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A926F" w14:textId="77777777" w:rsidR="005D03EB" w:rsidRDefault="005D03EB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</w:p>
    <w:p w14:paraId="5A62DC42" w14:textId="77777777" w:rsidR="00DB172D" w:rsidRDefault="00DB172D" w:rsidP="00233C86">
      <w:pPr>
        <w:widowControl/>
        <w:spacing w:before="100" w:beforeAutospacing="1" w:after="450" w:line="390" w:lineRule="atLeast"/>
        <w:ind w:firstLine="480"/>
        <w:jc w:val="left"/>
        <w:rPr>
          <w:rFonts w:ascii="黑体" w:eastAsia="黑体" w:hAnsi="黑体"/>
          <w:color w:val="333333"/>
          <w:sz w:val="36"/>
          <w:szCs w:val="36"/>
        </w:rPr>
      </w:pPr>
      <w:r>
        <w:rPr>
          <w:rFonts w:ascii="黑体" w:eastAsia="黑体" w:hAnsi="黑体" w:hint="eastAsia"/>
          <w:color w:val="333333"/>
          <w:sz w:val="36"/>
          <w:szCs w:val="36"/>
        </w:rPr>
        <w:t>北航2023年推荐免试攻读研究生（含博士）</w:t>
      </w:r>
    </w:p>
    <w:p w14:paraId="266A269E" w14:textId="02538D5D" w:rsidR="00DB172D" w:rsidRDefault="00DB172D" w:rsidP="00DB172D">
      <w:pPr>
        <w:widowControl/>
        <w:spacing w:before="100" w:beforeAutospacing="1" w:after="450" w:line="390" w:lineRule="atLeast"/>
        <w:ind w:firstLine="480"/>
        <w:jc w:val="center"/>
        <w:rPr>
          <w:rFonts w:ascii="黑体" w:eastAsia="黑体" w:hAnsi="黑体"/>
          <w:color w:val="333333"/>
          <w:sz w:val="36"/>
          <w:szCs w:val="36"/>
        </w:rPr>
      </w:pPr>
      <w:r>
        <w:rPr>
          <w:rFonts w:ascii="黑体" w:eastAsia="黑体" w:hAnsi="黑体" w:hint="eastAsia"/>
          <w:color w:val="333333"/>
          <w:sz w:val="36"/>
          <w:szCs w:val="36"/>
        </w:rPr>
        <w:t>诚信复试承诺书</w:t>
      </w:r>
    </w:p>
    <w:p w14:paraId="27F0E1E1" w14:textId="0BBFC64F" w:rsidR="00233C86" w:rsidRPr="00233C86" w:rsidRDefault="002F5844" w:rsidP="00233C86">
      <w:pPr>
        <w:widowControl/>
        <w:spacing w:before="100" w:beforeAutospacing="1" w:after="450" w:line="390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hint="eastAsia"/>
          <w:color w:val="333333"/>
        </w:rPr>
        <w:t>本人____________（此横线处请填写考生姓名），身份证号为_________________,是参加北京航空航天大学2023年推荐免试攻读研究生（含博士）复试的考生，我已登录过北京航空航天大学研究生招生信息网，认真阅读了</w:t>
      </w:r>
      <w:hyperlink r:id="rId7" w:tgtFrame="_self" w:history="1">
        <w:r>
          <w:rPr>
            <w:rStyle w:val="a7"/>
            <w:rFonts w:ascii="微软雅黑" w:eastAsia="微软雅黑" w:hAnsi="微软雅黑" w:hint="eastAsia"/>
          </w:rPr>
          <w:t>《国家教育考试违规处理办法》</w:t>
        </w:r>
      </w:hyperlink>
      <w:hyperlink r:id="rId8" w:history="1">
        <w:r>
          <w:rPr>
            <w:rStyle w:val="a7"/>
            <w:rFonts w:ascii="微软雅黑" w:eastAsia="微软雅黑" w:hAnsi="微软雅黑" w:hint="eastAsia"/>
          </w:rPr>
          <w:t>、《北京航空航天大学2023年推荐免试攻读研究生（含博士）复试考场规则》</w:t>
        </w:r>
      </w:hyperlink>
      <w:r>
        <w:rPr>
          <w:rFonts w:ascii="微软雅黑" w:eastAsia="微软雅黑" w:hAnsi="微软雅黑" w:hint="eastAsia"/>
          <w:color w:val="333333"/>
        </w:rPr>
        <w:t>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14:paraId="4BD210E1" w14:textId="313C751C" w:rsidR="005905C8" w:rsidRDefault="005905C8" w:rsidP="00233C86">
      <w:pPr>
        <w:widowControl/>
        <w:spacing w:before="100" w:beforeAutospacing="1" w:after="450" w:line="390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4"/>
        </w:rPr>
      </w:pPr>
    </w:p>
    <w:p w14:paraId="5F162D4F" w14:textId="6B603D6E" w:rsidR="00233C86" w:rsidRPr="00233C86" w:rsidRDefault="00233C86" w:rsidP="00233C86">
      <w:pPr>
        <w:widowControl/>
        <w:spacing w:before="100" w:beforeAutospacing="1" w:after="450" w:line="390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4"/>
        </w:rPr>
      </w:pPr>
      <w:bookmarkStart w:id="0" w:name="_GoBack"/>
      <w:bookmarkEnd w:id="0"/>
      <w:r w:rsidRPr="00233C86">
        <w:rPr>
          <w:rFonts w:ascii="微软雅黑" w:eastAsia="微软雅黑" w:hAnsi="微软雅黑" w:cs="宋体" w:hint="eastAsia"/>
          <w:color w:val="333333"/>
          <w:kern w:val="0"/>
          <w:sz w:val="24"/>
        </w:rPr>
        <w:t>日期：202</w:t>
      </w:r>
      <w:r w:rsidR="00396F48">
        <w:rPr>
          <w:rFonts w:ascii="微软雅黑" w:eastAsia="微软雅黑" w:hAnsi="微软雅黑" w:cs="宋体"/>
          <w:color w:val="333333"/>
          <w:kern w:val="0"/>
          <w:sz w:val="24"/>
        </w:rPr>
        <w:t>2</w:t>
      </w:r>
      <w:r w:rsidRPr="00233C86">
        <w:rPr>
          <w:rFonts w:ascii="微软雅黑" w:eastAsia="微软雅黑" w:hAnsi="微软雅黑" w:cs="宋体" w:hint="eastAsia"/>
          <w:color w:val="333333"/>
          <w:kern w:val="0"/>
          <w:sz w:val="24"/>
        </w:rPr>
        <w:t>年  月   日</w:t>
      </w:r>
    </w:p>
    <w:p w14:paraId="70D50EDB" w14:textId="77777777" w:rsidR="005D03EB" w:rsidRDefault="00FE3394">
      <w:pPr>
        <w:widowControl/>
        <w:adjustRightInd w:val="0"/>
        <w:snapToGrid w:val="0"/>
        <w:spacing w:line="360" w:lineRule="auto"/>
        <w:ind w:firstLineChars="44" w:firstLine="123"/>
        <w:jc w:val="left"/>
      </w:pP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                 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</w:t>
      </w:r>
    </w:p>
    <w:p w14:paraId="38A7DBA0" w14:textId="77777777" w:rsidR="005D03EB" w:rsidRDefault="005D03EB"/>
    <w:sectPr w:rsidR="005D03EB">
      <w:footerReference w:type="even" r:id="rId9"/>
      <w:footerReference w:type="default" r:id="rId10"/>
      <w:pgSz w:w="11906" w:h="16838"/>
      <w:pgMar w:top="1417" w:right="1701" w:bottom="1417" w:left="1701" w:header="851" w:footer="90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31BE4" w14:textId="77777777" w:rsidR="0030397C" w:rsidRDefault="0030397C">
      <w:r>
        <w:separator/>
      </w:r>
    </w:p>
  </w:endnote>
  <w:endnote w:type="continuationSeparator" w:id="0">
    <w:p w14:paraId="129CFCB1" w14:textId="77777777" w:rsidR="0030397C" w:rsidRDefault="0030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CC7AD" w14:textId="77777777" w:rsidR="005D03EB" w:rsidRDefault="00FE3394">
    <w:pPr>
      <w:pStyle w:val="a3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9FF24" w14:textId="6BD0B423" w:rsidR="005D03EB" w:rsidRDefault="00FE3394">
    <w:pPr>
      <w:pStyle w:val="a3"/>
      <w:jc w:val="right"/>
      <w:rPr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>PAGE</w:instrText>
    </w:r>
    <w:r>
      <w:rPr>
        <w:bCs/>
        <w:sz w:val="20"/>
        <w:szCs w:val="20"/>
      </w:rPr>
      <w:fldChar w:fldCharType="separate"/>
    </w:r>
    <w:r w:rsidR="005905C8">
      <w:rPr>
        <w:bCs/>
        <w:noProof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A286" w14:textId="77777777" w:rsidR="0030397C" w:rsidRDefault="0030397C">
      <w:r>
        <w:separator/>
      </w:r>
    </w:p>
  </w:footnote>
  <w:footnote w:type="continuationSeparator" w:id="0">
    <w:p w14:paraId="4DAED400" w14:textId="77777777" w:rsidR="0030397C" w:rsidRDefault="0030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DF"/>
    <w:rsid w:val="0003289B"/>
    <w:rsid w:val="0010445B"/>
    <w:rsid w:val="00233C86"/>
    <w:rsid w:val="002B54C7"/>
    <w:rsid w:val="002F5844"/>
    <w:rsid w:val="0030397C"/>
    <w:rsid w:val="0032343F"/>
    <w:rsid w:val="00324C40"/>
    <w:rsid w:val="00345037"/>
    <w:rsid w:val="00383923"/>
    <w:rsid w:val="00396F48"/>
    <w:rsid w:val="00447A14"/>
    <w:rsid w:val="00456E89"/>
    <w:rsid w:val="004A17E6"/>
    <w:rsid w:val="005462DF"/>
    <w:rsid w:val="005905C8"/>
    <w:rsid w:val="005D03EB"/>
    <w:rsid w:val="005D1045"/>
    <w:rsid w:val="006B4A44"/>
    <w:rsid w:val="00711B67"/>
    <w:rsid w:val="008010AC"/>
    <w:rsid w:val="00857006"/>
    <w:rsid w:val="008D3566"/>
    <w:rsid w:val="008D536E"/>
    <w:rsid w:val="009C795D"/>
    <w:rsid w:val="00A432D5"/>
    <w:rsid w:val="00A960AF"/>
    <w:rsid w:val="00B47EA8"/>
    <w:rsid w:val="00B81E94"/>
    <w:rsid w:val="00C23EE2"/>
    <w:rsid w:val="00C31B1B"/>
    <w:rsid w:val="00D51C46"/>
    <w:rsid w:val="00DB172D"/>
    <w:rsid w:val="00E83586"/>
    <w:rsid w:val="00EF0715"/>
    <w:rsid w:val="00F0678B"/>
    <w:rsid w:val="00F83BB0"/>
    <w:rsid w:val="00FE3394"/>
    <w:rsid w:val="0785355F"/>
    <w:rsid w:val="36916984"/>
    <w:rsid w:val="3E9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62AA1"/>
  <w15:docId w15:val="{58B94EFC-83B1-4E78-8183-BAB121CF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33C86"/>
    <w:rPr>
      <w:strike w:val="0"/>
      <w:dstrike w:val="0"/>
      <w:color w:val="333333"/>
      <w:u w:val="none"/>
      <w:effect w:val="none"/>
    </w:rPr>
  </w:style>
  <w:style w:type="character" w:styleId="a8">
    <w:name w:val="Emphasis"/>
    <w:basedOn w:val="a0"/>
    <w:uiPriority w:val="20"/>
    <w:qFormat/>
    <w:rsid w:val="00233C86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b.buaa.edu.cn/info/1036/266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zb.buaa.edu.cn/info/1003/200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Administrator</cp:lastModifiedBy>
  <cp:revision>60</cp:revision>
  <dcterms:created xsi:type="dcterms:W3CDTF">2020-05-02T14:17:00Z</dcterms:created>
  <dcterms:modified xsi:type="dcterms:W3CDTF">2022-09-16T09:48:00Z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