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D31045" w14:paraId="0FF93A2F" w14:textId="77777777" w:rsidTr="00D31045">
        <w:trPr>
          <w:trHeight w:val="12821"/>
        </w:trPr>
        <w:tc>
          <w:tcPr>
            <w:tcW w:w="9106" w:type="dxa"/>
          </w:tcPr>
          <w:p w14:paraId="63468386" w14:textId="77777777" w:rsidR="00D31045" w:rsidRPr="00D31045" w:rsidRDefault="00D31045" w:rsidP="00D310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10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个人陈述</w:t>
            </w:r>
          </w:p>
          <w:p w14:paraId="2330A66A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10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自述本人的专业学习情况、学术背景、在所申请的专业曾经作过的研究工作、个人学术研究兴趣， 以及攻读研究生阶段的学习和研究计划、研究生毕业后的就业目标等，字数 1000 字左右。</w:t>
            </w:r>
          </w:p>
          <w:p w14:paraId="1C6CF837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B7B294E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EEC4836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299B2645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017F910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2BAA60A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D80B58E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DC20664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277C0345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B9638D8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2D0F9AF3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AB82602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596EA61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9AA41EF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3B05E97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029AEDB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6A25E5E4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AF14FF7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2695A567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5F71EC2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0463D71D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054036D3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0B83F47A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6046AC28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2477172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9D7E001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9B96C0A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6972A820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6EA8D46D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DEA3CA7" w14:textId="77777777" w:rsid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E25B199" w14:textId="77777777" w:rsidR="00D31045" w:rsidRP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104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本人保证，以上所填一切内容（包括本人所提供的所有材料）均经过本人认真思考 </w:t>
            </w:r>
          </w:p>
          <w:p w14:paraId="071B401C" w14:textId="77777777" w:rsidR="00D31045" w:rsidRDefault="00D31045" w:rsidP="00D3104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3104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和审核，而且符合本人真实情况，本人对此承担一切责任。 </w:t>
            </w:r>
          </w:p>
          <w:p w14:paraId="3B7719A9" w14:textId="77777777" w:rsidR="00D31045" w:rsidRP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32037AB" w14:textId="77777777" w:rsidR="00D31045" w:rsidRDefault="00D31045" w:rsidP="00D31045">
            <w:pPr>
              <w:widowControl/>
              <w:ind w:firstLineChars="2050" w:firstLine="430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10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本人签字：</w:t>
            </w:r>
            <w:r w:rsidRPr="00D3104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    </w:t>
            </w:r>
            <w:r w:rsidRPr="00D310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Pr="00D3104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</w:t>
            </w:r>
            <w:r w:rsidRPr="00D310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D3104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  <w:r w:rsidRPr="00D310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日 </w:t>
            </w:r>
          </w:p>
          <w:p w14:paraId="66047BB4" w14:textId="77777777" w:rsidR="00D31045" w:rsidRPr="00D31045" w:rsidRDefault="00D31045" w:rsidP="00D31045">
            <w:pPr>
              <w:widowControl/>
              <w:ind w:firstLineChars="2050" w:firstLine="49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50A8766" w14:textId="254AA7FB" w:rsidR="00D31045" w:rsidRPr="00D31045" w:rsidRDefault="00D31045" w:rsidP="00D310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10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个人陈述应由考生本人独立完成。（如此</w:t>
            </w:r>
            <w:proofErr w:type="gramStart"/>
            <w:r w:rsidRPr="00D310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页不够</w:t>
            </w:r>
            <w:proofErr w:type="gramEnd"/>
            <w:r w:rsidRPr="00D310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填写，可附页）</w:t>
            </w:r>
          </w:p>
        </w:tc>
      </w:tr>
    </w:tbl>
    <w:p w14:paraId="6739E6A7" w14:textId="039181DF" w:rsidR="00D31045" w:rsidRPr="00D31045" w:rsidRDefault="00D31045" w:rsidP="00D3104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1045">
        <w:rPr>
          <w:rFonts w:ascii="宋体" w:eastAsia="宋体" w:hAnsi="宋体" w:cs="宋体" w:hint="eastAsia"/>
          <w:color w:val="000000"/>
          <w:kern w:val="0"/>
          <w:szCs w:val="21"/>
        </w:rPr>
        <w:t>研究方向：控制理论与控制工程、模式识别与智能系统、自动测试与智能检测、机械电子工程、电气工程、导航制导与控制、系统智能与自动化安全、智能仪器与智能机器人、仿真与智能制造。</w:t>
      </w:r>
      <w:r w:rsidRPr="00D310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bookmarkStart w:id="0" w:name="_GoBack"/>
      <w:bookmarkEnd w:id="0"/>
    </w:p>
    <w:sectPr w:rsidR="00D31045" w:rsidRPr="00D31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38191" w14:textId="77777777" w:rsidR="0046144C" w:rsidRDefault="0046144C" w:rsidP="00A026AC">
      <w:r>
        <w:separator/>
      </w:r>
    </w:p>
  </w:endnote>
  <w:endnote w:type="continuationSeparator" w:id="0">
    <w:p w14:paraId="56EC24F5" w14:textId="77777777" w:rsidR="0046144C" w:rsidRDefault="0046144C" w:rsidP="00A0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9865C" w14:textId="77777777" w:rsidR="0046144C" w:rsidRDefault="0046144C" w:rsidP="00A026AC">
      <w:r>
        <w:separator/>
      </w:r>
    </w:p>
  </w:footnote>
  <w:footnote w:type="continuationSeparator" w:id="0">
    <w:p w14:paraId="504521A1" w14:textId="77777777" w:rsidR="0046144C" w:rsidRDefault="0046144C" w:rsidP="00A02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045"/>
    <w:rsid w:val="00241493"/>
    <w:rsid w:val="0046144C"/>
    <w:rsid w:val="005676B0"/>
    <w:rsid w:val="00955D25"/>
    <w:rsid w:val="00A026AC"/>
    <w:rsid w:val="00C46B35"/>
    <w:rsid w:val="00D3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3C040"/>
  <w15:chartTrackingRefBased/>
  <w15:docId w15:val="{138D8536-5E28-4256-9083-C1D0B1DE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26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2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2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172</Characters>
  <Application>Microsoft Office Word</Application>
  <DocSecurity>0</DocSecurity>
  <Lines>8</Lines>
  <Paragraphs>11</Paragraphs>
  <ScaleCrop>false</ScaleCrop>
  <Company>china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fu</cp:lastModifiedBy>
  <cp:revision>4</cp:revision>
  <dcterms:created xsi:type="dcterms:W3CDTF">2020-09-15T03:20:00Z</dcterms:created>
  <dcterms:modified xsi:type="dcterms:W3CDTF">2022-09-16T07:52:00Z</dcterms:modified>
</cp:coreProperties>
</file>