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E8D59B" w14:textId="77777777" w:rsidR="00E872C3" w:rsidRDefault="00E872C3" w:rsidP="00E872C3">
      <w:pPr>
        <w:spacing w:line="500" w:lineRule="exact"/>
        <w:jc w:val="center"/>
        <w:rPr>
          <w:rFonts w:eastAsia="隶书"/>
          <w:sz w:val="52"/>
        </w:rPr>
      </w:pPr>
      <w:r>
        <w:rPr>
          <w:rFonts w:eastAsia="隶书" w:hint="eastAsia"/>
          <w:sz w:val="52"/>
        </w:rPr>
        <w:t>同济大学</w:t>
      </w:r>
    </w:p>
    <w:p w14:paraId="41575F58" w14:textId="77777777" w:rsidR="00E872C3" w:rsidRDefault="00E872C3" w:rsidP="00E872C3">
      <w:pPr>
        <w:spacing w:line="500" w:lineRule="exact"/>
        <w:jc w:val="center"/>
        <w:rPr>
          <w:rFonts w:eastAsia="黑体"/>
          <w:sz w:val="30"/>
        </w:rPr>
      </w:pPr>
      <w:r>
        <w:rPr>
          <w:rFonts w:eastAsia="黑体" w:hint="eastAsia"/>
          <w:sz w:val="30"/>
        </w:rPr>
        <w:t>攻读硕士（含直接攻博）学位研究生</w:t>
      </w:r>
    </w:p>
    <w:p w14:paraId="4FF18A1C" w14:textId="77777777" w:rsidR="00E872C3" w:rsidRDefault="00E872C3" w:rsidP="00E872C3">
      <w:pPr>
        <w:spacing w:line="500" w:lineRule="exact"/>
        <w:jc w:val="center"/>
        <w:rPr>
          <w:rFonts w:eastAsia="黑体"/>
          <w:sz w:val="30"/>
        </w:rPr>
      </w:pPr>
      <w:r>
        <w:rPr>
          <w:rFonts w:eastAsia="黑体" w:hint="eastAsia"/>
          <w:sz w:val="30"/>
        </w:rPr>
        <w:t>专</w:t>
      </w:r>
      <w:r>
        <w:rPr>
          <w:rFonts w:eastAsia="黑体" w:hint="eastAsia"/>
          <w:sz w:val="30"/>
        </w:rPr>
        <w:t xml:space="preserve">  </w:t>
      </w:r>
      <w:r>
        <w:rPr>
          <w:rFonts w:eastAsia="黑体" w:hint="eastAsia"/>
          <w:sz w:val="30"/>
        </w:rPr>
        <w:t>家</w:t>
      </w:r>
      <w:r>
        <w:rPr>
          <w:rFonts w:eastAsia="黑体" w:hint="eastAsia"/>
          <w:sz w:val="30"/>
        </w:rPr>
        <w:t xml:space="preserve">  </w:t>
      </w:r>
      <w:r>
        <w:rPr>
          <w:rFonts w:eastAsia="黑体" w:hint="eastAsia"/>
          <w:sz w:val="30"/>
        </w:rPr>
        <w:t>推</w:t>
      </w:r>
      <w:r>
        <w:rPr>
          <w:rFonts w:eastAsia="黑体" w:hint="eastAsia"/>
          <w:sz w:val="30"/>
        </w:rPr>
        <w:t xml:space="preserve">  </w:t>
      </w:r>
      <w:proofErr w:type="gramStart"/>
      <w:r>
        <w:rPr>
          <w:rFonts w:eastAsia="黑体" w:hint="eastAsia"/>
          <w:sz w:val="30"/>
        </w:rPr>
        <w:t>荐</w:t>
      </w:r>
      <w:proofErr w:type="gramEnd"/>
      <w:r>
        <w:rPr>
          <w:rFonts w:eastAsia="黑体" w:hint="eastAsia"/>
          <w:sz w:val="30"/>
        </w:rPr>
        <w:t xml:space="preserve">  </w:t>
      </w:r>
      <w:r>
        <w:rPr>
          <w:rFonts w:eastAsia="黑体" w:hint="eastAsia"/>
          <w:sz w:val="30"/>
        </w:rPr>
        <w:t>书</w:t>
      </w:r>
    </w:p>
    <w:p w14:paraId="004C3788" w14:textId="77777777" w:rsidR="00E872C3" w:rsidRPr="003D6086" w:rsidRDefault="00E872C3" w:rsidP="00E872C3">
      <w:pPr>
        <w:spacing w:line="500" w:lineRule="exact"/>
        <w:jc w:val="center"/>
        <w:rPr>
          <w:rFonts w:eastAsia="黑体"/>
          <w:sz w:val="24"/>
        </w:rPr>
      </w:pPr>
      <w:r w:rsidRPr="003D6086">
        <w:rPr>
          <w:rFonts w:eastAsia="黑体" w:hint="eastAsia"/>
          <w:sz w:val="24"/>
        </w:rPr>
        <w:t xml:space="preserve"> </w:t>
      </w:r>
      <w:r>
        <w:rPr>
          <w:rFonts w:eastAsia="黑体" w:hint="eastAsia"/>
          <w:sz w:val="24"/>
        </w:rPr>
        <w:t xml:space="preserve">                  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4"/>
        <w:gridCol w:w="339"/>
        <w:gridCol w:w="849"/>
        <w:gridCol w:w="965"/>
        <w:gridCol w:w="138"/>
        <w:gridCol w:w="996"/>
        <w:gridCol w:w="1540"/>
        <w:gridCol w:w="1089"/>
        <w:gridCol w:w="1553"/>
      </w:tblGrid>
      <w:tr w:rsidR="00E872C3" w14:paraId="423A77BC" w14:textId="77777777" w:rsidTr="00706D07">
        <w:trPr>
          <w:trHeight w:val="542"/>
          <w:jc w:val="center"/>
        </w:trPr>
        <w:tc>
          <w:tcPr>
            <w:tcW w:w="1074" w:type="dxa"/>
            <w:vAlign w:val="center"/>
          </w:tcPr>
          <w:p w14:paraId="06FB0A57" w14:textId="77777777" w:rsidR="00E872C3" w:rsidRDefault="00E872C3" w:rsidP="007B0CF4"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学生姓名</w:t>
            </w:r>
          </w:p>
        </w:tc>
        <w:tc>
          <w:tcPr>
            <w:tcW w:w="1188" w:type="dxa"/>
            <w:gridSpan w:val="2"/>
            <w:vAlign w:val="center"/>
          </w:tcPr>
          <w:p w14:paraId="67C86C58" w14:textId="77777777" w:rsidR="00E872C3" w:rsidRDefault="00E872C3" w:rsidP="007B0CF4">
            <w:pPr>
              <w:jc w:val="center"/>
            </w:pPr>
          </w:p>
        </w:tc>
        <w:tc>
          <w:tcPr>
            <w:tcW w:w="1103" w:type="dxa"/>
            <w:gridSpan w:val="2"/>
            <w:vAlign w:val="center"/>
          </w:tcPr>
          <w:p w14:paraId="0EF151CA" w14:textId="77777777" w:rsidR="00E872C3" w:rsidRDefault="00E872C3" w:rsidP="007B0CF4"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报考专业</w:t>
            </w:r>
          </w:p>
        </w:tc>
        <w:tc>
          <w:tcPr>
            <w:tcW w:w="2536" w:type="dxa"/>
            <w:gridSpan w:val="2"/>
            <w:vAlign w:val="center"/>
          </w:tcPr>
          <w:p w14:paraId="5ADB772A" w14:textId="77777777" w:rsidR="00E872C3" w:rsidRDefault="00E872C3" w:rsidP="007B0CF4">
            <w:pPr>
              <w:jc w:val="center"/>
            </w:pPr>
          </w:p>
        </w:tc>
        <w:tc>
          <w:tcPr>
            <w:tcW w:w="1089" w:type="dxa"/>
            <w:vAlign w:val="center"/>
          </w:tcPr>
          <w:p w14:paraId="30777CB9" w14:textId="77777777" w:rsidR="00E872C3" w:rsidRDefault="00E872C3" w:rsidP="007B0CF4">
            <w:pPr>
              <w:jc w:val="center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报考导师</w:t>
            </w:r>
          </w:p>
        </w:tc>
        <w:tc>
          <w:tcPr>
            <w:tcW w:w="1553" w:type="dxa"/>
            <w:vAlign w:val="center"/>
          </w:tcPr>
          <w:p w14:paraId="72F87F59" w14:textId="77777777" w:rsidR="00E872C3" w:rsidRDefault="00E872C3" w:rsidP="007B0CF4">
            <w:pPr>
              <w:jc w:val="center"/>
            </w:pPr>
          </w:p>
        </w:tc>
      </w:tr>
      <w:tr w:rsidR="00E872C3" w14:paraId="182D9F80" w14:textId="77777777" w:rsidTr="004A7D42">
        <w:trPr>
          <w:cantSplit/>
          <w:jc w:val="center"/>
        </w:trPr>
        <w:tc>
          <w:tcPr>
            <w:tcW w:w="8543" w:type="dxa"/>
            <w:gridSpan w:val="9"/>
          </w:tcPr>
          <w:p w14:paraId="5810519E" w14:textId="77777777" w:rsidR="00E872C3" w:rsidRDefault="00E872C3" w:rsidP="004A7D42">
            <w:pPr>
              <w:spacing w:before="40" w:after="40" w:line="500" w:lineRule="exact"/>
              <w:rPr>
                <w:rFonts w:eastAsia="黑体"/>
              </w:rPr>
            </w:pPr>
            <w:r>
              <w:rPr>
                <w:rFonts w:eastAsia="黑体" w:hint="eastAsia"/>
              </w:rPr>
              <w:t>请写出对学生的评语（学习能力、创新能力、外语水平、社会实践等方面的评价，以供甄别参考）。</w:t>
            </w:r>
          </w:p>
          <w:p w14:paraId="051810F0" w14:textId="77777777" w:rsidR="00E872C3" w:rsidRPr="003D3E85" w:rsidRDefault="00E872C3" w:rsidP="004A7D42">
            <w:pPr>
              <w:spacing w:before="40" w:after="40" w:line="500" w:lineRule="exact"/>
            </w:pPr>
          </w:p>
          <w:p w14:paraId="074E884E" w14:textId="77777777" w:rsidR="00E872C3" w:rsidRPr="003D3E85" w:rsidRDefault="00E872C3" w:rsidP="004A7D42">
            <w:pPr>
              <w:spacing w:before="40" w:after="40" w:line="500" w:lineRule="exact"/>
            </w:pPr>
          </w:p>
          <w:p w14:paraId="6ACFC5E4" w14:textId="77777777" w:rsidR="00E872C3" w:rsidRDefault="00E872C3" w:rsidP="004A7D42">
            <w:pPr>
              <w:spacing w:before="40" w:after="40" w:line="500" w:lineRule="exact"/>
            </w:pPr>
          </w:p>
          <w:p w14:paraId="3FE7A674" w14:textId="77777777" w:rsidR="00E872C3" w:rsidRDefault="00E872C3" w:rsidP="004A7D42">
            <w:pPr>
              <w:spacing w:before="40" w:after="40" w:line="500" w:lineRule="exact"/>
            </w:pPr>
          </w:p>
          <w:p w14:paraId="34E975E6" w14:textId="77777777" w:rsidR="00E872C3" w:rsidRDefault="00E872C3" w:rsidP="004A7D42">
            <w:pPr>
              <w:spacing w:before="40" w:after="40" w:line="500" w:lineRule="exact"/>
            </w:pPr>
          </w:p>
          <w:p w14:paraId="7B5CD683" w14:textId="77777777" w:rsidR="00E872C3" w:rsidRDefault="00E872C3" w:rsidP="004A7D42">
            <w:pPr>
              <w:spacing w:before="40" w:after="40" w:line="500" w:lineRule="exact"/>
            </w:pPr>
          </w:p>
          <w:p w14:paraId="339E5740" w14:textId="77777777" w:rsidR="00E872C3" w:rsidRDefault="00E872C3" w:rsidP="004A7D42">
            <w:pPr>
              <w:spacing w:before="40" w:after="40" w:line="500" w:lineRule="exact"/>
            </w:pPr>
          </w:p>
          <w:p w14:paraId="5C860F3C" w14:textId="77777777" w:rsidR="00E872C3" w:rsidRDefault="00E872C3" w:rsidP="004A7D42">
            <w:pPr>
              <w:spacing w:before="40" w:after="40" w:line="500" w:lineRule="exact"/>
            </w:pPr>
          </w:p>
          <w:p w14:paraId="1E035A99" w14:textId="77777777" w:rsidR="00E872C3" w:rsidRDefault="00E872C3" w:rsidP="004A7D42">
            <w:pPr>
              <w:spacing w:before="40" w:after="40" w:line="500" w:lineRule="exact"/>
            </w:pPr>
          </w:p>
          <w:p w14:paraId="01B76558" w14:textId="77777777" w:rsidR="00E872C3" w:rsidRDefault="00E872C3" w:rsidP="004A7D42">
            <w:pPr>
              <w:spacing w:before="40" w:after="40" w:line="500" w:lineRule="exact"/>
            </w:pPr>
          </w:p>
          <w:p w14:paraId="73B79890" w14:textId="77777777" w:rsidR="00E872C3" w:rsidRDefault="00E872C3" w:rsidP="004A7D42">
            <w:pPr>
              <w:spacing w:before="40" w:after="40" w:line="500" w:lineRule="exact"/>
            </w:pPr>
          </w:p>
          <w:p w14:paraId="6564C3F9" w14:textId="77777777" w:rsidR="00E872C3" w:rsidRDefault="00E872C3" w:rsidP="004A7D42">
            <w:pPr>
              <w:spacing w:before="40" w:after="40" w:line="500" w:lineRule="exact"/>
            </w:pPr>
          </w:p>
          <w:p w14:paraId="65BF1B5E" w14:textId="77777777" w:rsidR="00E872C3" w:rsidRDefault="00E872C3" w:rsidP="004A7D42">
            <w:pPr>
              <w:spacing w:before="40" w:after="40" w:line="500" w:lineRule="exact"/>
            </w:pPr>
            <w:r>
              <w:rPr>
                <w:rFonts w:hint="eastAsia"/>
              </w:rPr>
              <w:t xml:space="preserve">                                                        </w:t>
            </w:r>
            <w:r>
              <w:rPr>
                <w:rFonts w:hint="eastAsia"/>
              </w:rPr>
              <w:t>推荐人签字：</w:t>
            </w:r>
          </w:p>
          <w:p w14:paraId="6F89E546" w14:textId="4B3E9592" w:rsidR="00E872C3" w:rsidRDefault="00E872C3" w:rsidP="004A7D42">
            <w:pPr>
              <w:spacing w:before="40" w:after="40" w:line="500" w:lineRule="exact"/>
            </w:pPr>
            <w:r>
              <w:rPr>
                <w:rFonts w:hint="eastAsia"/>
              </w:rPr>
              <w:t xml:space="preserve">                                                     </w:t>
            </w:r>
            <w:r w:rsidR="007673F1">
              <w:t>2022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E872C3" w14:paraId="05F48520" w14:textId="77777777" w:rsidTr="004A7D42">
        <w:trPr>
          <w:cantSplit/>
          <w:jc w:val="center"/>
        </w:trPr>
        <w:tc>
          <w:tcPr>
            <w:tcW w:w="1413" w:type="dxa"/>
            <w:gridSpan w:val="2"/>
          </w:tcPr>
          <w:p w14:paraId="294CA8B9" w14:textId="77777777" w:rsidR="00E872C3" w:rsidRDefault="00E872C3" w:rsidP="004A7D42">
            <w:pPr>
              <w:spacing w:before="40" w:after="40" w:line="500" w:lineRule="exact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推荐人职称</w:t>
            </w:r>
          </w:p>
        </w:tc>
        <w:tc>
          <w:tcPr>
            <w:tcW w:w="1814" w:type="dxa"/>
            <w:gridSpan w:val="2"/>
          </w:tcPr>
          <w:p w14:paraId="7CF19606" w14:textId="77777777" w:rsidR="00E872C3" w:rsidRDefault="00E872C3" w:rsidP="004A7D42">
            <w:pPr>
              <w:spacing w:before="40" w:after="40" w:line="500" w:lineRule="exact"/>
            </w:pPr>
          </w:p>
        </w:tc>
        <w:tc>
          <w:tcPr>
            <w:tcW w:w="1134" w:type="dxa"/>
            <w:gridSpan w:val="2"/>
          </w:tcPr>
          <w:p w14:paraId="5B1555B2" w14:textId="77777777" w:rsidR="00E872C3" w:rsidRDefault="00E872C3" w:rsidP="004A7D42">
            <w:pPr>
              <w:spacing w:before="40" w:after="40" w:line="500" w:lineRule="exact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工作单位</w:t>
            </w:r>
          </w:p>
        </w:tc>
        <w:tc>
          <w:tcPr>
            <w:tcW w:w="4182" w:type="dxa"/>
            <w:gridSpan w:val="3"/>
          </w:tcPr>
          <w:p w14:paraId="5C856EB2" w14:textId="77777777" w:rsidR="00E872C3" w:rsidRDefault="00E872C3" w:rsidP="004A7D42">
            <w:pPr>
              <w:spacing w:before="40" w:after="40" w:line="500" w:lineRule="exact"/>
            </w:pPr>
          </w:p>
        </w:tc>
      </w:tr>
      <w:tr w:rsidR="00E872C3" w14:paraId="3DE69A86" w14:textId="77777777" w:rsidTr="004A7D42">
        <w:trPr>
          <w:cantSplit/>
          <w:jc w:val="center"/>
        </w:trPr>
        <w:tc>
          <w:tcPr>
            <w:tcW w:w="1413" w:type="dxa"/>
            <w:gridSpan w:val="2"/>
          </w:tcPr>
          <w:p w14:paraId="10A3C3AA" w14:textId="77777777" w:rsidR="00E872C3" w:rsidRDefault="00E872C3" w:rsidP="004A7D42">
            <w:pPr>
              <w:spacing w:before="40" w:after="40" w:line="500" w:lineRule="exact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与考生关系</w:t>
            </w:r>
          </w:p>
        </w:tc>
        <w:tc>
          <w:tcPr>
            <w:tcW w:w="7130" w:type="dxa"/>
            <w:gridSpan w:val="7"/>
          </w:tcPr>
          <w:p w14:paraId="1AD37971" w14:textId="00436684" w:rsidR="00E872C3" w:rsidRPr="003324F2" w:rsidRDefault="00E872C3" w:rsidP="004A7D42">
            <w:pPr>
              <w:spacing w:before="40" w:after="40" w:line="500" w:lineRule="exact"/>
              <w:rPr>
                <w:rFonts w:eastAsia="黑体"/>
                <w:b/>
                <w:bCs/>
              </w:rPr>
            </w:pPr>
            <w:r>
              <w:rPr>
                <w:rFonts w:eastAsia="黑体" w:hint="eastAsia"/>
                <w:b/>
                <w:bCs/>
              </w:rPr>
              <w:t>指导教师（</w:t>
            </w:r>
            <w:r>
              <w:rPr>
                <w:rFonts w:eastAsia="黑体" w:hint="eastAsia"/>
                <w:b/>
                <w:bCs/>
              </w:rPr>
              <w:t xml:space="preserve">  </w:t>
            </w:r>
            <w:r>
              <w:rPr>
                <w:rFonts w:eastAsia="黑体" w:hint="eastAsia"/>
                <w:b/>
                <w:bCs/>
              </w:rPr>
              <w:t>）任课教师（</w:t>
            </w:r>
            <w:r>
              <w:rPr>
                <w:rFonts w:eastAsia="黑体" w:hint="eastAsia"/>
                <w:b/>
                <w:bCs/>
              </w:rPr>
              <w:t xml:space="preserve">  </w:t>
            </w:r>
            <w:r>
              <w:rPr>
                <w:rFonts w:eastAsia="黑体" w:hint="eastAsia"/>
                <w:b/>
                <w:bCs/>
              </w:rPr>
              <w:t>）</w:t>
            </w:r>
            <w:r>
              <w:rPr>
                <w:rFonts w:eastAsia="黑体" w:hint="eastAsia"/>
                <w:b/>
                <w:bCs/>
              </w:rPr>
              <w:t xml:space="preserve"> </w:t>
            </w:r>
            <w:bookmarkStart w:id="0" w:name="_GoBack"/>
            <w:bookmarkEnd w:id="0"/>
            <w:r>
              <w:rPr>
                <w:rFonts w:eastAsia="黑体" w:hint="eastAsia"/>
                <w:b/>
                <w:bCs/>
              </w:rPr>
              <w:t>同课题组（</w:t>
            </w:r>
            <w:r>
              <w:rPr>
                <w:rFonts w:eastAsia="黑体" w:hint="eastAsia"/>
                <w:b/>
                <w:bCs/>
              </w:rPr>
              <w:t xml:space="preserve">  </w:t>
            </w:r>
            <w:r>
              <w:rPr>
                <w:rFonts w:eastAsia="黑体" w:hint="eastAsia"/>
                <w:b/>
                <w:bCs/>
              </w:rPr>
              <w:t>）</w:t>
            </w:r>
            <w:r>
              <w:rPr>
                <w:rFonts w:eastAsia="黑体" w:hint="eastAsia"/>
                <w:b/>
                <w:bCs/>
              </w:rPr>
              <w:t xml:space="preserve"> </w:t>
            </w:r>
            <w:r>
              <w:rPr>
                <w:rFonts w:eastAsia="黑体" w:hint="eastAsia"/>
                <w:b/>
                <w:bCs/>
              </w:rPr>
              <w:t>其他，请说明（</w:t>
            </w:r>
            <w:r>
              <w:rPr>
                <w:rFonts w:eastAsia="黑体" w:hint="eastAsia"/>
                <w:b/>
                <w:bCs/>
              </w:rPr>
              <w:t xml:space="preserve">              </w:t>
            </w:r>
            <w:r>
              <w:rPr>
                <w:rFonts w:eastAsia="黑体" w:hint="eastAsia"/>
                <w:b/>
                <w:bCs/>
              </w:rPr>
              <w:t>）</w:t>
            </w:r>
          </w:p>
        </w:tc>
      </w:tr>
    </w:tbl>
    <w:p w14:paraId="6BD3FA85" w14:textId="2A1D0E2E" w:rsidR="00E132BB" w:rsidRPr="000057C4" w:rsidRDefault="00E872C3" w:rsidP="001C3387">
      <w:pPr>
        <w:adjustRightInd w:val="0"/>
        <w:snapToGrid w:val="0"/>
        <w:rPr>
          <w:rFonts w:ascii="Times New Roman" w:eastAsia="仿宋" w:hAnsi="Times New Roman"/>
          <w:color w:val="FF0000"/>
        </w:rPr>
      </w:pPr>
      <w:r w:rsidRPr="000057C4">
        <w:rPr>
          <w:rFonts w:ascii="Times New Roman" w:eastAsia="仿宋" w:hAnsi="Times New Roman" w:hint="eastAsia"/>
          <w:color w:val="FF0000"/>
        </w:rPr>
        <w:t>备注：未确定报考导师的</w:t>
      </w:r>
      <w:r w:rsidR="00395B13">
        <w:rPr>
          <w:rFonts w:ascii="Times New Roman" w:eastAsia="仿宋" w:hAnsi="Times New Roman" w:hint="eastAsia"/>
          <w:color w:val="FF0000"/>
        </w:rPr>
        <w:t>，</w:t>
      </w:r>
      <w:r w:rsidRPr="000057C4">
        <w:rPr>
          <w:rFonts w:ascii="Times New Roman" w:eastAsia="仿宋" w:hAnsi="Times New Roman" w:hint="eastAsia"/>
          <w:color w:val="FF0000"/>
        </w:rPr>
        <w:t>可以不填导师一栏。</w:t>
      </w:r>
    </w:p>
    <w:sectPr w:rsidR="00E132BB" w:rsidRPr="000057C4" w:rsidSect="007E01B1"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89C02C" w14:textId="77777777" w:rsidR="004F02CA" w:rsidRDefault="004F02CA" w:rsidP="0042083C">
      <w:r>
        <w:separator/>
      </w:r>
    </w:p>
  </w:endnote>
  <w:endnote w:type="continuationSeparator" w:id="0">
    <w:p w14:paraId="3E7F8B17" w14:textId="77777777" w:rsidR="004F02CA" w:rsidRDefault="004F02CA" w:rsidP="00420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9480EC" w14:textId="77777777" w:rsidR="004F02CA" w:rsidRDefault="004F02CA" w:rsidP="0042083C">
      <w:r>
        <w:separator/>
      </w:r>
    </w:p>
  </w:footnote>
  <w:footnote w:type="continuationSeparator" w:id="0">
    <w:p w14:paraId="7E98EEB2" w14:textId="77777777" w:rsidR="004F02CA" w:rsidRDefault="004F02CA" w:rsidP="00420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217FC6"/>
    <w:multiLevelType w:val="hybridMultilevel"/>
    <w:tmpl w:val="A1501F76"/>
    <w:lvl w:ilvl="0" w:tplc="7C8EC712">
      <w:start w:val="1"/>
      <w:numFmt w:val="decimal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6BB2E76"/>
    <w:multiLevelType w:val="hybridMultilevel"/>
    <w:tmpl w:val="42648A30"/>
    <w:lvl w:ilvl="0" w:tplc="7C8EC712">
      <w:start w:val="1"/>
      <w:numFmt w:val="decimal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CA4CE0"/>
    <w:multiLevelType w:val="hybridMultilevel"/>
    <w:tmpl w:val="D78EF7D8"/>
    <w:lvl w:ilvl="0" w:tplc="BA4EE4BE">
      <w:start w:val="1"/>
      <w:numFmt w:val="japaneseCounting"/>
      <w:lvlText w:val="（%1）"/>
      <w:lvlJc w:val="left"/>
      <w:pPr>
        <w:ind w:left="1605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 w15:restartNumberingAfterBreak="0">
    <w:nsid w:val="33D95671"/>
    <w:multiLevelType w:val="hybridMultilevel"/>
    <w:tmpl w:val="C478A240"/>
    <w:lvl w:ilvl="0" w:tplc="E3BC5830">
      <w:start w:val="6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8331A93"/>
    <w:multiLevelType w:val="hybridMultilevel"/>
    <w:tmpl w:val="0728D72E"/>
    <w:lvl w:ilvl="0" w:tplc="7C8EC712">
      <w:start w:val="1"/>
      <w:numFmt w:val="decimal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9B00BA74">
      <w:start w:val="1"/>
      <w:numFmt w:val="decimal"/>
      <w:lvlText w:val="(%2)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8356884"/>
    <w:multiLevelType w:val="hybridMultilevel"/>
    <w:tmpl w:val="394EEDDA"/>
    <w:lvl w:ilvl="0" w:tplc="66D0D140">
      <w:start w:val="1"/>
      <w:numFmt w:val="japaneseCounting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9481DD1"/>
    <w:multiLevelType w:val="hybridMultilevel"/>
    <w:tmpl w:val="E5C2FAD2"/>
    <w:lvl w:ilvl="0" w:tplc="E1724EA2">
      <w:start w:val="1"/>
      <w:numFmt w:val="japaneseCounting"/>
      <w:lvlText w:val="（%1）"/>
      <w:lvlJc w:val="left"/>
      <w:pPr>
        <w:ind w:left="1423" w:hanging="855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08" w:hanging="420"/>
      </w:pPr>
    </w:lvl>
    <w:lvl w:ilvl="2" w:tplc="0409001B" w:tentative="1">
      <w:start w:val="1"/>
      <w:numFmt w:val="lowerRoman"/>
      <w:lvlText w:val="%3."/>
      <w:lvlJc w:val="righ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9" w:tentative="1">
      <w:start w:val="1"/>
      <w:numFmt w:val="lowerLetter"/>
      <w:lvlText w:val="%5)"/>
      <w:lvlJc w:val="left"/>
      <w:pPr>
        <w:ind w:left="2668" w:hanging="420"/>
      </w:pPr>
    </w:lvl>
    <w:lvl w:ilvl="5" w:tplc="0409001B" w:tentative="1">
      <w:start w:val="1"/>
      <w:numFmt w:val="lowerRoman"/>
      <w:lvlText w:val="%6."/>
      <w:lvlJc w:val="righ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9" w:tentative="1">
      <w:start w:val="1"/>
      <w:numFmt w:val="lowerLetter"/>
      <w:lvlText w:val="%8)"/>
      <w:lvlJc w:val="left"/>
      <w:pPr>
        <w:ind w:left="3928" w:hanging="420"/>
      </w:pPr>
    </w:lvl>
    <w:lvl w:ilvl="8" w:tplc="0409001B" w:tentative="1">
      <w:start w:val="1"/>
      <w:numFmt w:val="lowerRoman"/>
      <w:lvlText w:val="%9."/>
      <w:lvlJc w:val="right"/>
      <w:pPr>
        <w:ind w:left="4348" w:hanging="420"/>
      </w:pPr>
    </w:lvl>
  </w:abstractNum>
  <w:abstractNum w:abstractNumId="7" w15:restartNumberingAfterBreak="0">
    <w:nsid w:val="52DA41EE"/>
    <w:multiLevelType w:val="hybridMultilevel"/>
    <w:tmpl w:val="A2C2885A"/>
    <w:lvl w:ilvl="0" w:tplc="0DDCF17C">
      <w:start w:val="1"/>
      <w:numFmt w:val="decimal"/>
      <w:lvlText w:val="%1、"/>
      <w:lvlJc w:val="left"/>
      <w:pPr>
        <w:tabs>
          <w:tab w:val="num" w:pos="1280"/>
        </w:tabs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D00"/>
    <w:rsid w:val="000057C4"/>
    <w:rsid w:val="00013E3E"/>
    <w:rsid w:val="00015B85"/>
    <w:rsid w:val="00033D1A"/>
    <w:rsid w:val="00035B41"/>
    <w:rsid w:val="000405E9"/>
    <w:rsid w:val="0004518C"/>
    <w:rsid w:val="00047408"/>
    <w:rsid w:val="000564D3"/>
    <w:rsid w:val="00066085"/>
    <w:rsid w:val="00077BE1"/>
    <w:rsid w:val="00080846"/>
    <w:rsid w:val="00085ED0"/>
    <w:rsid w:val="0009141E"/>
    <w:rsid w:val="00096D1B"/>
    <w:rsid w:val="000A5B36"/>
    <w:rsid w:val="000C1D33"/>
    <w:rsid w:val="000D0103"/>
    <w:rsid w:val="000D0461"/>
    <w:rsid w:val="000D3187"/>
    <w:rsid w:val="000E4BF8"/>
    <w:rsid w:val="000F0ACB"/>
    <w:rsid w:val="000F0DCC"/>
    <w:rsid w:val="00100EF2"/>
    <w:rsid w:val="00112D73"/>
    <w:rsid w:val="00142B7E"/>
    <w:rsid w:val="00151418"/>
    <w:rsid w:val="00156BE7"/>
    <w:rsid w:val="00157675"/>
    <w:rsid w:val="00160A4E"/>
    <w:rsid w:val="00180C7B"/>
    <w:rsid w:val="00182C65"/>
    <w:rsid w:val="00183D52"/>
    <w:rsid w:val="00184E15"/>
    <w:rsid w:val="00187FDD"/>
    <w:rsid w:val="00194D39"/>
    <w:rsid w:val="001A44C9"/>
    <w:rsid w:val="001B31D9"/>
    <w:rsid w:val="001B72A0"/>
    <w:rsid w:val="001B7354"/>
    <w:rsid w:val="001B7A2C"/>
    <w:rsid w:val="001C063F"/>
    <w:rsid w:val="001C3387"/>
    <w:rsid w:val="001C663F"/>
    <w:rsid w:val="001C6663"/>
    <w:rsid w:val="001D3977"/>
    <w:rsid w:val="001F2CFF"/>
    <w:rsid w:val="001F5252"/>
    <w:rsid w:val="00210AF8"/>
    <w:rsid w:val="00211C91"/>
    <w:rsid w:val="002128D6"/>
    <w:rsid w:val="00216F0A"/>
    <w:rsid w:val="00244CC8"/>
    <w:rsid w:val="002470EA"/>
    <w:rsid w:val="0025208E"/>
    <w:rsid w:val="00264229"/>
    <w:rsid w:val="002653CF"/>
    <w:rsid w:val="00266EB0"/>
    <w:rsid w:val="002770C7"/>
    <w:rsid w:val="002770D2"/>
    <w:rsid w:val="00296FDB"/>
    <w:rsid w:val="002A5C50"/>
    <w:rsid w:val="002B2B18"/>
    <w:rsid w:val="002B7657"/>
    <w:rsid w:val="002D16A1"/>
    <w:rsid w:val="002D3E83"/>
    <w:rsid w:val="002D4E1F"/>
    <w:rsid w:val="002E1CB3"/>
    <w:rsid w:val="002F1D47"/>
    <w:rsid w:val="002F57EF"/>
    <w:rsid w:val="00305151"/>
    <w:rsid w:val="00311DD3"/>
    <w:rsid w:val="0032007E"/>
    <w:rsid w:val="003324F2"/>
    <w:rsid w:val="003371FE"/>
    <w:rsid w:val="00337FE9"/>
    <w:rsid w:val="00341F50"/>
    <w:rsid w:val="00346D44"/>
    <w:rsid w:val="00347D20"/>
    <w:rsid w:val="00362C0B"/>
    <w:rsid w:val="00365D37"/>
    <w:rsid w:val="00377DFC"/>
    <w:rsid w:val="00395B13"/>
    <w:rsid w:val="003A1DC0"/>
    <w:rsid w:val="003A5E4C"/>
    <w:rsid w:val="003A768C"/>
    <w:rsid w:val="003B232C"/>
    <w:rsid w:val="003B4C17"/>
    <w:rsid w:val="003D129E"/>
    <w:rsid w:val="003E4537"/>
    <w:rsid w:val="003E6B5F"/>
    <w:rsid w:val="004012CA"/>
    <w:rsid w:val="0042083C"/>
    <w:rsid w:val="0042103B"/>
    <w:rsid w:val="00433EAE"/>
    <w:rsid w:val="00446C76"/>
    <w:rsid w:val="0045211F"/>
    <w:rsid w:val="00456388"/>
    <w:rsid w:val="004833AB"/>
    <w:rsid w:val="00496764"/>
    <w:rsid w:val="004A3BB5"/>
    <w:rsid w:val="004C13E9"/>
    <w:rsid w:val="004C2237"/>
    <w:rsid w:val="004C245E"/>
    <w:rsid w:val="004C54AE"/>
    <w:rsid w:val="004C616A"/>
    <w:rsid w:val="004D1B93"/>
    <w:rsid w:val="004D4C75"/>
    <w:rsid w:val="004D666B"/>
    <w:rsid w:val="004E0D05"/>
    <w:rsid w:val="004E5D58"/>
    <w:rsid w:val="004E7B41"/>
    <w:rsid w:val="004F02CA"/>
    <w:rsid w:val="004F3FB6"/>
    <w:rsid w:val="004F6944"/>
    <w:rsid w:val="005042F3"/>
    <w:rsid w:val="005211E7"/>
    <w:rsid w:val="00570298"/>
    <w:rsid w:val="00572631"/>
    <w:rsid w:val="00583F47"/>
    <w:rsid w:val="005A009A"/>
    <w:rsid w:val="005A0E28"/>
    <w:rsid w:val="005A799D"/>
    <w:rsid w:val="005B06F8"/>
    <w:rsid w:val="005B3065"/>
    <w:rsid w:val="005C0E8E"/>
    <w:rsid w:val="005D3B46"/>
    <w:rsid w:val="005E02E8"/>
    <w:rsid w:val="00600368"/>
    <w:rsid w:val="006026B9"/>
    <w:rsid w:val="006048C2"/>
    <w:rsid w:val="00607E81"/>
    <w:rsid w:val="0061000B"/>
    <w:rsid w:val="00620C3D"/>
    <w:rsid w:val="006237D1"/>
    <w:rsid w:val="00631B30"/>
    <w:rsid w:val="00637931"/>
    <w:rsid w:val="00660F28"/>
    <w:rsid w:val="00665F67"/>
    <w:rsid w:val="00672C7B"/>
    <w:rsid w:val="00672DAC"/>
    <w:rsid w:val="006937DD"/>
    <w:rsid w:val="00694883"/>
    <w:rsid w:val="00694A7D"/>
    <w:rsid w:val="00697E41"/>
    <w:rsid w:val="006A29CF"/>
    <w:rsid w:val="006B1FE4"/>
    <w:rsid w:val="006C6C8B"/>
    <w:rsid w:val="006E5EF9"/>
    <w:rsid w:val="006E6781"/>
    <w:rsid w:val="006E7332"/>
    <w:rsid w:val="006F1CA1"/>
    <w:rsid w:val="006F3796"/>
    <w:rsid w:val="006F41DF"/>
    <w:rsid w:val="00706D07"/>
    <w:rsid w:val="007118DD"/>
    <w:rsid w:val="00715491"/>
    <w:rsid w:val="00715A77"/>
    <w:rsid w:val="00724E2A"/>
    <w:rsid w:val="00731B32"/>
    <w:rsid w:val="00731F36"/>
    <w:rsid w:val="00733FAE"/>
    <w:rsid w:val="00746390"/>
    <w:rsid w:val="007525B2"/>
    <w:rsid w:val="00762FC4"/>
    <w:rsid w:val="007673F1"/>
    <w:rsid w:val="007713C0"/>
    <w:rsid w:val="00771747"/>
    <w:rsid w:val="007755C0"/>
    <w:rsid w:val="00777EF3"/>
    <w:rsid w:val="00785BC8"/>
    <w:rsid w:val="007861E2"/>
    <w:rsid w:val="007940ED"/>
    <w:rsid w:val="007A0516"/>
    <w:rsid w:val="007B02B9"/>
    <w:rsid w:val="007B0CF4"/>
    <w:rsid w:val="007C3B03"/>
    <w:rsid w:val="007D1500"/>
    <w:rsid w:val="007D27FC"/>
    <w:rsid w:val="007E01B1"/>
    <w:rsid w:val="007E48A6"/>
    <w:rsid w:val="007E6086"/>
    <w:rsid w:val="007F07F6"/>
    <w:rsid w:val="007F1070"/>
    <w:rsid w:val="007F29DE"/>
    <w:rsid w:val="007F55AC"/>
    <w:rsid w:val="007F6456"/>
    <w:rsid w:val="007F6FAF"/>
    <w:rsid w:val="00804D52"/>
    <w:rsid w:val="008129C7"/>
    <w:rsid w:val="008157C4"/>
    <w:rsid w:val="00823109"/>
    <w:rsid w:val="00842EB1"/>
    <w:rsid w:val="00864A98"/>
    <w:rsid w:val="00864C5A"/>
    <w:rsid w:val="0086593F"/>
    <w:rsid w:val="008660DD"/>
    <w:rsid w:val="00871AAE"/>
    <w:rsid w:val="00873BBA"/>
    <w:rsid w:val="00876FD1"/>
    <w:rsid w:val="00883535"/>
    <w:rsid w:val="00884E93"/>
    <w:rsid w:val="00891D3C"/>
    <w:rsid w:val="00894D33"/>
    <w:rsid w:val="00896937"/>
    <w:rsid w:val="008B0C29"/>
    <w:rsid w:val="008B1CCD"/>
    <w:rsid w:val="008B7009"/>
    <w:rsid w:val="008B7AE4"/>
    <w:rsid w:val="008D36C1"/>
    <w:rsid w:val="008E21D6"/>
    <w:rsid w:val="0090650A"/>
    <w:rsid w:val="00916480"/>
    <w:rsid w:val="009317F4"/>
    <w:rsid w:val="009402FA"/>
    <w:rsid w:val="00940D50"/>
    <w:rsid w:val="009447D3"/>
    <w:rsid w:val="0094663F"/>
    <w:rsid w:val="009565C7"/>
    <w:rsid w:val="009634B0"/>
    <w:rsid w:val="00973AE9"/>
    <w:rsid w:val="009813F9"/>
    <w:rsid w:val="0098275A"/>
    <w:rsid w:val="00983E5E"/>
    <w:rsid w:val="009846C0"/>
    <w:rsid w:val="009A2AAF"/>
    <w:rsid w:val="009B2AFE"/>
    <w:rsid w:val="009B3287"/>
    <w:rsid w:val="009B41FC"/>
    <w:rsid w:val="009B45B0"/>
    <w:rsid w:val="009C171D"/>
    <w:rsid w:val="009C335C"/>
    <w:rsid w:val="009D1F6C"/>
    <w:rsid w:val="009D6715"/>
    <w:rsid w:val="009D7AAC"/>
    <w:rsid w:val="009E428B"/>
    <w:rsid w:val="00A016CF"/>
    <w:rsid w:val="00A1236A"/>
    <w:rsid w:val="00A31B7A"/>
    <w:rsid w:val="00A335FC"/>
    <w:rsid w:val="00A5337F"/>
    <w:rsid w:val="00A53E57"/>
    <w:rsid w:val="00A661A9"/>
    <w:rsid w:val="00A672E7"/>
    <w:rsid w:val="00A67307"/>
    <w:rsid w:val="00A73AF5"/>
    <w:rsid w:val="00A73F81"/>
    <w:rsid w:val="00A85BCC"/>
    <w:rsid w:val="00A953EF"/>
    <w:rsid w:val="00AA382F"/>
    <w:rsid w:val="00AC02B8"/>
    <w:rsid w:val="00AC6BDA"/>
    <w:rsid w:val="00AC741C"/>
    <w:rsid w:val="00AE3EDE"/>
    <w:rsid w:val="00AE543C"/>
    <w:rsid w:val="00AF1E1E"/>
    <w:rsid w:val="00AF42D3"/>
    <w:rsid w:val="00AF49C8"/>
    <w:rsid w:val="00AF52B0"/>
    <w:rsid w:val="00B20D00"/>
    <w:rsid w:val="00B21DB4"/>
    <w:rsid w:val="00B221BB"/>
    <w:rsid w:val="00B47E43"/>
    <w:rsid w:val="00B5013E"/>
    <w:rsid w:val="00B50C5D"/>
    <w:rsid w:val="00B544F5"/>
    <w:rsid w:val="00B56055"/>
    <w:rsid w:val="00B85B85"/>
    <w:rsid w:val="00BA6476"/>
    <w:rsid w:val="00BC0CA8"/>
    <w:rsid w:val="00BC5F3C"/>
    <w:rsid w:val="00BC7D46"/>
    <w:rsid w:val="00BF11C2"/>
    <w:rsid w:val="00BF3E95"/>
    <w:rsid w:val="00BF444F"/>
    <w:rsid w:val="00C06FD3"/>
    <w:rsid w:val="00C07EDF"/>
    <w:rsid w:val="00C114AD"/>
    <w:rsid w:val="00C13F2E"/>
    <w:rsid w:val="00C1619F"/>
    <w:rsid w:val="00C418C4"/>
    <w:rsid w:val="00C41CCA"/>
    <w:rsid w:val="00C520C6"/>
    <w:rsid w:val="00C53452"/>
    <w:rsid w:val="00C54E1E"/>
    <w:rsid w:val="00C5679D"/>
    <w:rsid w:val="00C645C3"/>
    <w:rsid w:val="00C76BAC"/>
    <w:rsid w:val="00C85F8D"/>
    <w:rsid w:val="00CA041A"/>
    <w:rsid w:val="00CA51EA"/>
    <w:rsid w:val="00CB1987"/>
    <w:rsid w:val="00CB4101"/>
    <w:rsid w:val="00CC44C2"/>
    <w:rsid w:val="00CC5DBE"/>
    <w:rsid w:val="00CC70E7"/>
    <w:rsid w:val="00CD3678"/>
    <w:rsid w:val="00CE35E1"/>
    <w:rsid w:val="00CE52B5"/>
    <w:rsid w:val="00CF07AA"/>
    <w:rsid w:val="00CF758C"/>
    <w:rsid w:val="00D049CE"/>
    <w:rsid w:val="00D13FC2"/>
    <w:rsid w:val="00D34ECF"/>
    <w:rsid w:val="00D3697F"/>
    <w:rsid w:val="00D4384C"/>
    <w:rsid w:val="00D44D13"/>
    <w:rsid w:val="00D50FD1"/>
    <w:rsid w:val="00D60779"/>
    <w:rsid w:val="00D61942"/>
    <w:rsid w:val="00D61C34"/>
    <w:rsid w:val="00D61E95"/>
    <w:rsid w:val="00D62AAB"/>
    <w:rsid w:val="00D62BA1"/>
    <w:rsid w:val="00D71851"/>
    <w:rsid w:val="00D81381"/>
    <w:rsid w:val="00D945FC"/>
    <w:rsid w:val="00D9696F"/>
    <w:rsid w:val="00DA3C07"/>
    <w:rsid w:val="00DB049D"/>
    <w:rsid w:val="00DB468D"/>
    <w:rsid w:val="00DC4FD3"/>
    <w:rsid w:val="00DC660D"/>
    <w:rsid w:val="00DD4384"/>
    <w:rsid w:val="00DD5B9F"/>
    <w:rsid w:val="00DD7AB8"/>
    <w:rsid w:val="00DE2F87"/>
    <w:rsid w:val="00DF78F0"/>
    <w:rsid w:val="00E027AE"/>
    <w:rsid w:val="00E07E80"/>
    <w:rsid w:val="00E10EF0"/>
    <w:rsid w:val="00E132BB"/>
    <w:rsid w:val="00E22558"/>
    <w:rsid w:val="00E2508E"/>
    <w:rsid w:val="00E257F3"/>
    <w:rsid w:val="00E30A07"/>
    <w:rsid w:val="00E46E90"/>
    <w:rsid w:val="00E517AC"/>
    <w:rsid w:val="00E6530F"/>
    <w:rsid w:val="00E71D04"/>
    <w:rsid w:val="00E7297F"/>
    <w:rsid w:val="00E72B65"/>
    <w:rsid w:val="00E8139B"/>
    <w:rsid w:val="00E82B93"/>
    <w:rsid w:val="00E872C3"/>
    <w:rsid w:val="00EA2037"/>
    <w:rsid w:val="00EA3354"/>
    <w:rsid w:val="00EC0B5E"/>
    <w:rsid w:val="00EC3267"/>
    <w:rsid w:val="00EE4162"/>
    <w:rsid w:val="00EE430D"/>
    <w:rsid w:val="00EE4D1B"/>
    <w:rsid w:val="00EF0717"/>
    <w:rsid w:val="00F13ED8"/>
    <w:rsid w:val="00F21E99"/>
    <w:rsid w:val="00F232A7"/>
    <w:rsid w:val="00F236D9"/>
    <w:rsid w:val="00F31799"/>
    <w:rsid w:val="00F353AA"/>
    <w:rsid w:val="00F42D1D"/>
    <w:rsid w:val="00F44C90"/>
    <w:rsid w:val="00F548D8"/>
    <w:rsid w:val="00F60E0B"/>
    <w:rsid w:val="00F73B22"/>
    <w:rsid w:val="00F95740"/>
    <w:rsid w:val="00FA3E38"/>
    <w:rsid w:val="00FB05EC"/>
    <w:rsid w:val="00FB1392"/>
    <w:rsid w:val="00FB32EC"/>
    <w:rsid w:val="00FB7E56"/>
    <w:rsid w:val="00FC4A4B"/>
    <w:rsid w:val="00FD0DA0"/>
    <w:rsid w:val="00FE040D"/>
    <w:rsid w:val="00FF174C"/>
    <w:rsid w:val="00FF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41BEC3"/>
  <w15:chartTrackingRefBased/>
  <w15:docId w15:val="{4426CD11-1D0F-44DF-A177-06AC3E63F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2BA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00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208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a5">
    <w:name w:val="页眉 字符"/>
    <w:link w:val="a4"/>
    <w:uiPriority w:val="99"/>
    <w:rsid w:val="0042083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2083C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a7">
    <w:name w:val="页脚 字符"/>
    <w:link w:val="a6"/>
    <w:uiPriority w:val="99"/>
    <w:rsid w:val="0042083C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AE543C"/>
    <w:rPr>
      <w:sz w:val="18"/>
      <w:szCs w:val="18"/>
      <w:lang w:val="x-none" w:eastAsia="x-none"/>
    </w:rPr>
  </w:style>
  <w:style w:type="character" w:customStyle="1" w:styleId="a9">
    <w:name w:val="批注框文本 字符"/>
    <w:link w:val="a8"/>
    <w:uiPriority w:val="99"/>
    <w:semiHidden/>
    <w:rsid w:val="00AE543C"/>
    <w:rPr>
      <w:kern w:val="2"/>
      <w:sz w:val="18"/>
      <w:szCs w:val="18"/>
    </w:rPr>
  </w:style>
  <w:style w:type="character" w:styleId="aa">
    <w:name w:val="annotation reference"/>
    <w:uiPriority w:val="99"/>
    <w:semiHidden/>
    <w:unhideWhenUsed/>
    <w:rsid w:val="006048C2"/>
    <w:rPr>
      <w:sz w:val="21"/>
      <w:szCs w:val="21"/>
    </w:rPr>
  </w:style>
  <w:style w:type="paragraph" w:styleId="ab">
    <w:name w:val="annotation text"/>
    <w:basedOn w:val="a"/>
    <w:link w:val="ac"/>
    <w:uiPriority w:val="99"/>
    <w:semiHidden/>
    <w:unhideWhenUsed/>
    <w:rsid w:val="006048C2"/>
    <w:pPr>
      <w:jc w:val="left"/>
    </w:pPr>
  </w:style>
  <w:style w:type="character" w:customStyle="1" w:styleId="ac">
    <w:name w:val="批注文字 字符"/>
    <w:link w:val="ab"/>
    <w:uiPriority w:val="99"/>
    <w:semiHidden/>
    <w:rsid w:val="006048C2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048C2"/>
    <w:rPr>
      <w:b/>
      <w:bCs/>
    </w:rPr>
  </w:style>
  <w:style w:type="character" w:customStyle="1" w:styleId="ae">
    <w:name w:val="批注主题 字符"/>
    <w:link w:val="ad"/>
    <w:uiPriority w:val="99"/>
    <w:semiHidden/>
    <w:rsid w:val="006048C2"/>
    <w:rPr>
      <w:b/>
      <w:bCs/>
      <w:kern w:val="2"/>
      <w:sz w:val="21"/>
      <w:szCs w:val="22"/>
    </w:rPr>
  </w:style>
  <w:style w:type="paragraph" w:styleId="af">
    <w:name w:val="List Paragraph"/>
    <w:basedOn w:val="a"/>
    <w:uiPriority w:val="34"/>
    <w:qFormat/>
    <w:rsid w:val="00E132BB"/>
    <w:pPr>
      <w:ind w:firstLineChars="200" w:firstLine="420"/>
    </w:pPr>
  </w:style>
  <w:style w:type="character" w:styleId="af0">
    <w:name w:val="Hyperlink"/>
    <w:unhideWhenUsed/>
    <w:rsid w:val="00E872C3"/>
    <w:rPr>
      <w:strike w:val="0"/>
      <w:dstrike w:val="0"/>
      <w:color w:val="000000"/>
      <w:sz w:val="18"/>
      <w:szCs w:val="18"/>
      <w:u w:val="none"/>
      <w:effect w:val="none"/>
    </w:rPr>
  </w:style>
  <w:style w:type="character" w:styleId="af1">
    <w:name w:val="Unresolved Mention"/>
    <w:basedOn w:val="a0"/>
    <w:uiPriority w:val="99"/>
    <w:semiHidden/>
    <w:unhideWhenUsed/>
    <w:rsid w:val="00583F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55</Words>
  <Characters>316</Characters>
  <Application>Microsoft Office Word</Application>
  <DocSecurity>0</DocSecurity>
  <Lines>2</Lines>
  <Paragraphs>1</Paragraphs>
  <ScaleCrop>false</ScaleCrop>
  <Company>China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同济大学优秀大学生暑期学校资助计划</dc:title>
  <dc:subject/>
  <dc:creator>User</dc:creator>
  <cp:keywords/>
  <cp:lastModifiedBy>Liang</cp:lastModifiedBy>
  <cp:revision>115</cp:revision>
  <cp:lastPrinted>2020-06-09T04:30:00Z</cp:lastPrinted>
  <dcterms:created xsi:type="dcterms:W3CDTF">2020-06-09T03:39:00Z</dcterms:created>
  <dcterms:modified xsi:type="dcterms:W3CDTF">2022-05-10T07:10:00Z</dcterms:modified>
</cp:coreProperties>
</file>