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6A9E" w14:textId="01683F5A" w:rsidR="00EA074F" w:rsidRPr="0095452C" w:rsidRDefault="00EA074F" w:rsidP="00EA074F">
      <w:pPr>
        <w:widowControl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95452C">
        <w:rPr>
          <w:rFonts w:ascii="Times New Roman" w:eastAsia="仿宋" w:hAnsi="Times New Roman" w:hint="eastAsia"/>
          <w:b/>
          <w:bCs/>
          <w:sz w:val="32"/>
          <w:szCs w:val="32"/>
        </w:rPr>
        <w:t>同济大学</w:t>
      </w:r>
      <w:r w:rsidR="0070733A">
        <w:rPr>
          <w:rFonts w:ascii="Times New Roman" w:eastAsia="仿宋" w:hAnsi="Times New Roman" w:hint="eastAsia"/>
          <w:b/>
          <w:bCs/>
          <w:sz w:val="32"/>
          <w:szCs w:val="32"/>
        </w:rPr>
        <w:t>城市交通交叉学科</w:t>
      </w:r>
      <w:r w:rsidRPr="0095452C">
        <w:rPr>
          <w:rFonts w:ascii="Times New Roman" w:eastAsia="仿宋" w:hAnsi="Times New Roman" w:hint="eastAsia"/>
          <w:b/>
          <w:bCs/>
          <w:sz w:val="32"/>
          <w:szCs w:val="32"/>
        </w:rPr>
        <w:t>暑期学校报名表</w:t>
      </w: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7"/>
        <w:gridCol w:w="992"/>
        <w:gridCol w:w="709"/>
        <w:gridCol w:w="108"/>
        <w:gridCol w:w="1026"/>
        <w:gridCol w:w="392"/>
        <w:gridCol w:w="992"/>
        <w:gridCol w:w="1276"/>
        <w:gridCol w:w="992"/>
        <w:gridCol w:w="1451"/>
      </w:tblGrid>
      <w:tr w:rsidR="00EA074F" w:rsidRPr="00170AF2" w14:paraId="17C34A13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EF76" w14:textId="52D0C8DD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6752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8C61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性别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4C0A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FD91" w14:textId="11EC0D5F" w:rsidR="00EA074F" w:rsidRPr="00170AF2" w:rsidRDefault="00A94CB0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本科学校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6AA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23EB69C3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7340" w14:textId="039A10BA" w:rsidR="00EA074F" w:rsidRPr="00170AF2" w:rsidRDefault="00A94CB0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院系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2881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B6EE" w14:textId="5882C2D9" w:rsidR="00EA074F" w:rsidRPr="00170AF2" w:rsidRDefault="00A94CB0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专业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88AC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21E0" w14:textId="023D4ABF" w:rsidR="00EA074F" w:rsidRPr="00170AF2" w:rsidRDefault="00A94CB0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一级学科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5DBA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531ACFFE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125E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年级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604A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BCF1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3D06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794E0CF8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21AF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学校类别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0B52" w14:textId="3C646BD8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="00A94CB0">
              <w:rPr>
                <w:rStyle w:val="NormalCharacter"/>
                <w:rFonts w:ascii="Times New Roman" w:hAnsi="Times New Roman" w:hint="eastAsia"/>
              </w:rPr>
              <w:t>9</w:t>
            </w:r>
            <w:r w:rsidR="00A94CB0">
              <w:rPr>
                <w:rStyle w:val="NormalCharacter"/>
                <w:rFonts w:ascii="Times New Roman" w:hAnsi="Times New Roman"/>
              </w:rPr>
              <w:t>85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 xml:space="preserve"> □</w:t>
            </w:r>
            <w:r w:rsidR="00A94CB0">
              <w:rPr>
                <w:rStyle w:val="NormalCharacter"/>
                <w:rFonts w:ascii="Times New Roman" w:hAnsi="Times New Roman" w:hint="eastAsia"/>
              </w:rPr>
              <w:t>2</w:t>
            </w:r>
            <w:r w:rsidR="00A94CB0">
              <w:rPr>
                <w:rStyle w:val="NormalCharacter"/>
                <w:rFonts w:ascii="Times New Roman" w:hAnsi="Times New Roman"/>
              </w:rPr>
              <w:t xml:space="preserve">11   </w:t>
            </w:r>
            <w:r w:rsidR="00A94CB0"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="00A94CB0" w:rsidRPr="00170AF2">
              <w:rPr>
                <w:rStyle w:val="NormalCharacter"/>
                <w:rFonts w:ascii="Times New Roman" w:hAnsi="Times New Roman"/>
              </w:rPr>
              <w:t>其他</w:t>
            </w:r>
          </w:p>
        </w:tc>
      </w:tr>
      <w:tr w:rsidR="00EA074F" w:rsidRPr="00170AF2" w14:paraId="1D510605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9189" w14:textId="2A869C58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专业</w:t>
            </w:r>
            <w:r w:rsidR="00A94CB0">
              <w:rPr>
                <w:rStyle w:val="NormalCharacter"/>
                <w:rFonts w:ascii="Times New Roman" w:hAnsi="Times New Roman" w:hint="eastAsia"/>
              </w:rPr>
              <w:t>类别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FF5" w14:textId="09289FB5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170AF2">
              <w:rPr>
                <w:rStyle w:val="NormalCharacter"/>
                <w:rFonts w:ascii="Times New Roman" w:hAnsi="Times New Roman"/>
              </w:rPr>
              <w:t>国家一流学科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170AF2">
              <w:rPr>
                <w:rStyle w:val="NormalCharacter"/>
                <w:rFonts w:ascii="Times New Roman" w:hAnsi="Times New Roman"/>
              </w:rPr>
              <w:t>其他</w:t>
            </w:r>
          </w:p>
        </w:tc>
      </w:tr>
      <w:tr w:rsidR="00EA074F" w:rsidRPr="00170AF2" w14:paraId="2894B843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A364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外语水平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084C" w14:textId="77777777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CET-6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</w:t>
            </w:r>
            <w:r w:rsidRPr="00170AF2">
              <w:rPr>
                <w:rStyle w:val="NormalCharacter"/>
                <w:rFonts w:ascii="Times New Roman" w:hAnsi="Times New Roman"/>
              </w:rPr>
              <w:t>分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24B3" w14:textId="77777777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CET-4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</w:t>
            </w:r>
            <w:r w:rsidRPr="00170AF2">
              <w:rPr>
                <w:rStyle w:val="NormalCharacter"/>
                <w:rFonts w:ascii="Times New Roman" w:hAnsi="Times New Roman"/>
              </w:rPr>
              <w:t>分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BFBF" w14:textId="77777777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  <w:u w:val="single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其他（种类）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  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</w:t>
            </w:r>
            <w:r w:rsidRPr="00170AF2">
              <w:rPr>
                <w:rStyle w:val="NormalCharacter"/>
                <w:rFonts w:ascii="Times New Roman" w:hAnsi="Times New Roman"/>
              </w:rPr>
              <w:t>分</w:t>
            </w:r>
          </w:p>
        </w:tc>
      </w:tr>
      <w:tr w:rsidR="00EA074F" w:rsidRPr="00170AF2" w14:paraId="58DB657F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ACD1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联系电话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BCE5" w14:textId="77777777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777A" w14:textId="77777777" w:rsidR="00EA074F" w:rsidRPr="00170AF2" w:rsidRDefault="00EA074F" w:rsidP="00240FE3">
            <w:pPr>
              <w:snapToGrid w:val="0"/>
              <w:ind w:leftChars="-6" w:right="-107" w:hanging="13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E-mail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7ECD" w14:textId="77777777" w:rsidR="00EA074F" w:rsidRPr="00170AF2" w:rsidRDefault="00EA074F" w:rsidP="00240FE3">
            <w:pPr>
              <w:tabs>
                <w:tab w:val="center" w:pos="841"/>
              </w:tabs>
              <w:snapToGrid w:val="0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403BE07E" w14:textId="77777777" w:rsidTr="00240FE3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AFF8" w14:textId="77777777" w:rsidR="00EA074F" w:rsidRPr="00170AF2" w:rsidRDefault="00EA074F" w:rsidP="00240FE3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通讯地址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C071" w14:textId="77777777" w:rsidR="00EA074F" w:rsidRPr="00170AF2" w:rsidRDefault="00EA074F" w:rsidP="00240FE3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98ED" w14:textId="77777777" w:rsidR="00EA074F" w:rsidRPr="00170AF2" w:rsidRDefault="00EA074F" w:rsidP="00240FE3">
            <w:pPr>
              <w:tabs>
                <w:tab w:val="center" w:pos="841"/>
              </w:tabs>
              <w:snapToGrid w:val="0"/>
              <w:ind w:leftChars="-210" w:left="-441" w:firstLineChars="200" w:firstLine="420"/>
              <w:jc w:val="center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邮编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88D3" w14:textId="77777777" w:rsidR="00EA074F" w:rsidRPr="00170AF2" w:rsidRDefault="00EA074F" w:rsidP="00240FE3">
            <w:pPr>
              <w:tabs>
                <w:tab w:val="center" w:pos="841"/>
              </w:tabs>
              <w:snapToGrid w:val="0"/>
              <w:ind w:leftChars="-210" w:left="-441" w:firstLineChars="200" w:firstLine="420"/>
              <w:rPr>
                <w:rStyle w:val="NormalCharacter"/>
                <w:rFonts w:ascii="Times New Roman" w:hAnsi="Times New Roman"/>
              </w:rPr>
            </w:pPr>
          </w:p>
        </w:tc>
      </w:tr>
      <w:tr w:rsidR="00EA074F" w:rsidRPr="00170AF2" w14:paraId="2188548D" w14:textId="77777777" w:rsidTr="008954E8">
        <w:trPr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1372" w14:textId="77777777" w:rsidR="00EA074F" w:rsidRPr="00170AF2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</w:rPr>
              <w:t>本科成绩</w:t>
            </w:r>
          </w:p>
        </w:tc>
        <w:tc>
          <w:tcPr>
            <w:tcW w:w="8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0E0F" w14:textId="495875A4" w:rsidR="00EA074F" w:rsidRPr="00170AF2" w:rsidRDefault="00EA074F" w:rsidP="00157579">
            <w:pPr>
              <w:snapToGrid w:val="0"/>
              <w:spacing w:beforeLines="50" w:before="156" w:afterLines="50" w:after="156" w:line="276" w:lineRule="auto"/>
              <w:ind w:leftChars="-49" w:left="-103" w:right="-102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  </w:t>
            </w:r>
            <w:r w:rsidRPr="00170AF2">
              <w:rPr>
                <w:rStyle w:val="NormalCharacter"/>
                <w:rFonts w:ascii="Times New Roman" w:hAnsi="Times New Roman"/>
              </w:rPr>
              <w:t>申请人所在专业的同年级人数共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 </w:t>
            </w:r>
            <w:r w:rsidRPr="00170AF2">
              <w:rPr>
                <w:rStyle w:val="NormalCharacter"/>
                <w:rFonts w:ascii="Times New Roman" w:hAnsi="Times New Roman"/>
              </w:rPr>
              <w:t>人，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</w:t>
            </w:r>
            <w:r w:rsidRPr="00170AF2">
              <w:rPr>
                <w:rStyle w:val="NormalCharacter"/>
                <w:rFonts w:ascii="Times New Roman" w:hAnsi="Times New Roman"/>
              </w:rPr>
              <w:t>学习成绩总排名第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 </w:t>
            </w:r>
            <w:r w:rsidRPr="00170AF2">
              <w:rPr>
                <w:rStyle w:val="NormalCharacter"/>
                <w:rFonts w:ascii="Times New Roman" w:hAnsi="Times New Roman"/>
              </w:rPr>
              <w:t>名，</w:t>
            </w:r>
          </w:p>
          <w:p w14:paraId="614B51A7" w14:textId="16901FA3" w:rsidR="00EA074F" w:rsidRPr="00170AF2" w:rsidRDefault="00EA074F" w:rsidP="00157579">
            <w:pPr>
              <w:snapToGrid w:val="0"/>
              <w:spacing w:beforeLines="50" w:before="156" w:afterLines="50" w:after="156" w:line="276" w:lineRule="auto"/>
              <w:ind w:leftChars="-49" w:left="-103" w:right="-102" w:firstLineChars="100" w:firstLine="210"/>
              <w:rPr>
                <w:rStyle w:val="NormalCharacter"/>
                <w:rFonts w:ascii="Times New Roman" w:hAnsi="Times New Roman" w:hint="eastAsia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在前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u w:val="single" w:color="000000"/>
              </w:rPr>
              <w:t xml:space="preserve">      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%</w:t>
            </w:r>
            <w:r w:rsidRPr="00170AF2">
              <w:rPr>
                <w:rStyle w:val="NormalCharacter"/>
                <w:rFonts w:ascii="Times New Roman" w:hAnsi="Times New Roman"/>
              </w:rPr>
              <w:t>以内。</w:t>
            </w:r>
          </w:p>
        </w:tc>
      </w:tr>
      <w:tr w:rsidR="00EA074F" w:rsidRPr="00170AF2" w14:paraId="383BF592" w14:textId="77777777" w:rsidTr="008954E8">
        <w:trPr>
          <w:cantSplit/>
          <w:trHeight w:val="2521"/>
          <w:jc w:val="center"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79BF" w14:textId="77777777" w:rsidR="00EA074F" w:rsidRPr="00170AF2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个人简历</w:t>
            </w:r>
          </w:p>
          <w:p w14:paraId="26EB43AB" w14:textId="3394ABBB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（</w:t>
            </w:r>
            <w:r>
              <w:rPr>
                <w:rStyle w:val="NormalCharacter"/>
                <w:rFonts w:ascii="Times New Roman" w:hAnsi="Times New Roman" w:hint="eastAsia"/>
              </w:rPr>
              <w:t>1</w:t>
            </w:r>
            <w:r>
              <w:rPr>
                <w:rStyle w:val="NormalCharacter"/>
                <w:rFonts w:ascii="Times New Roman" w:hAnsi="Times New Roman" w:hint="eastAsia"/>
              </w:rPr>
              <w:t>、</w:t>
            </w:r>
            <w:r w:rsidRPr="00170AF2">
              <w:rPr>
                <w:rStyle w:val="NormalCharacter"/>
                <w:rFonts w:ascii="Times New Roman" w:hAnsi="Times New Roman"/>
              </w:rPr>
              <w:t>自高中起主要学习和工作经历；</w:t>
            </w:r>
            <w:r w:rsidRPr="00170AF2">
              <w:rPr>
                <w:rStyle w:val="NormalCharacter"/>
                <w:rFonts w:ascii="Times New Roman" w:hAnsi="Times New Roman"/>
              </w:rPr>
              <w:t>2</w:t>
            </w:r>
            <w:r w:rsidRPr="00170AF2">
              <w:rPr>
                <w:rStyle w:val="NormalCharacter"/>
                <w:rFonts w:ascii="Times New Roman" w:hAnsi="Times New Roman"/>
              </w:rPr>
              <w:t>、本科期间获得的奖励和荣誉；</w:t>
            </w:r>
            <w:r w:rsidRPr="00170AF2">
              <w:rPr>
                <w:rStyle w:val="NormalCharacter"/>
                <w:rFonts w:ascii="Times New Roman" w:hAnsi="Times New Roman"/>
              </w:rPr>
              <w:t>3</w:t>
            </w:r>
            <w:r w:rsidRPr="00170AF2">
              <w:rPr>
                <w:rStyle w:val="NormalCharacter"/>
                <w:rFonts w:ascii="Times New Roman" w:hAnsi="Times New Roman"/>
              </w:rPr>
              <w:t>、参加过的科研工作和学术成果；</w:t>
            </w:r>
            <w:r w:rsidRPr="00170AF2">
              <w:rPr>
                <w:rStyle w:val="NormalCharacter"/>
                <w:rFonts w:ascii="Times New Roman" w:hAnsi="Times New Roman"/>
              </w:rPr>
              <w:t>4</w:t>
            </w:r>
            <w:r w:rsidRPr="00170AF2">
              <w:rPr>
                <w:rStyle w:val="NormalCharacter"/>
                <w:rFonts w:ascii="Times New Roman" w:hAnsi="Times New Roman"/>
              </w:rPr>
              <w:t>、其他对申请有参考价值的情况。页面不够可续页）</w:t>
            </w:r>
          </w:p>
          <w:p w14:paraId="2A8FC233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6819F884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475FBF90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3F44C876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4CCB25D7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2877942E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0E7C71D8" w14:textId="46D903D0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0E741895" w14:textId="77777777" w:rsidR="00240FE3" w:rsidRDefault="00240FE3" w:rsidP="008954E8">
            <w:pPr>
              <w:snapToGrid w:val="0"/>
              <w:rPr>
                <w:rStyle w:val="NormalCharacter"/>
                <w:rFonts w:ascii="Times New Roman" w:hAnsi="Times New Roman" w:hint="eastAsia"/>
              </w:rPr>
            </w:pPr>
          </w:p>
          <w:p w14:paraId="572829BC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3AD5E8F7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3B571323" w14:textId="02338781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0DE20DF3" w14:textId="77777777" w:rsidR="00761D87" w:rsidRDefault="00761D87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16860387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7A9C3A39" w14:textId="77777777" w:rsidR="00EA074F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  <w:p w14:paraId="2E421568" w14:textId="65D36A27" w:rsidR="00761D87" w:rsidRPr="00170AF2" w:rsidRDefault="00761D87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</w:p>
        </w:tc>
      </w:tr>
      <w:tr w:rsidR="00A1437E" w:rsidRPr="00170AF2" w14:paraId="5CC5AD81" w14:textId="77777777" w:rsidTr="00A1437E">
        <w:trPr>
          <w:cantSplit/>
          <w:trHeight w:val="567"/>
          <w:jc w:val="center"/>
        </w:trPr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C41E" w14:textId="18C522C7" w:rsidR="00A1437E" w:rsidRPr="00170AF2" w:rsidRDefault="00A1437E" w:rsidP="008954E8">
            <w:pPr>
              <w:snapToGrid w:val="0"/>
              <w:jc w:val="center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报考类型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2C4D" w14:textId="03A9B3DC" w:rsidR="00A1437E" w:rsidRPr="00170AF2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Style w:val="NormalCharacter"/>
                <w:rFonts w:ascii="Times New Roman" w:hAnsi="Times New Roman" w:hint="eastAsia"/>
              </w:rPr>
              <w:t>直博</w:t>
            </w:r>
            <w:r>
              <w:rPr>
                <w:rStyle w:val="NormalCharacter"/>
                <w:rFonts w:ascii="Times New Roman" w:hAnsi="Times New Roman" w:hint="eastAsia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</w:rPr>
              <w:t>硕士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A0D9" w14:textId="77777777" w:rsidR="00A1437E" w:rsidRPr="00A94CB0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拟报考导师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2AB0" w14:textId="74A4CD98" w:rsidR="00A1437E" w:rsidRPr="00A94CB0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szCs w:val="21"/>
              </w:rPr>
              <w:t>导师一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6587" w14:textId="77777777" w:rsidR="00A1437E" w:rsidRPr="00A94CB0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995F" w14:textId="5F2FA918" w:rsidR="00A1437E" w:rsidRPr="00A94CB0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  <w:r>
              <w:rPr>
                <w:rStyle w:val="NormalCharacter"/>
                <w:rFonts w:ascii="Times New Roman" w:hAnsi="Times New Roman" w:hint="eastAsia"/>
                <w:szCs w:val="21"/>
              </w:rPr>
              <w:t>导师二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AA2F" w14:textId="51E6C52D" w:rsidR="00A1437E" w:rsidRPr="00A94CB0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Cs w:val="21"/>
              </w:rPr>
            </w:pPr>
          </w:p>
        </w:tc>
      </w:tr>
      <w:tr w:rsidR="00A1437E" w:rsidRPr="00170AF2" w14:paraId="517282D7" w14:textId="77777777" w:rsidTr="00A1437E">
        <w:trPr>
          <w:cantSplit/>
          <w:trHeight w:val="567"/>
          <w:jc w:val="center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C2FB" w14:textId="7AE273E4" w:rsidR="00A1437E" w:rsidRPr="00170AF2" w:rsidRDefault="00A1437E" w:rsidP="00D1240F">
            <w:pPr>
              <w:snapToGrid w:val="0"/>
              <w:jc w:val="center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是否接受</w:t>
            </w:r>
            <w:r>
              <w:rPr>
                <w:rStyle w:val="NormalCharacter"/>
                <w:rFonts w:ascii="Times New Roman" w:hAnsi="Times New Roman" w:hint="eastAsia"/>
                <w:szCs w:val="21"/>
              </w:rPr>
              <w:t>报考类型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调剂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E004" w14:textId="7F769BD8" w:rsidR="00A1437E" w:rsidRPr="00170AF2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是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 xml:space="preserve"> </w:t>
            </w:r>
            <w:r w:rsidRPr="00A94CB0">
              <w:rPr>
                <w:rStyle w:val="NormalCharacter"/>
                <w:rFonts w:ascii="Times New Roman" w:hAnsi="Times New Roman"/>
                <w:szCs w:val="21"/>
              </w:rPr>
              <w:t xml:space="preserve">  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C235" w14:textId="69F007A8" w:rsidR="00A1437E" w:rsidRPr="00170AF2" w:rsidRDefault="00A1437E" w:rsidP="00D1240F">
            <w:pPr>
              <w:snapToGrid w:val="0"/>
              <w:jc w:val="center"/>
              <w:rPr>
                <w:rStyle w:val="NormalCharacter"/>
                <w:rFonts w:ascii="Times New Roman" w:hAnsi="Times New Roman" w:hint="eastAsia"/>
                <w:sz w:val="28"/>
                <w:szCs w:val="28"/>
              </w:rPr>
            </w:pPr>
            <w:r>
              <w:rPr>
                <w:rStyle w:val="NormalCharacter"/>
                <w:rFonts w:ascii="Times New Roman" w:hAnsi="Times New Roman" w:hint="eastAsia"/>
              </w:rPr>
              <w:t>是否接受导师调剂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5368" w14:textId="13D6B138" w:rsidR="00A1437E" w:rsidRPr="00170AF2" w:rsidRDefault="00A1437E" w:rsidP="008954E8">
            <w:pPr>
              <w:snapToGrid w:val="0"/>
              <w:jc w:val="left"/>
              <w:rPr>
                <w:rStyle w:val="NormalCharacter"/>
                <w:rFonts w:ascii="Times New Roman" w:hAnsi="Times New Roman"/>
                <w:sz w:val="28"/>
                <w:szCs w:val="28"/>
              </w:rPr>
            </w:pP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是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 xml:space="preserve"> </w:t>
            </w:r>
            <w:r w:rsidRPr="00A94CB0">
              <w:rPr>
                <w:rStyle w:val="NormalCharacter"/>
                <w:rFonts w:ascii="Times New Roman" w:hAnsi="Times New Roman"/>
                <w:szCs w:val="21"/>
              </w:rPr>
              <w:t xml:space="preserve">   </w:t>
            </w:r>
            <w:r w:rsidRPr="00170AF2">
              <w:rPr>
                <w:rStyle w:val="NormalCharacter"/>
                <w:rFonts w:ascii="Times New Roman" w:hAnsi="Times New Roman"/>
                <w:sz w:val="28"/>
                <w:szCs w:val="28"/>
              </w:rPr>
              <w:t>□</w:t>
            </w:r>
            <w:r w:rsidRPr="00A94CB0">
              <w:rPr>
                <w:rStyle w:val="NormalCharacter"/>
                <w:rFonts w:ascii="Times New Roman" w:hAnsi="Times New Roman" w:hint="eastAsia"/>
                <w:szCs w:val="21"/>
              </w:rPr>
              <w:t>否</w:t>
            </w:r>
          </w:p>
        </w:tc>
      </w:tr>
      <w:tr w:rsidR="00EA074F" w:rsidRPr="00170AF2" w14:paraId="00AB2AE8" w14:textId="77777777" w:rsidTr="00761D87">
        <w:trPr>
          <w:cantSplit/>
          <w:trHeight w:val="1271"/>
          <w:jc w:val="center"/>
        </w:trPr>
        <w:tc>
          <w:tcPr>
            <w:tcW w:w="96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594" w14:textId="77777777" w:rsidR="00EA074F" w:rsidRPr="00170AF2" w:rsidRDefault="00EA074F" w:rsidP="008954E8">
            <w:pPr>
              <w:snapToGrid w:val="0"/>
              <w:ind w:leftChars="-51" w:left="-107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申请人声明：</w:t>
            </w:r>
          </w:p>
          <w:p w14:paraId="2503FF95" w14:textId="77777777" w:rsidR="00EA074F" w:rsidRPr="00170AF2" w:rsidRDefault="00EA074F" w:rsidP="008954E8">
            <w:pPr>
              <w:snapToGrid w:val="0"/>
              <w:ind w:leftChars="-51" w:left="-107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 xml:space="preserve">    </w:t>
            </w:r>
            <w:r w:rsidRPr="00170AF2">
              <w:rPr>
                <w:rStyle w:val="NormalCharacter"/>
                <w:rFonts w:ascii="Times New Roman" w:hAnsi="Times New Roman"/>
              </w:rPr>
              <w:t>我保证提交的申请表和申请材料真实、准确，若有任何弄虚作假行为，我愿意承担相应的责任。</w:t>
            </w:r>
          </w:p>
          <w:p w14:paraId="2570AF2D" w14:textId="77777777" w:rsidR="00EA074F" w:rsidRPr="00170AF2" w:rsidRDefault="00EA074F" w:rsidP="008954E8">
            <w:pPr>
              <w:snapToGrid w:val="0"/>
              <w:ind w:leftChars="-51" w:left="-107"/>
              <w:rPr>
                <w:rStyle w:val="NormalCharacter"/>
                <w:rFonts w:ascii="Times New Roman" w:hAnsi="Times New Roman"/>
              </w:rPr>
            </w:pPr>
          </w:p>
          <w:p w14:paraId="6EFD2617" w14:textId="2B952BE3" w:rsidR="00EA074F" w:rsidRPr="00170AF2" w:rsidRDefault="00EA074F" w:rsidP="009D6123">
            <w:pPr>
              <w:snapToGrid w:val="0"/>
              <w:ind w:leftChars="-51" w:left="-107" w:firstLineChars="2400" w:firstLine="504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申请人签名：</w:t>
            </w:r>
            <w:r w:rsidR="009D6123">
              <w:rPr>
                <w:rStyle w:val="NormalCharacter"/>
                <w:rFonts w:ascii="Times New Roman" w:hAnsi="Times New Roman"/>
              </w:rPr>
              <w:t xml:space="preserve"> 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         </w:t>
            </w:r>
            <w:r w:rsidRPr="00170AF2">
              <w:rPr>
                <w:rStyle w:val="NormalCharacter"/>
                <w:rFonts w:ascii="Times New Roman" w:hAnsi="Times New Roman"/>
              </w:rPr>
              <w:t>年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   </w:t>
            </w:r>
            <w:r w:rsidRPr="00170AF2">
              <w:rPr>
                <w:rStyle w:val="NormalCharacter"/>
                <w:rFonts w:ascii="Times New Roman" w:hAnsi="Times New Roman"/>
              </w:rPr>
              <w:t>月</w:t>
            </w:r>
            <w:r w:rsidRPr="00170AF2">
              <w:rPr>
                <w:rStyle w:val="NormalCharacter"/>
                <w:rFonts w:ascii="Times New Roman" w:hAnsi="Times New Roman"/>
              </w:rPr>
              <w:t xml:space="preserve">     </w:t>
            </w:r>
            <w:r w:rsidRPr="00170AF2">
              <w:rPr>
                <w:rStyle w:val="NormalCharacter"/>
                <w:rFonts w:ascii="Times New Roman" w:hAnsi="Times New Roman"/>
              </w:rPr>
              <w:t>日</w:t>
            </w:r>
          </w:p>
        </w:tc>
      </w:tr>
      <w:tr w:rsidR="00EA074F" w:rsidRPr="00170AF2" w14:paraId="613AD76C" w14:textId="77777777" w:rsidTr="00A1437E">
        <w:trPr>
          <w:cantSplit/>
          <w:trHeight w:val="699"/>
          <w:jc w:val="center"/>
        </w:trPr>
        <w:tc>
          <w:tcPr>
            <w:tcW w:w="4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C525" w14:textId="77777777" w:rsidR="00EA074F" w:rsidRPr="00170AF2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导师意见：</w:t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8B0A" w14:textId="343DCB98" w:rsidR="00EA074F" w:rsidRPr="00170AF2" w:rsidRDefault="00EA074F" w:rsidP="008954E8">
            <w:pPr>
              <w:snapToGrid w:val="0"/>
              <w:rPr>
                <w:rStyle w:val="NormalCharacter"/>
                <w:rFonts w:ascii="Times New Roman" w:hAnsi="Times New Roman"/>
              </w:rPr>
            </w:pPr>
            <w:r w:rsidRPr="00170AF2">
              <w:rPr>
                <w:rStyle w:val="NormalCharacter"/>
                <w:rFonts w:ascii="Times New Roman" w:hAnsi="Times New Roman"/>
              </w:rPr>
              <w:t>接收学院意见：</w:t>
            </w:r>
          </w:p>
        </w:tc>
      </w:tr>
    </w:tbl>
    <w:p w14:paraId="6A3F987A" w14:textId="261F9DF0" w:rsidR="00BB57A7" w:rsidRPr="00EA074F" w:rsidRDefault="00EA074F" w:rsidP="00EA074F">
      <w:pPr>
        <w:adjustRightInd w:val="0"/>
        <w:snapToGrid w:val="0"/>
      </w:pPr>
      <w:r w:rsidRPr="00A01D32">
        <w:rPr>
          <w:rFonts w:ascii="宋体" w:hAnsi="宋体" w:hint="eastAsia"/>
        </w:rPr>
        <w:t>备注：申请人不用填写导师意见及学院意见。</w:t>
      </w:r>
    </w:p>
    <w:sectPr w:rsidR="00BB57A7" w:rsidRPr="00EA074F" w:rsidSect="007E01B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1001" w14:textId="77777777" w:rsidR="00583C9D" w:rsidRDefault="00583C9D" w:rsidP="0070733A">
      <w:r>
        <w:separator/>
      </w:r>
    </w:p>
  </w:endnote>
  <w:endnote w:type="continuationSeparator" w:id="0">
    <w:p w14:paraId="03CE6798" w14:textId="77777777" w:rsidR="00583C9D" w:rsidRDefault="00583C9D" w:rsidP="0070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D7C7" w14:textId="77777777" w:rsidR="00583C9D" w:rsidRDefault="00583C9D" w:rsidP="0070733A">
      <w:r>
        <w:separator/>
      </w:r>
    </w:p>
  </w:footnote>
  <w:footnote w:type="continuationSeparator" w:id="0">
    <w:p w14:paraId="7D909EB8" w14:textId="77777777" w:rsidR="00583C9D" w:rsidRDefault="00583C9D" w:rsidP="0070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4F"/>
    <w:rsid w:val="00020003"/>
    <w:rsid w:val="000B4AD0"/>
    <w:rsid w:val="00157579"/>
    <w:rsid w:val="00240FE3"/>
    <w:rsid w:val="00482DAB"/>
    <w:rsid w:val="00583C9D"/>
    <w:rsid w:val="00692769"/>
    <w:rsid w:val="0070733A"/>
    <w:rsid w:val="0071053E"/>
    <w:rsid w:val="0073209E"/>
    <w:rsid w:val="00761D87"/>
    <w:rsid w:val="009D6123"/>
    <w:rsid w:val="00A1437E"/>
    <w:rsid w:val="00A94CB0"/>
    <w:rsid w:val="00BB57A7"/>
    <w:rsid w:val="00BB7462"/>
    <w:rsid w:val="00D1240F"/>
    <w:rsid w:val="00DC7781"/>
    <w:rsid w:val="00EA074F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72B44"/>
  <w15:chartTrackingRefBased/>
  <w15:docId w15:val="{B2E2960A-A8E4-4C2F-B11A-2413D81F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4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92769"/>
    <w:pPr>
      <w:keepNext/>
      <w:keepLines/>
      <w:spacing w:before="240" w:after="240" w:line="480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769"/>
    <w:rPr>
      <w:rFonts w:eastAsia="黑体"/>
      <w:b/>
      <w:bCs/>
      <w:kern w:val="44"/>
      <w:sz w:val="32"/>
      <w:szCs w:val="44"/>
    </w:rPr>
  </w:style>
  <w:style w:type="character" w:customStyle="1" w:styleId="NormalCharacter">
    <w:name w:val="NormalCharacter"/>
    <w:semiHidden/>
    <w:rsid w:val="00EA074F"/>
  </w:style>
  <w:style w:type="paragraph" w:styleId="a3">
    <w:name w:val="header"/>
    <w:basedOn w:val="a"/>
    <w:link w:val="a4"/>
    <w:uiPriority w:val="99"/>
    <w:unhideWhenUsed/>
    <w:rsid w:val="0070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3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3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 Yingfei</cp:lastModifiedBy>
  <cp:revision>7</cp:revision>
  <dcterms:created xsi:type="dcterms:W3CDTF">2022-06-08T06:12:00Z</dcterms:created>
  <dcterms:modified xsi:type="dcterms:W3CDTF">2023-05-17T04:55:00Z</dcterms:modified>
</cp:coreProperties>
</file>