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请大家按照“专业+姓名”申请入群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128385"/>
            <wp:effectExtent l="0" t="0" r="2540" b="5715"/>
            <wp:docPr id="1" name="图片 1" descr="a47c9e7d9a0cce862c150d6480f5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c9e7d9a0cce862c150d6480f56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DFiYzdlOTlmZDk2ZDI3N2U4ZWNmNzhhNzY0ODYifQ=="/>
  </w:docVars>
  <w:rsids>
    <w:rsidRoot w:val="00000000"/>
    <w:rsid w:val="52FA13A0"/>
    <w:rsid w:val="547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2023-06-21T01:09:00Z</dcterms:created>
  <dc:creator>Dell</dc:creator>
  <cp:lastModifiedBy>焕然一新</cp:lastModifiedBy>
  <dcterms:modified xsi:type="dcterms:W3CDTF">2023-06-21T01:23:09Z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DD881E32CC7941C18D4070B90DB4187A_12</vt:lpwstr>
  </property>
</Properties>
</file>