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7F0F" w14:textId="77777777" w:rsidR="0027020D" w:rsidRDefault="00E74965" w:rsidP="006750A9">
      <w:pPr>
        <w:snapToGrid w:val="0"/>
        <w:spacing w:afterLines="50" w:after="156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中国电力科学研究院夏令营活动申请表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2"/>
        <w:gridCol w:w="1874"/>
        <w:gridCol w:w="1275"/>
        <w:gridCol w:w="1560"/>
        <w:gridCol w:w="992"/>
        <w:gridCol w:w="1213"/>
      </w:tblGrid>
      <w:tr w:rsidR="0027020D" w14:paraId="3D093903" w14:textId="77777777">
        <w:tc>
          <w:tcPr>
            <w:tcW w:w="1382" w:type="dxa"/>
            <w:vAlign w:val="center"/>
          </w:tcPr>
          <w:p w14:paraId="30B7170D" w14:textId="77777777" w:rsidR="0027020D" w:rsidRDefault="00E749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74" w:type="dxa"/>
            <w:vAlign w:val="center"/>
          </w:tcPr>
          <w:p w14:paraId="7AFC14D4" w14:textId="77777777" w:rsidR="0027020D" w:rsidRDefault="0027020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3B7F151" w14:textId="77777777" w:rsidR="0027020D" w:rsidRDefault="00E749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 w14:paraId="32B18446" w14:textId="77777777" w:rsidR="0027020D" w:rsidRDefault="0027020D">
            <w:pPr>
              <w:jc w:val="center"/>
            </w:pPr>
          </w:p>
        </w:tc>
        <w:tc>
          <w:tcPr>
            <w:tcW w:w="1213" w:type="dxa"/>
            <w:vMerge w:val="restart"/>
            <w:vAlign w:val="center"/>
          </w:tcPr>
          <w:p w14:paraId="5F2C2EB8" w14:textId="77777777" w:rsidR="0027020D" w:rsidRDefault="00E7496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寸照片</w:t>
            </w:r>
          </w:p>
        </w:tc>
      </w:tr>
      <w:tr w:rsidR="0027020D" w14:paraId="4CF8495D" w14:textId="77777777">
        <w:tc>
          <w:tcPr>
            <w:tcW w:w="1382" w:type="dxa"/>
            <w:vAlign w:val="center"/>
          </w:tcPr>
          <w:p w14:paraId="25DCFEB5" w14:textId="77777777" w:rsidR="0027020D" w:rsidRDefault="00E749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874" w:type="dxa"/>
            <w:vAlign w:val="center"/>
          </w:tcPr>
          <w:p w14:paraId="2A243EB2" w14:textId="77777777" w:rsidR="0027020D" w:rsidRDefault="0027020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B85FD71" w14:textId="77777777" w:rsidR="0027020D" w:rsidRDefault="00E749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14:paraId="6E58BC87" w14:textId="77777777" w:rsidR="0027020D" w:rsidRDefault="0027020D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5D457722" w14:textId="77777777" w:rsidR="0027020D" w:rsidRDefault="0027020D">
            <w:pPr>
              <w:jc w:val="center"/>
            </w:pPr>
          </w:p>
        </w:tc>
      </w:tr>
      <w:tr w:rsidR="0027020D" w14:paraId="2502CC50" w14:textId="77777777">
        <w:tc>
          <w:tcPr>
            <w:tcW w:w="1382" w:type="dxa"/>
            <w:vAlign w:val="center"/>
          </w:tcPr>
          <w:p w14:paraId="6C2351D8" w14:textId="77777777" w:rsidR="0027020D" w:rsidRDefault="00E749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b/>
              </w:rPr>
              <w:t>族</w:t>
            </w:r>
          </w:p>
        </w:tc>
        <w:tc>
          <w:tcPr>
            <w:tcW w:w="1874" w:type="dxa"/>
            <w:vAlign w:val="center"/>
          </w:tcPr>
          <w:p w14:paraId="2207BC3D" w14:textId="77777777" w:rsidR="0027020D" w:rsidRDefault="0027020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DCD31E0" w14:textId="77777777" w:rsidR="0027020D" w:rsidRDefault="00E749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 w14:paraId="63FF1D50" w14:textId="77777777" w:rsidR="0027020D" w:rsidRDefault="0027020D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4D147614" w14:textId="77777777" w:rsidR="0027020D" w:rsidRDefault="0027020D">
            <w:pPr>
              <w:jc w:val="center"/>
            </w:pPr>
          </w:p>
        </w:tc>
      </w:tr>
      <w:tr w:rsidR="0027020D" w14:paraId="211AC67D" w14:textId="77777777">
        <w:tc>
          <w:tcPr>
            <w:tcW w:w="1382" w:type="dxa"/>
            <w:vAlign w:val="center"/>
          </w:tcPr>
          <w:p w14:paraId="7764D3E1" w14:textId="77777777" w:rsidR="0027020D" w:rsidRDefault="00E749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874" w:type="dxa"/>
            <w:vAlign w:val="center"/>
          </w:tcPr>
          <w:p w14:paraId="72214F21" w14:textId="77777777" w:rsidR="0027020D" w:rsidRDefault="0027020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2E59084" w14:textId="77777777" w:rsidR="0027020D" w:rsidRDefault="00E749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-mail</w:t>
            </w:r>
            <w:r>
              <w:rPr>
                <w:b/>
              </w:rPr>
              <w:t>地址</w:t>
            </w:r>
          </w:p>
        </w:tc>
        <w:tc>
          <w:tcPr>
            <w:tcW w:w="2552" w:type="dxa"/>
            <w:gridSpan w:val="2"/>
            <w:vAlign w:val="center"/>
          </w:tcPr>
          <w:p w14:paraId="3BE5BE3E" w14:textId="77777777" w:rsidR="0027020D" w:rsidRDefault="0027020D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77C02365" w14:textId="77777777" w:rsidR="0027020D" w:rsidRDefault="0027020D">
            <w:pPr>
              <w:jc w:val="center"/>
            </w:pPr>
          </w:p>
        </w:tc>
      </w:tr>
      <w:tr w:rsidR="0027020D" w14:paraId="67517115" w14:textId="77777777">
        <w:tc>
          <w:tcPr>
            <w:tcW w:w="1382" w:type="dxa"/>
            <w:vAlign w:val="center"/>
          </w:tcPr>
          <w:p w14:paraId="1B3D795C" w14:textId="77777777" w:rsidR="0027020D" w:rsidRDefault="00E749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</w:t>
            </w:r>
            <w:r>
              <w:rPr>
                <w:b/>
              </w:rPr>
              <w:t>水平</w:t>
            </w:r>
          </w:p>
        </w:tc>
        <w:tc>
          <w:tcPr>
            <w:tcW w:w="5701" w:type="dxa"/>
            <w:gridSpan w:val="4"/>
            <w:vAlign w:val="center"/>
          </w:tcPr>
          <w:p w14:paraId="206590FF" w14:textId="77777777" w:rsidR="0027020D" w:rsidRDefault="0027020D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7378408E" w14:textId="77777777" w:rsidR="0027020D" w:rsidRDefault="0027020D">
            <w:pPr>
              <w:jc w:val="center"/>
            </w:pPr>
          </w:p>
        </w:tc>
      </w:tr>
      <w:tr w:rsidR="0027020D" w14:paraId="47D1D25C" w14:textId="77777777">
        <w:tc>
          <w:tcPr>
            <w:tcW w:w="1382" w:type="dxa"/>
            <w:vAlign w:val="center"/>
          </w:tcPr>
          <w:p w14:paraId="3A6C293E" w14:textId="77777777" w:rsidR="0027020D" w:rsidRDefault="00E749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本科学校、</w:t>
            </w:r>
            <w:r>
              <w:rPr>
                <w:b/>
              </w:rPr>
              <w:t>院系</w:t>
            </w:r>
          </w:p>
        </w:tc>
        <w:tc>
          <w:tcPr>
            <w:tcW w:w="3149" w:type="dxa"/>
            <w:gridSpan w:val="2"/>
            <w:vAlign w:val="center"/>
          </w:tcPr>
          <w:p w14:paraId="6276F79A" w14:textId="77777777" w:rsidR="0027020D" w:rsidRDefault="0027020D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905C51C" w14:textId="77777777" w:rsidR="0027020D" w:rsidRDefault="00E749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本科专业</w:t>
            </w:r>
          </w:p>
        </w:tc>
        <w:tc>
          <w:tcPr>
            <w:tcW w:w="2205" w:type="dxa"/>
            <w:gridSpan w:val="2"/>
            <w:vAlign w:val="center"/>
          </w:tcPr>
          <w:p w14:paraId="3D6787CF" w14:textId="77777777" w:rsidR="0027020D" w:rsidRDefault="0027020D">
            <w:pPr>
              <w:jc w:val="center"/>
            </w:pPr>
          </w:p>
        </w:tc>
      </w:tr>
      <w:tr w:rsidR="0027020D" w14:paraId="412261D4" w14:textId="77777777">
        <w:tc>
          <w:tcPr>
            <w:tcW w:w="1382" w:type="dxa"/>
            <w:vAlign w:val="center"/>
          </w:tcPr>
          <w:p w14:paraId="577FFC2C" w14:textId="77777777" w:rsidR="0027020D" w:rsidRDefault="00E749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入学年月</w:t>
            </w:r>
          </w:p>
        </w:tc>
        <w:tc>
          <w:tcPr>
            <w:tcW w:w="3149" w:type="dxa"/>
            <w:gridSpan w:val="2"/>
            <w:vAlign w:val="center"/>
          </w:tcPr>
          <w:p w14:paraId="63F9FB46" w14:textId="77777777" w:rsidR="0027020D" w:rsidRDefault="0027020D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08299DBA" w14:textId="77777777" w:rsidR="0027020D" w:rsidRDefault="00E749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排名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人数</w:t>
            </w:r>
          </w:p>
        </w:tc>
        <w:tc>
          <w:tcPr>
            <w:tcW w:w="1213" w:type="dxa"/>
            <w:vAlign w:val="center"/>
          </w:tcPr>
          <w:p w14:paraId="3F948E42" w14:textId="77777777" w:rsidR="0027020D" w:rsidRDefault="00E74965">
            <w:pPr>
              <w:jc w:val="center"/>
            </w:pPr>
            <w:r>
              <w:t>/</w:t>
            </w:r>
          </w:p>
        </w:tc>
      </w:tr>
      <w:tr w:rsidR="0027020D" w14:paraId="4B74C8DE" w14:textId="77777777">
        <w:tc>
          <w:tcPr>
            <w:tcW w:w="1382" w:type="dxa"/>
            <w:vAlign w:val="center"/>
          </w:tcPr>
          <w:p w14:paraId="5F0FD26A" w14:textId="77777777" w:rsidR="0027020D" w:rsidRDefault="00E749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申请专业</w:t>
            </w:r>
          </w:p>
        </w:tc>
        <w:tc>
          <w:tcPr>
            <w:tcW w:w="3149" w:type="dxa"/>
            <w:gridSpan w:val="2"/>
            <w:vAlign w:val="center"/>
          </w:tcPr>
          <w:p w14:paraId="7D080286" w14:textId="77777777" w:rsidR="0027020D" w:rsidRDefault="0027020D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755BC9A" w14:textId="77777777" w:rsidR="0027020D" w:rsidRDefault="00E74965" w:rsidP="006750A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</w:t>
            </w:r>
            <w:r w:rsidR="006750A9">
              <w:rPr>
                <w:rFonts w:hint="eastAsia"/>
                <w:b/>
              </w:rPr>
              <w:t>硕导</w:t>
            </w:r>
          </w:p>
        </w:tc>
        <w:tc>
          <w:tcPr>
            <w:tcW w:w="2205" w:type="dxa"/>
            <w:gridSpan w:val="2"/>
            <w:vAlign w:val="center"/>
          </w:tcPr>
          <w:p w14:paraId="6F312567" w14:textId="77777777" w:rsidR="0027020D" w:rsidRDefault="0027020D">
            <w:pPr>
              <w:jc w:val="center"/>
            </w:pPr>
          </w:p>
        </w:tc>
      </w:tr>
      <w:tr w:rsidR="0027020D" w14:paraId="7F3798AD" w14:textId="77777777">
        <w:tc>
          <w:tcPr>
            <w:tcW w:w="1382" w:type="dxa"/>
            <w:vMerge w:val="restart"/>
            <w:vAlign w:val="center"/>
          </w:tcPr>
          <w:p w14:paraId="5A4ACE94" w14:textId="77777777" w:rsidR="0027020D" w:rsidRDefault="00E749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</w:t>
            </w:r>
          </w:p>
        </w:tc>
        <w:tc>
          <w:tcPr>
            <w:tcW w:w="4709" w:type="dxa"/>
            <w:gridSpan w:val="3"/>
            <w:vAlign w:val="center"/>
          </w:tcPr>
          <w:p w14:paraId="02E3ED1E" w14:textId="77777777" w:rsidR="0027020D" w:rsidRDefault="00E749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名称</w:t>
            </w:r>
          </w:p>
        </w:tc>
        <w:tc>
          <w:tcPr>
            <w:tcW w:w="992" w:type="dxa"/>
            <w:vAlign w:val="center"/>
          </w:tcPr>
          <w:p w14:paraId="7D0C5A35" w14:textId="77777777" w:rsidR="0027020D" w:rsidRDefault="00E749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排名</w:t>
            </w:r>
          </w:p>
        </w:tc>
        <w:tc>
          <w:tcPr>
            <w:tcW w:w="1213" w:type="dxa"/>
            <w:vAlign w:val="center"/>
          </w:tcPr>
          <w:p w14:paraId="5DED99F1" w14:textId="77777777" w:rsidR="0027020D" w:rsidRDefault="00E749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时间</w:t>
            </w:r>
          </w:p>
        </w:tc>
      </w:tr>
      <w:tr w:rsidR="0027020D" w14:paraId="26F5DAA5" w14:textId="77777777">
        <w:tc>
          <w:tcPr>
            <w:tcW w:w="1382" w:type="dxa"/>
            <w:vMerge/>
            <w:vAlign w:val="center"/>
          </w:tcPr>
          <w:p w14:paraId="12E914CB" w14:textId="77777777" w:rsidR="0027020D" w:rsidRDefault="0027020D"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 w14:paraId="12CF719C" w14:textId="77777777" w:rsidR="0027020D" w:rsidRDefault="0027020D">
            <w:pPr>
              <w:jc w:val="center"/>
            </w:pPr>
          </w:p>
        </w:tc>
        <w:tc>
          <w:tcPr>
            <w:tcW w:w="992" w:type="dxa"/>
            <w:vAlign w:val="center"/>
          </w:tcPr>
          <w:p w14:paraId="3B463A8D" w14:textId="77777777" w:rsidR="0027020D" w:rsidRDefault="0027020D">
            <w:pPr>
              <w:jc w:val="center"/>
            </w:pPr>
          </w:p>
        </w:tc>
        <w:tc>
          <w:tcPr>
            <w:tcW w:w="1213" w:type="dxa"/>
            <w:vAlign w:val="center"/>
          </w:tcPr>
          <w:p w14:paraId="1040F4A3" w14:textId="77777777" w:rsidR="0027020D" w:rsidRDefault="0027020D">
            <w:pPr>
              <w:jc w:val="center"/>
            </w:pPr>
          </w:p>
        </w:tc>
      </w:tr>
      <w:tr w:rsidR="0027020D" w14:paraId="69AD9C74" w14:textId="77777777">
        <w:tc>
          <w:tcPr>
            <w:tcW w:w="1382" w:type="dxa"/>
            <w:vMerge/>
            <w:vAlign w:val="center"/>
          </w:tcPr>
          <w:p w14:paraId="40D1C615" w14:textId="77777777" w:rsidR="0027020D" w:rsidRDefault="0027020D"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 w14:paraId="4AA8DACF" w14:textId="77777777" w:rsidR="0027020D" w:rsidRDefault="0027020D">
            <w:pPr>
              <w:jc w:val="center"/>
            </w:pPr>
          </w:p>
        </w:tc>
        <w:tc>
          <w:tcPr>
            <w:tcW w:w="992" w:type="dxa"/>
            <w:vAlign w:val="center"/>
          </w:tcPr>
          <w:p w14:paraId="4ADF2678" w14:textId="77777777" w:rsidR="0027020D" w:rsidRDefault="0027020D">
            <w:pPr>
              <w:jc w:val="center"/>
            </w:pPr>
          </w:p>
        </w:tc>
        <w:tc>
          <w:tcPr>
            <w:tcW w:w="1213" w:type="dxa"/>
            <w:vAlign w:val="center"/>
          </w:tcPr>
          <w:p w14:paraId="6DD39951" w14:textId="77777777" w:rsidR="0027020D" w:rsidRDefault="0027020D">
            <w:pPr>
              <w:jc w:val="center"/>
            </w:pPr>
          </w:p>
        </w:tc>
      </w:tr>
      <w:tr w:rsidR="0027020D" w14:paraId="55A5908C" w14:textId="77777777">
        <w:tc>
          <w:tcPr>
            <w:tcW w:w="1382" w:type="dxa"/>
            <w:vMerge/>
            <w:vAlign w:val="center"/>
          </w:tcPr>
          <w:p w14:paraId="4457FADD" w14:textId="77777777" w:rsidR="0027020D" w:rsidRDefault="0027020D"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 w14:paraId="7E3FB943" w14:textId="77777777" w:rsidR="0027020D" w:rsidRDefault="0027020D">
            <w:pPr>
              <w:jc w:val="center"/>
            </w:pPr>
          </w:p>
        </w:tc>
        <w:tc>
          <w:tcPr>
            <w:tcW w:w="992" w:type="dxa"/>
            <w:vAlign w:val="center"/>
          </w:tcPr>
          <w:p w14:paraId="6DB33C65" w14:textId="77777777" w:rsidR="0027020D" w:rsidRDefault="0027020D">
            <w:pPr>
              <w:jc w:val="center"/>
            </w:pPr>
          </w:p>
        </w:tc>
        <w:tc>
          <w:tcPr>
            <w:tcW w:w="1213" w:type="dxa"/>
            <w:vAlign w:val="center"/>
          </w:tcPr>
          <w:p w14:paraId="1020CEAE" w14:textId="77777777" w:rsidR="0027020D" w:rsidRDefault="0027020D">
            <w:pPr>
              <w:jc w:val="center"/>
            </w:pPr>
          </w:p>
        </w:tc>
      </w:tr>
      <w:tr w:rsidR="0027020D" w14:paraId="25A8ED1A" w14:textId="77777777">
        <w:tc>
          <w:tcPr>
            <w:tcW w:w="1382" w:type="dxa"/>
            <w:vMerge/>
            <w:vAlign w:val="center"/>
          </w:tcPr>
          <w:p w14:paraId="4BA7328F" w14:textId="77777777" w:rsidR="0027020D" w:rsidRDefault="0027020D"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 w14:paraId="684B80C6" w14:textId="77777777" w:rsidR="0027020D" w:rsidRDefault="0027020D">
            <w:pPr>
              <w:jc w:val="center"/>
            </w:pPr>
          </w:p>
        </w:tc>
        <w:tc>
          <w:tcPr>
            <w:tcW w:w="992" w:type="dxa"/>
            <w:vAlign w:val="center"/>
          </w:tcPr>
          <w:p w14:paraId="33980A31" w14:textId="77777777" w:rsidR="0027020D" w:rsidRDefault="0027020D">
            <w:pPr>
              <w:jc w:val="center"/>
            </w:pPr>
          </w:p>
        </w:tc>
        <w:tc>
          <w:tcPr>
            <w:tcW w:w="1213" w:type="dxa"/>
            <w:vAlign w:val="center"/>
          </w:tcPr>
          <w:p w14:paraId="6ACBC09B" w14:textId="77777777" w:rsidR="0027020D" w:rsidRDefault="0027020D">
            <w:pPr>
              <w:jc w:val="center"/>
            </w:pPr>
          </w:p>
        </w:tc>
      </w:tr>
      <w:tr w:rsidR="0027020D" w14:paraId="3B4D4C08" w14:textId="77777777">
        <w:tc>
          <w:tcPr>
            <w:tcW w:w="1382" w:type="dxa"/>
            <w:vMerge/>
            <w:vAlign w:val="center"/>
          </w:tcPr>
          <w:p w14:paraId="5C9CBC69" w14:textId="77777777" w:rsidR="0027020D" w:rsidRDefault="0027020D"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 w14:paraId="03F4EA4E" w14:textId="77777777" w:rsidR="0027020D" w:rsidRDefault="0027020D">
            <w:pPr>
              <w:jc w:val="center"/>
            </w:pPr>
          </w:p>
        </w:tc>
        <w:tc>
          <w:tcPr>
            <w:tcW w:w="992" w:type="dxa"/>
            <w:vAlign w:val="center"/>
          </w:tcPr>
          <w:p w14:paraId="65CD63DD" w14:textId="77777777" w:rsidR="0027020D" w:rsidRDefault="0027020D">
            <w:pPr>
              <w:jc w:val="center"/>
            </w:pPr>
          </w:p>
        </w:tc>
        <w:tc>
          <w:tcPr>
            <w:tcW w:w="1213" w:type="dxa"/>
            <w:vAlign w:val="center"/>
          </w:tcPr>
          <w:p w14:paraId="137CF19A" w14:textId="77777777" w:rsidR="0027020D" w:rsidRDefault="0027020D">
            <w:pPr>
              <w:jc w:val="center"/>
            </w:pPr>
          </w:p>
        </w:tc>
      </w:tr>
      <w:tr w:rsidR="0027020D" w14:paraId="3F79C6E1" w14:textId="77777777">
        <w:trPr>
          <w:trHeight w:val="90"/>
        </w:trPr>
        <w:tc>
          <w:tcPr>
            <w:tcW w:w="8296" w:type="dxa"/>
            <w:gridSpan w:val="6"/>
          </w:tcPr>
          <w:p w14:paraId="1F6A9365" w14:textId="77777777" w:rsidR="0027020D" w:rsidRDefault="00E74965" w:rsidP="006750A9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本科期间参加的各类活动以及取得的科研成果：</w:t>
            </w:r>
          </w:p>
          <w:p w14:paraId="56A53DEA" w14:textId="77777777" w:rsidR="0027020D" w:rsidRDefault="00E74965" w:rsidP="006750A9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1.</w:t>
            </w:r>
          </w:p>
          <w:p w14:paraId="1C452B01" w14:textId="77777777" w:rsidR="0027020D" w:rsidRDefault="00E74965" w:rsidP="006750A9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2.</w:t>
            </w:r>
          </w:p>
          <w:p w14:paraId="248F758B" w14:textId="77777777" w:rsidR="0027020D" w:rsidRDefault="00E74965" w:rsidP="006750A9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3.</w:t>
            </w:r>
          </w:p>
          <w:p w14:paraId="2E9D2778" w14:textId="77777777" w:rsidR="0027020D" w:rsidRDefault="0027020D" w:rsidP="006750A9">
            <w:pPr>
              <w:spacing w:beforeLines="50" w:before="156"/>
              <w:jc w:val="left"/>
              <w:rPr>
                <w:b/>
              </w:rPr>
            </w:pPr>
          </w:p>
          <w:p w14:paraId="5DFFF57E" w14:textId="77777777" w:rsidR="0027020D" w:rsidRDefault="0027020D" w:rsidP="006750A9">
            <w:pPr>
              <w:spacing w:beforeLines="50" w:before="156"/>
              <w:jc w:val="left"/>
              <w:rPr>
                <w:b/>
              </w:rPr>
            </w:pPr>
          </w:p>
        </w:tc>
      </w:tr>
      <w:tr w:rsidR="0027020D" w14:paraId="300AD577" w14:textId="77777777">
        <w:trPr>
          <w:trHeight w:val="2181"/>
        </w:trPr>
        <w:tc>
          <w:tcPr>
            <w:tcW w:w="8296" w:type="dxa"/>
            <w:gridSpan w:val="6"/>
          </w:tcPr>
          <w:p w14:paraId="3DCF72FD" w14:textId="77777777" w:rsidR="0027020D" w:rsidRDefault="00E74965" w:rsidP="006750A9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公开发表的学术论文或者出版物、竞赛获奖等能够反映本人学术水平或研究潜力的相关支撑材料说明：</w:t>
            </w:r>
          </w:p>
          <w:p w14:paraId="5A7B382A" w14:textId="77777777" w:rsidR="0027020D" w:rsidRDefault="00E74965" w:rsidP="006750A9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1.</w:t>
            </w:r>
          </w:p>
          <w:p w14:paraId="44267E72" w14:textId="77777777" w:rsidR="0027020D" w:rsidRDefault="00E74965" w:rsidP="006750A9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2.</w:t>
            </w:r>
          </w:p>
          <w:p w14:paraId="13CDB76E" w14:textId="77777777" w:rsidR="0027020D" w:rsidRDefault="00E74965" w:rsidP="006750A9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3.</w:t>
            </w:r>
          </w:p>
          <w:p w14:paraId="5602AC89" w14:textId="77777777" w:rsidR="0027020D" w:rsidRDefault="0027020D" w:rsidP="006750A9">
            <w:pPr>
              <w:spacing w:beforeLines="50" w:before="156"/>
              <w:jc w:val="left"/>
              <w:rPr>
                <w:b/>
              </w:rPr>
            </w:pPr>
          </w:p>
          <w:p w14:paraId="3FA1D8BD" w14:textId="77777777" w:rsidR="0027020D" w:rsidRDefault="0027020D" w:rsidP="006750A9">
            <w:pPr>
              <w:spacing w:beforeLines="50" w:before="156"/>
              <w:jc w:val="left"/>
              <w:rPr>
                <w:b/>
              </w:rPr>
            </w:pPr>
          </w:p>
          <w:p w14:paraId="3F04A3C0" w14:textId="77777777" w:rsidR="0027020D" w:rsidRDefault="0027020D" w:rsidP="006750A9">
            <w:pPr>
              <w:spacing w:beforeLines="50" w:before="156"/>
              <w:jc w:val="left"/>
              <w:rPr>
                <w:b/>
              </w:rPr>
            </w:pPr>
          </w:p>
        </w:tc>
      </w:tr>
      <w:tr w:rsidR="0027020D" w14:paraId="45786AAD" w14:textId="77777777">
        <w:trPr>
          <w:trHeight w:val="1691"/>
        </w:trPr>
        <w:tc>
          <w:tcPr>
            <w:tcW w:w="8296" w:type="dxa"/>
            <w:gridSpan w:val="6"/>
            <w:vAlign w:val="center"/>
          </w:tcPr>
          <w:p w14:paraId="2AAC1278" w14:textId="77777777" w:rsidR="0027020D" w:rsidRDefault="00E74965" w:rsidP="006750A9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  <w:r>
              <w:rPr>
                <w:b/>
              </w:rPr>
              <w:t>承诺</w:t>
            </w:r>
          </w:p>
          <w:p w14:paraId="264D5013" w14:textId="77777777" w:rsidR="0027020D" w:rsidRDefault="00E74965">
            <w:pPr>
              <w:ind w:firstLineChars="200" w:firstLine="420"/>
              <w:jc w:val="left"/>
            </w:pPr>
            <w:r>
              <w:rPr>
                <w:rFonts w:hint="eastAsia"/>
              </w:rPr>
              <w:t>以上</w:t>
            </w:r>
            <w:r>
              <w:t>所填写内容属实。</w:t>
            </w:r>
          </w:p>
          <w:p w14:paraId="7F05B181" w14:textId="77777777" w:rsidR="0027020D" w:rsidRDefault="0027020D">
            <w:pPr>
              <w:jc w:val="left"/>
            </w:pPr>
          </w:p>
          <w:p w14:paraId="1877A271" w14:textId="77777777" w:rsidR="0027020D" w:rsidRDefault="00E74965">
            <w:pPr>
              <w:ind w:firstLineChars="950" w:firstLine="2003"/>
              <w:jc w:val="left"/>
            </w:pPr>
            <w:r>
              <w:rPr>
                <w:rFonts w:hint="eastAsia"/>
                <w:b/>
              </w:rPr>
              <w:t>本人</w:t>
            </w:r>
            <w:r>
              <w:rPr>
                <w:b/>
              </w:rPr>
              <w:t>签字：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409F9734" w14:textId="77777777" w:rsidR="0027020D" w:rsidRDefault="0027020D">
            <w:pPr>
              <w:ind w:firstLineChars="1550" w:firstLine="3255"/>
              <w:jc w:val="left"/>
            </w:pPr>
          </w:p>
        </w:tc>
      </w:tr>
    </w:tbl>
    <w:p w14:paraId="37A13EF2" w14:textId="28888D5B" w:rsidR="0027020D" w:rsidRDefault="00E74965">
      <w:pPr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</w:t>
      </w:r>
      <w:r>
        <w:rPr>
          <w:b/>
          <w:sz w:val="18"/>
          <w:szCs w:val="18"/>
        </w:rPr>
        <w:t>：申请表</w:t>
      </w:r>
      <w:r>
        <w:rPr>
          <w:rFonts w:hint="eastAsia"/>
          <w:b/>
          <w:sz w:val="18"/>
          <w:szCs w:val="18"/>
        </w:rPr>
        <w:t>需要申请人签名</w:t>
      </w:r>
      <w:r w:rsidR="003733DF">
        <w:rPr>
          <w:rFonts w:hint="eastAsia"/>
          <w:b/>
          <w:sz w:val="18"/>
          <w:szCs w:val="18"/>
        </w:rPr>
        <w:t>。</w:t>
      </w:r>
    </w:p>
    <w:sectPr w:rsidR="0027020D" w:rsidSect="00270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4E1"/>
    <w:rsid w:val="000104EF"/>
    <w:rsid w:val="00041F54"/>
    <w:rsid w:val="001B17A2"/>
    <w:rsid w:val="001D2C37"/>
    <w:rsid w:val="002160E6"/>
    <w:rsid w:val="00261CEF"/>
    <w:rsid w:val="00264DBC"/>
    <w:rsid w:val="0027020D"/>
    <w:rsid w:val="002B4885"/>
    <w:rsid w:val="00332F76"/>
    <w:rsid w:val="003733DF"/>
    <w:rsid w:val="0038587A"/>
    <w:rsid w:val="00400CD5"/>
    <w:rsid w:val="004730C5"/>
    <w:rsid w:val="004C0193"/>
    <w:rsid w:val="006750A9"/>
    <w:rsid w:val="006F1528"/>
    <w:rsid w:val="007A388D"/>
    <w:rsid w:val="008414E1"/>
    <w:rsid w:val="00894002"/>
    <w:rsid w:val="009D7423"/>
    <w:rsid w:val="00A1112B"/>
    <w:rsid w:val="00B83A1D"/>
    <w:rsid w:val="00BB2046"/>
    <w:rsid w:val="00BB5969"/>
    <w:rsid w:val="00BE7DF4"/>
    <w:rsid w:val="00C35A9E"/>
    <w:rsid w:val="00CC4429"/>
    <w:rsid w:val="00D64DF7"/>
    <w:rsid w:val="00DE586D"/>
    <w:rsid w:val="00E74965"/>
    <w:rsid w:val="00E80777"/>
    <w:rsid w:val="00F03E67"/>
    <w:rsid w:val="00FB03F7"/>
    <w:rsid w:val="00FB676F"/>
    <w:rsid w:val="084B1B6B"/>
    <w:rsid w:val="0C8E682D"/>
    <w:rsid w:val="1D287134"/>
    <w:rsid w:val="2F7323A0"/>
    <w:rsid w:val="312E3801"/>
    <w:rsid w:val="7393521B"/>
    <w:rsid w:val="774923F4"/>
    <w:rsid w:val="78833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EC946"/>
  <w15:docId w15:val="{4E5B51A5-7AB2-4CBF-ACE5-0B895E22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2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7020D"/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270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0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rsid w:val="00270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qFormat/>
    <w:rsid w:val="0027020D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2702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velvet</cp:lastModifiedBy>
  <cp:revision>16</cp:revision>
  <dcterms:created xsi:type="dcterms:W3CDTF">2019-09-16T02:01:00Z</dcterms:created>
  <dcterms:modified xsi:type="dcterms:W3CDTF">2023-07-12T00:34:00Z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