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19" w:rsidRPr="00252912" w:rsidRDefault="00A30019" w:rsidP="00252912">
      <w:pPr>
        <w:spacing w:line="400" w:lineRule="exact"/>
        <w:ind w:firstLineChars="250" w:firstLine="904"/>
        <w:rPr>
          <w:rFonts w:asciiTheme="minorEastAsia" w:hAnsiTheme="minorEastAsia"/>
          <w:b/>
          <w:sz w:val="36"/>
          <w:szCs w:val="36"/>
        </w:rPr>
      </w:pPr>
      <w:r w:rsidRPr="00252912">
        <w:rPr>
          <w:rFonts w:asciiTheme="minorEastAsia" w:hAnsiTheme="minorEastAsia" w:hint="eastAsia"/>
          <w:b/>
          <w:sz w:val="36"/>
          <w:szCs w:val="36"/>
        </w:rPr>
        <w:t>广西研究生</w:t>
      </w:r>
      <w:r w:rsidR="008E40F6">
        <w:rPr>
          <w:rFonts w:asciiTheme="minorEastAsia" w:hAnsiTheme="minorEastAsia" w:hint="eastAsia"/>
          <w:b/>
          <w:sz w:val="36"/>
          <w:szCs w:val="36"/>
        </w:rPr>
        <w:t>教育创新项目中期检查</w:t>
      </w:r>
      <w:r w:rsidRPr="00252912">
        <w:rPr>
          <w:rFonts w:asciiTheme="minorEastAsia" w:hAnsiTheme="minorEastAsia" w:hint="eastAsia"/>
          <w:b/>
          <w:sz w:val="36"/>
          <w:szCs w:val="36"/>
        </w:rPr>
        <w:t>表</w:t>
      </w:r>
    </w:p>
    <w:p w:rsidR="00252912" w:rsidRPr="00252912" w:rsidRDefault="00252912" w:rsidP="00252912">
      <w:pPr>
        <w:spacing w:line="400" w:lineRule="exact"/>
        <w:ind w:firstLineChars="150" w:firstLine="36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729"/>
        <w:gridCol w:w="939"/>
        <w:gridCol w:w="992"/>
        <w:gridCol w:w="1276"/>
        <w:gridCol w:w="1559"/>
        <w:gridCol w:w="1276"/>
        <w:gridCol w:w="1751"/>
      </w:tblGrid>
      <w:tr w:rsidR="00252912" w:rsidRPr="00252912" w:rsidTr="00E11E3D">
        <w:trPr>
          <w:trHeight w:val="753"/>
        </w:trPr>
        <w:tc>
          <w:tcPr>
            <w:tcW w:w="16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52912" w:rsidRPr="00252912" w:rsidRDefault="00252912" w:rsidP="00252912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2912">
              <w:rPr>
                <w:rFonts w:asciiTheme="minorEastAsia" w:hAnsiTheme="minorEastAsia" w:hint="eastAsia"/>
                <w:sz w:val="24"/>
                <w:szCs w:val="24"/>
              </w:rPr>
              <w:t>项目编号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2" w:rsidRPr="00252912" w:rsidRDefault="00252912" w:rsidP="00252912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12" w:rsidRPr="00252912" w:rsidRDefault="006D10EB" w:rsidP="006D10EB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  <w:r w:rsidR="00252912" w:rsidRPr="00252912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30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52912" w:rsidRPr="00252912" w:rsidRDefault="00252912" w:rsidP="00252912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10EB" w:rsidRPr="00252912" w:rsidTr="00E11E3D">
        <w:trPr>
          <w:trHeight w:val="56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EB" w:rsidRPr="00252912" w:rsidRDefault="00E11E3D" w:rsidP="0025291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EB" w:rsidRPr="00252912" w:rsidRDefault="006D10EB" w:rsidP="0025291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0EB" w:rsidRPr="00252912" w:rsidRDefault="006D10EB" w:rsidP="0025291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0EB" w:rsidRPr="00252912" w:rsidRDefault="006D10EB" w:rsidP="006D10EB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EB" w:rsidRPr="00252912" w:rsidRDefault="006D10EB" w:rsidP="00252912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0EB" w:rsidRPr="00252912" w:rsidRDefault="006D10EB" w:rsidP="00252912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0019" w:rsidRPr="00252912" w:rsidTr="007317EA">
        <w:trPr>
          <w:trHeight w:val="11603"/>
        </w:trPr>
        <w:tc>
          <w:tcPr>
            <w:tcW w:w="729" w:type="dxa"/>
            <w:tcBorders>
              <w:bottom w:val="single" w:sz="4" w:space="0" w:color="auto"/>
            </w:tcBorders>
          </w:tcPr>
          <w:p w:rsidR="004B7919" w:rsidRPr="00AC670D" w:rsidRDefault="004B7919" w:rsidP="0025291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252912" w:rsidRPr="00AC670D" w:rsidRDefault="00252912" w:rsidP="0025291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252912" w:rsidRPr="00AC670D" w:rsidRDefault="00252912" w:rsidP="0025291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252912" w:rsidRPr="00AC670D" w:rsidRDefault="00252912" w:rsidP="0025291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252912" w:rsidRPr="00AC670D" w:rsidRDefault="00252912" w:rsidP="0025291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252912" w:rsidRPr="00AC670D" w:rsidRDefault="00252912" w:rsidP="0025291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252912" w:rsidRPr="00AC670D" w:rsidRDefault="00252912" w:rsidP="0025291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7317EA" w:rsidRPr="00AC670D" w:rsidRDefault="004B7919" w:rsidP="0025291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AC670D">
              <w:rPr>
                <w:rFonts w:asciiTheme="minorEastAsia" w:hAnsiTheme="minorEastAsia" w:hint="eastAsia"/>
                <w:sz w:val="24"/>
                <w:szCs w:val="24"/>
              </w:rPr>
              <w:t>课</w:t>
            </w:r>
          </w:p>
          <w:p w:rsidR="007317EA" w:rsidRPr="00AC670D" w:rsidRDefault="004B7919" w:rsidP="0025291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AC670D">
              <w:rPr>
                <w:rFonts w:asciiTheme="minorEastAsia" w:hAnsiTheme="minorEastAsia" w:hint="eastAsia"/>
                <w:sz w:val="24"/>
                <w:szCs w:val="24"/>
              </w:rPr>
              <w:t>题</w:t>
            </w:r>
          </w:p>
          <w:p w:rsidR="007317EA" w:rsidRPr="00AC670D" w:rsidRDefault="004B7919" w:rsidP="0025291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AC670D">
              <w:rPr>
                <w:rFonts w:asciiTheme="minorEastAsia" w:hAnsiTheme="minorEastAsia" w:hint="eastAsia"/>
                <w:sz w:val="24"/>
                <w:szCs w:val="24"/>
              </w:rPr>
              <w:t>进</w:t>
            </w:r>
          </w:p>
          <w:p w:rsidR="00AC670D" w:rsidRDefault="004B7919" w:rsidP="0025291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AC670D">
              <w:rPr>
                <w:rFonts w:asciiTheme="minorEastAsia" w:hAnsiTheme="minorEastAsia" w:hint="eastAsia"/>
                <w:sz w:val="24"/>
                <w:szCs w:val="24"/>
              </w:rPr>
              <w:t>展</w:t>
            </w:r>
          </w:p>
          <w:p w:rsidR="00AC670D" w:rsidRDefault="00AC670D" w:rsidP="0025291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AC670D"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</w:p>
          <w:p w:rsidR="00AC670D" w:rsidRDefault="00AC670D" w:rsidP="0025291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AC670D">
              <w:rPr>
                <w:rFonts w:asciiTheme="minorEastAsia" w:hAnsiTheme="minorEastAsia" w:hint="eastAsia"/>
                <w:sz w:val="24"/>
                <w:szCs w:val="24"/>
              </w:rPr>
              <w:t>完</w:t>
            </w:r>
          </w:p>
          <w:p w:rsidR="007317EA" w:rsidRPr="00AC670D" w:rsidRDefault="00AC670D" w:rsidP="0025291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AC670D">
              <w:rPr>
                <w:rFonts w:asciiTheme="minorEastAsia" w:hAnsiTheme="minorEastAsia" w:hint="eastAsia"/>
                <w:sz w:val="24"/>
                <w:szCs w:val="24"/>
              </w:rPr>
              <w:t>成</w:t>
            </w:r>
          </w:p>
          <w:p w:rsidR="007317EA" w:rsidRPr="00AC670D" w:rsidRDefault="004B7919" w:rsidP="0025291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AC670D">
              <w:rPr>
                <w:rFonts w:asciiTheme="minorEastAsia" w:hAnsiTheme="minorEastAsia" w:hint="eastAsia"/>
                <w:sz w:val="24"/>
                <w:szCs w:val="24"/>
              </w:rPr>
              <w:t>情</w:t>
            </w:r>
          </w:p>
          <w:p w:rsidR="007317EA" w:rsidRPr="00AC670D" w:rsidRDefault="004B7919" w:rsidP="0025291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C670D">
              <w:rPr>
                <w:rFonts w:asciiTheme="minorEastAsia" w:hAnsiTheme="minorEastAsia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793" w:type="dxa"/>
            <w:gridSpan w:val="6"/>
            <w:tcBorders>
              <w:bottom w:val="single" w:sz="4" w:space="0" w:color="auto"/>
            </w:tcBorders>
          </w:tcPr>
          <w:p w:rsidR="00252912" w:rsidRPr="00AC670D" w:rsidRDefault="00252912" w:rsidP="0025291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252912" w:rsidRPr="00AC670D" w:rsidRDefault="00252912" w:rsidP="0025291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0019" w:rsidRPr="00252912" w:rsidTr="00252912">
        <w:trPr>
          <w:trHeight w:val="2684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252912" w:rsidRPr="00AC670D" w:rsidRDefault="00252912" w:rsidP="0025291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252912" w:rsidRPr="00AC670D" w:rsidRDefault="00AA6B6B" w:rsidP="0025291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AC670D">
              <w:rPr>
                <w:rFonts w:asciiTheme="minorEastAsia" w:hAnsiTheme="minorEastAsia" w:hint="eastAsia"/>
                <w:sz w:val="24"/>
                <w:szCs w:val="24"/>
              </w:rPr>
              <w:t>存</w:t>
            </w:r>
          </w:p>
          <w:p w:rsidR="00252912" w:rsidRPr="00AC670D" w:rsidRDefault="00AA6B6B" w:rsidP="0025291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AC670D">
              <w:rPr>
                <w:rFonts w:asciiTheme="minorEastAsia" w:hAnsiTheme="minorEastAsia" w:hint="eastAsia"/>
                <w:sz w:val="24"/>
                <w:szCs w:val="24"/>
              </w:rPr>
              <w:t>在</w:t>
            </w:r>
          </w:p>
          <w:p w:rsidR="00252912" w:rsidRPr="00AC670D" w:rsidRDefault="00AA6B6B" w:rsidP="0025291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AC670D"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</w:p>
          <w:p w:rsidR="00252912" w:rsidRPr="00AC670D" w:rsidRDefault="00AA6B6B" w:rsidP="0025291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AC670D">
              <w:rPr>
                <w:rFonts w:asciiTheme="minorEastAsia" w:hAnsiTheme="minorEastAsia" w:hint="eastAsia"/>
                <w:sz w:val="24"/>
                <w:szCs w:val="24"/>
              </w:rPr>
              <w:t>问</w:t>
            </w:r>
          </w:p>
          <w:p w:rsidR="00A30019" w:rsidRPr="00AC670D" w:rsidRDefault="00AA6B6B" w:rsidP="0025291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AC670D">
              <w:rPr>
                <w:rFonts w:asciiTheme="minorEastAsia" w:hAnsiTheme="minorEastAsia" w:hint="eastAsia"/>
                <w:sz w:val="24"/>
                <w:szCs w:val="24"/>
              </w:rPr>
              <w:t>题</w:t>
            </w:r>
          </w:p>
        </w:tc>
        <w:tc>
          <w:tcPr>
            <w:tcW w:w="77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A6B6B" w:rsidRPr="00AC670D" w:rsidRDefault="00AA6B6B" w:rsidP="0025291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6B6B" w:rsidRPr="00252912" w:rsidTr="00AA6B6B">
        <w:trPr>
          <w:trHeight w:val="1410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252912" w:rsidRPr="00AC670D" w:rsidRDefault="00AA6B6B" w:rsidP="0025291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AC670D">
              <w:rPr>
                <w:rFonts w:asciiTheme="minorEastAsia" w:hAnsiTheme="minorEastAsia" w:hint="eastAsia"/>
                <w:sz w:val="24"/>
                <w:szCs w:val="24"/>
              </w:rPr>
              <w:t>资</w:t>
            </w:r>
          </w:p>
          <w:p w:rsidR="00252912" w:rsidRPr="00AC670D" w:rsidRDefault="00AA6B6B" w:rsidP="0025291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AC670D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</w:p>
          <w:p w:rsidR="00252912" w:rsidRPr="00AC670D" w:rsidRDefault="00AA6B6B" w:rsidP="0025291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AC670D">
              <w:rPr>
                <w:rFonts w:asciiTheme="minorEastAsia" w:hAnsiTheme="minorEastAsia" w:hint="eastAsia"/>
                <w:sz w:val="24"/>
                <w:szCs w:val="24"/>
              </w:rPr>
              <w:t>使</w:t>
            </w:r>
          </w:p>
          <w:p w:rsidR="00252912" w:rsidRPr="00AC670D" w:rsidRDefault="00AA6B6B" w:rsidP="0025291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AC670D">
              <w:rPr>
                <w:rFonts w:asciiTheme="minorEastAsia" w:hAnsiTheme="minorEastAsia" w:hint="eastAsia"/>
                <w:sz w:val="24"/>
                <w:szCs w:val="24"/>
              </w:rPr>
              <w:t>用</w:t>
            </w:r>
          </w:p>
          <w:p w:rsidR="00252912" w:rsidRPr="00AC670D" w:rsidRDefault="00AA6B6B" w:rsidP="0025291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AC670D">
              <w:rPr>
                <w:rFonts w:asciiTheme="minorEastAsia" w:hAnsiTheme="minorEastAsia" w:hint="eastAsia"/>
                <w:sz w:val="24"/>
                <w:szCs w:val="24"/>
              </w:rPr>
              <w:t>情</w:t>
            </w:r>
          </w:p>
          <w:p w:rsidR="00AA6B6B" w:rsidRPr="00AC670D" w:rsidRDefault="00AA6B6B" w:rsidP="0025291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C670D">
              <w:rPr>
                <w:rFonts w:asciiTheme="minorEastAsia" w:hAnsiTheme="minorEastAsia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7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A6B6B" w:rsidRPr="00AC670D" w:rsidRDefault="00AA6B6B" w:rsidP="0025291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6B6B" w:rsidRPr="00252912" w:rsidTr="00252912">
        <w:trPr>
          <w:trHeight w:val="3819"/>
        </w:trPr>
        <w:tc>
          <w:tcPr>
            <w:tcW w:w="729" w:type="dxa"/>
            <w:tcBorders>
              <w:top w:val="single" w:sz="4" w:space="0" w:color="auto"/>
            </w:tcBorders>
          </w:tcPr>
          <w:p w:rsidR="00252912" w:rsidRPr="00AC670D" w:rsidRDefault="00252912" w:rsidP="0025291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252912" w:rsidRPr="00AC670D" w:rsidRDefault="00252912" w:rsidP="0025291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252912" w:rsidRPr="00AC670D" w:rsidRDefault="00AA6B6B" w:rsidP="0025291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AC670D">
              <w:rPr>
                <w:rFonts w:asciiTheme="minorEastAsia" w:hAnsiTheme="minorEastAsia" w:hint="eastAsia"/>
                <w:sz w:val="24"/>
                <w:szCs w:val="24"/>
              </w:rPr>
              <w:t>改</w:t>
            </w:r>
          </w:p>
          <w:p w:rsidR="00252912" w:rsidRPr="00AC670D" w:rsidRDefault="00AA6B6B" w:rsidP="0025291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AC670D">
              <w:rPr>
                <w:rFonts w:asciiTheme="minorEastAsia" w:hAnsiTheme="minorEastAsia" w:hint="eastAsia"/>
                <w:sz w:val="24"/>
                <w:szCs w:val="24"/>
              </w:rPr>
              <w:t>进</w:t>
            </w:r>
          </w:p>
          <w:p w:rsidR="00252912" w:rsidRPr="00AC670D" w:rsidRDefault="00AA6B6B" w:rsidP="0025291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C670D">
              <w:rPr>
                <w:rFonts w:asciiTheme="minorEastAsia" w:hAnsiTheme="minorEastAsia" w:hint="eastAsia"/>
                <w:sz w:val="24"/>
                <w:szCs w:val="24"/>
              </w:rPr>
              <w:t>措</w:t>
            </w:r>
            <w:proofErr w:type="gramEnd"/>
          </w:p>
          <w:p w:rsidR="00AA6B6B" w:rsidRPr="00AC670D" w:rsidRDefault="00AA6B6B" w:rsidP="0025291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AC670D">
              <w:rPr>
                <w:rFonts w:asciiTheme="minorEastAsia" w:hAnsiTheme="minorEastAsia" w:hint="eastAsia"/>
                <w:sz w:val="24"/>
                <w:szCs w:val="24"/>
              </w:rPr>
              <w:t>施</w:t>
            </w:r>
          </w:p>
        </w:tc>
        <w:tc>
          <w:tcPr>
            <w:tcW w:w="7793" w:type="dxa"/>
            <w:gridSpan w:val="6"/>
            <w:tcBorders>
              <w:top w:val="single" w:sz="4" w:space="0" w:color="auto"/>
            </w:tcBorders>
          </w:tcPr>
          <w:p w:rsidR="00252912" w:rsidRPr="00AC670D" w:rsidRDefault="00252912" w:rsidP="00252912">
            <w:pPr>
              <w:pStyle w:val="a4"/>
              <w:spacing w:line="400" w:lineRule="exact"/>
              <w:ind w:left="36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  <w:p w:rsidR="00083D14" w:rsidRPr="00AC670D" w:rsidRDefault="00083D14" w:rsidP="008E40F6">
            <w:pPr>
              <w:pStyle w:val="a4"/>
              <w:spacing w:line="400" w:lineRule="exact"/>
              <w:ind w:left="36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3536B" w:rsidRPr="00252912" w:rsidRDefault="0053536B" w:rsidP="00252912">
      <w:pPr>
        <w:spacing w:line="400" w:lineRule="exact"/>
        <w:ind w:firstLineChars="150" w:firstLine="360"/>
        <w:rPr>
          <w:rFonts w:asciiTheme="minorEastAsia" w:hAnsiTheme="minorEastAsia"/>
          <w:sz w:val="24"/>
          <w:szCs w:val="24"/>
        </w:rPr>
      </w:pPr>
    </w:p>
    <w:sectPr w:rsidR="0053536B" w:rsidRPr="00252912" w:rsidSect="005353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E1C" w:rsidRDefault="00BB2E1C" w:rsidP="00EC70BA">
      <w:r>
        <w:separator/>
      </w:r>
    </w:p>
  </w:endnote>
  <w:endnote w:type="continuationSeparator" w:id="0">
    <w:p w:rsidR="00BB2E1C" w:rsidRDefault="00BB2E1C" w:rsidP="00EC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0EB" w:rsidRDefault="006D10E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0EB" w:rsidRDefault="006D10E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0EB" w:rsidRDefault="006D10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E1C" w:rsidRDefault="00BB2E1C" w:rsidP="00EC70BA">
      <w:r>
        <w:separator/>
      </w:r>
    </w:p>
  </w:footnote>
  <w:footnote w:type="continuationSeparator" w:id="0">
    <w:p w:rsidR="00BB2E1C" w:rsidRDefault="00BB2E1C" w:rsidP="00EC7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0EB" w:rsidRDefault="006D10E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BA" w:rsidRDefault="00B0017F" w:rsidP="00B0017F">
    <w:pPr>
      <w:pStyle w:val="a5"/>
      <w:pBdr>
        <w:bottom w:val="none" w:sz="0" w:space="0" w:color="auto"/>
      </w:pBdr>
    </w:pPr>
    <w:r>
      <w:rPr>
        <w:rFonts w:hint="eastAs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0EB" w:rsidRDefault="006D10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6426"/>
    <w:multiLevelType w:val="hybridMultilevel"/>
    <w:tmpl w:val="092673F2"/>
    <w:lvl w:ilvl="0" w:tplc="372E3A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B32A29"/>
    <w:multiLevelType w:val="hybridMultilevel"/>
    <w:tmpl w:val="42E0DD44"/>
    <w:lvl w:ilvl="0" w:tplc="6F28E0C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3D64697D"/>
    <w:multiLevelType w:val="hybridMultilevel"/>
    <w:tmpl w:val="C070270A"/>
    <w:lvl w:ilvl="0" w:tplc="D2AE1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16211D"/>
    <w:multiLevelType w:val="hybridMultilevel"/>
    <w:tmpl w:val="E6F606EE"/>
    <w:lvl w:ilvl="0" w:tplc="B7024FB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458D698E"/>
    <w:multiLevelType w:val="hybridMultilevel"/>
    <w:tmpl w:val="9BC695A6"/>
    <w:lvl w:ilvl="0" w:tplc="62F49B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18"/>
    <w:rsid w:val="00035BFC"/>
    <w:rsid w:val="0004381B"/>
    <w:rsid w:val="00083D14"/>
    <w:rsid w:val="0018084F"/>
    <w:rsid w:val="00237C35"/>
    <w:rsid w:val="00247B9D"/>
    <w:rsid w:val="00252912"/>
    <w:rsid w:val="00320598"/>
    <w:rsid w:val="004B7919"/>
    <w:rsid w:val="0053536B"/>
    <w:rsid w:val="006B0B18"/>
    <w:rsid w:val="006D10EB"/>
    <w:rsid w:val="00700127"/>
    <w:rsid w:val="007018F8"/>
    <w:rsid w:val="007317EA"/>
    <w:rsid w:val="0088066A"/>
    <w:rsid w:val="008E40F6"/>
    <w:rsid w:val="008F44DA"/>
    <w:rsid w:val="00951253"/>
    <w:rsid w:val="00A30019"/>
    <w:rsid w:val="00AA6B6B"/>
    <w:rsid w:val="00AC670D"/>
    <w:rsid w:val="00B0017F"/>
    <w:rsid w:val="00B9085B"/>
    <w:rsid w:val="00BB2E1C"/>
    <w:rsid w:val="00C475B1"/>
    <w:rsid w:val="00D877CC"/>
    <w:rsid w:val="00E11E3D"/>
    <w:rsid w:val="00E3614B"/>
    <w:rsid w:val="00EC70BA"/>
    <w:rsid w:val="00F039CD"/>
    <w:rsid w:val="00FD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0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039C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C7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C70B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C7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C70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0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039C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C7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C70B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C7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C70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20B177-C63E-4949-9D54-14CBF11B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</Words>
  <Characters>103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11</cp:revision>
  <cp:lastPrinted>2015-03-31T00:48:00Z</cp:lastPrinted>
  <dcterms:created xsi:type="dcterms:W3CDTF">2015-03-31T00:21:00Z</dcterms:created>
  <dcterms:modified xsi:type="dcterms:W3CDTF">2015-04-01T00:36:00Z</dcterms:modified>
</cp:coreProperties>
</file>