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9A" w:rsidRPr="00E22669" w:rsidRDefault="0036338C" w:rsidP="0056425A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E22669">
        <w:rPr>
          <w:rFonts w:asciiTheme="minorEastAsia" w:hAnsiTheme="minorEastAsia" w:hint="eastAsia"/>
          <w:b/>
          <w:sz w:val="36"/>
          <w:szCs w:val="36"/>
        </w:rPr>
        <w:t>广西</w:t>
      </w:r>
      <w:r w:rsidR="00740378" w:rsidRPr="00E22669">
        <w:rPr>
          <w:rFonts w:asciiTheme="minorEastAsia" w:hAnsiTheme="minorEastAsia" w:hint="eastAsia"/>
          <w:b/>
          <w:sz w:val="36"/>
          <w:szCs w:val="36"/>
        </w:rPr>
        <w:t>研究生教育创新项目延期结题申请表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102"/>
        <w:gridCol w:w="300"/>
        <w:gridCol w:w="1365"/>
        <w:gridCol w:w="486"/>
        <w:gridCol w:w="141"/>
        <w:gridCol w:w="2127"/>
      </w:tblGrid>
      <w:tr w:rsidR="00740378" w:rsidTr="00740378">
        <w:trPr>
          <w:trHeight w:val="525"/>
        </w:trPr>
        <w:tc>
          <w:tcPr>
            <w:tcW w:w="1843" w:type="dxa"/>
            <w:vAlign w:val="center"/>
          </w:tcPr>
          <w:p w:rsidR="00740378" w:rsidRP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40378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6"/>
            <w:vAlign w:val="center"/>
          </w:tcPr>
          <w:p w:rsidR="00740378" w:rsidRP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378" w:rsidTr="00740378">
        <w:trPr>
          <w:trHeight w:val="532"/>
        </w:trPr>
        <w:tc>
          <w:tcPr>
            <w:tcW w:w="1843" w:type="dxa"/>
            <w:vAlign w:val="center"/>
          </w:tcPr>
          <w:p w:rsidR="00740378" w:rsidRP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40378">
              <w:rPr>
                <w:rFonts w:ascii="仿宋_GB2312" w:eastAsia="仿宋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402" w:type="dxa"/>
            <w:gridSpan w:val="2"/>
            <w:vAlign w:val="center"/>
          </w:tcPr>
          <w:p w:rsidR="00740378" w:rsidRP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740378" w:rsidRPr="00740378" w:rsidRDefault="0036338C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2127" w:type="dxa"/>
            <w:vAlign w:val="center"/>
          </w:tcPr>
          <w:p w:rsidR="00740378" w:rsidRP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425A" w:rsidTr="004769B3">
        <w:trPr>
          <w:trHeight w:val="532"/>
        </w:trPr>
        <w:tc>
          <w:tcPr>
            <w:tcW w:w="1843" w:type="dxa"/>
            <w:vAlign w:val="center"/>
          </w:tcPr>
          <w:p w:rsidR="0056425A" w:rsidRPr="00740378" w:rsidRDefault="0056425A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项目组成员</w:t>
            </w:r>
          </w:p>
        </w:tc>
        <w:tc>
          <w:tcPr>
            <w:tcW w:w="6521" w:type="dxa"/>
            <w:gridSpan w:val="6"/>
            <w:vAlign w:val="center"/>
          </w:tcPr>
          <w:p w:rsidR="0056425A" w:rsidRPr="00740378" w:rsidRDefault="0056425A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378" w:rsidTr="00740378">
        <w:trPr>
          <w:trHeight w:val="559"/>
        </w:trPr>
        <w:tc>
          <w:tcPr>
            <w:tcW w:w="1843" w:type="dxa"/>
            <w:vAlign w:val="center"/>
          </w:tcPr>
          <w:p w:rsidR="00740378" w:rsidRPr="00740378" w:rsidRDefault="00D87E0A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</w:t>
            </w:r>
            <w:r w:rsidR="00740378" w:rsidRPr="00740378">
              <w:rPr>
                <w:rFonts w:ascii="仿宋_GB2312" w:eastAsia="仿宋_GB2312" w:hint="eastAsia"/>
                <w:b/>
                <w:sz w:val="24"/>
                <w:szCs w:val="24"/>
              </w:rPr>
              <w:t>延期时间</w:t>
            </w:r>
          </w:p>
        </w:tc>
        <w:tc>
          <w:tcPr>
            <w:tcW w:w="6521" w:type="dxa"/>
            <w:gridSpan w:val="6"/>
            <w:vAlign w:val="center"/>
          </w:tcPr>
          <w:p w:rsidR="00740378" w:rsidRP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378" w:rsidTr="00740378">
        <w:trPr>
          <w:trHeight w:val="3246"/>
        </w:trPr>
        <w:tc>
          <w:tcPr>
            <w:tcW w:w="8364" w:type="dxa"/>
            <w:gridSpan w:val="7"/>
          </w:tcPr>
          <w:p w:rsidR="00740378" w:rsidRPr="0056425A" w:rsidRDefault="00740378" w:rsidP="00126C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56425A">
              <w:rPr>
                <w:rFonts w:ascii="仿宋_GB2312" w:eastAsia="仿宋_GB2312" w:hint="eastAsia"/>
                <w:b/>
                <w:sz w:val="24"/>
                <w:szCs w:val="24"/>
              </w:rPr>
              <w:t>项目进展情况：</w:t>
            </w:r>
          </w:p>
          <w:p w:rsidR="00740378" w:rsidRDefault="00740378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40378" w:rsidRDefault="00740378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40378" w:rsidRDefault="00740378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40378" w:rsidRPr="00740378" w:rsidRDefault="00740378" w:rsidP="0074037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378" w:rsidTr="00740378">
        <w:trPr>
          <w:trHeight w:val="3506"/>
        </w:trPr>
        <w:tc>
          <w:tcPr>
            <w:tcW w:w="8364" w:type="dxa"/>
            <w:gridSpan w:val="7"/>
          </w:tcPr>
          <w:p w:rsidR="00740378" w:rsidRPr="0056425A" w:rsidRDefault="00740378" w:rsidP="00126C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56425A">
              <w:rPr>
                <w:rFonts w:ascii="仿宋_GB2312" w:eastAsia="仿宋_GB2312" w:hint="eastAsia"/>
                <w:b/>
                <w:sz w:val="24"/>
                <w:szCs w:val="24"/>
              </w:rPr>
              <w:t>项目结题延期原因：</w:t>
            </w:r>
          </w:p>
          <w:p w:rsidR="00740378" w:rsidRDefault="00740378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740378" w:rsidRDefault="00740378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7403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26C00" w:rsidRDefault="00126C00" w:rsidP="0056425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740378" w:rsidRDefault="00740378" w:rsidP="0074037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E2266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项目负责人签字：</w:t>
            </w:r>
          </w:p>
          <w:p w:rsidR="00740378" w:rsidRDefault="00740378" w:rsidP="0074037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年    月    日</w:t>
            </w:r>
          </w:p>
          <w:p w:rsidR="00E22669" w:rsidRDefault="00E22669" w:rsidP="0074037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378" w:rsidTr="00740378">
        <w:trPr>
          <w:trHeight w:val="313"/>
        </w:trPr>
        <w:tc>
          <w:tcPr>
            <w:tcW w:w="8364" w:type="dxa"/>
            <w:gridSpan w:val="7"/>
          </w:tcPr>
          <w:p w:rsidR="00740378" w:rsidRPr="0056425A" w:rsidRDefault="00740378" w:rsidP="0074037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56425A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经费使用情况</w:t>
            </w:r>
          </w:p>
        </w:tc>
      </w:tr>
      <w:tr w:rsidR="00740378" w:rsidTr="0056425A">
        <w:trPr>
          <w:trHeight w:val="419"/>
        </w:trPr>
        <w:tc>
          <w:tcPr>
            <w:tcW w:w="1843" w:type="dxa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767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支出科目</w:t>
            </w:r>
          </w:p>
        </w:tc>
        <w:tc>
          <w:tcPr>
            <w:tcW w:w="2754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金额（元）</w:t>
            </w:r>
          </w:p>
        </w:tc>
      </w:tr>
      <w:tr w:rsidR="00740378" w:rsidTr="0056425A">
        <w:trPr>
          <w:trHeight w:val="411"/>
        </w:trPr>
        <w:tc>
          <w:tcPr>
            <w:tcW w:w="1843" w:type="dxa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767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378" w:rsidTr="0056425A">
        <w:trPr>
          <w:trHeight w:val="416"/>
        </w:trPr>
        <w:tc>
          <w:tcPr>
            <w:tcW w:w="1843" w:type="dxa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767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378" w:rsidTr="0056425A">
        <w:trPr>
          <w:trHeight w:val="405"/>
        </w:trPr>
        <w:tc>
          <w:tcPr>
            <w:tcW w:w="1843" w:type="dxa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767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378" w:rsidTr="0056425A">
        <w:trPr>
          <w:trHeight w:val="429"/>
        </w:trPr>
        <w:tc>
          <w:tcPr>
            <w:tcW w:w="1843" w:type="dxa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767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740378" w:rsidRDefault="00740378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425A" w:rsidTr="0056425A">
        <w:trPr>
          <w:trHeight w:val="429"/>
        </w:trPr>
        <w:tc>
          <w:tcPr>
            <w:tcW w:w="1843" w:type="dxa"/>
            <w:vAlign w:val="center"/>
          </w:tcPr>
          <w:p w:rsidR="0056425A" w:rsidRDefault="0056425A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vAlign w:val="center"/>
          </w:tcPr>
          <w:p w:rsidR="0056425A" w:rsidRDefault="0056425A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56425A" w:rsidRDefault="0056425A" w:rsidP="00740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425A" w:rsidTr="0056425A">
        <w:trPr>
          <w:trHeight w:val="421"/>
        </w:trPr>
        <w:tc>
          <w:tcPr>
            <w:tcW w:w="1843" w:type="dxa"/>
            <w:vAlign w:val="center"/>
          </w:tcPr>
          <w:p w:rsidR="0056425A" w:rsidRDefault="0056425A" w:rsidP="0056425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支出合计（元）</w:t>
            </w:r>
          </w:p>
        </w:tc>
        <w:tc>
          <w:tcPr>
            <w:tcW w:w="2102" w:type="dxa"/>
            <w:vAlign w:val="center"/>
          </w:tcPr>
          <w:p w:rsidR="0056425A" w:rsidRDefault="0056425A" w:rsidP="0056425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56425A" w:rsidRDefault="0056425A" w:rsidP="0056425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项目剩余经费（元）</w:t>
            </w:r>
          </w:p>
        </w:tc>
        <w:tc>
          <w:tcPr>
            <w:tcW w:w="2268" w:type="dxa"/>
            <w:gridSpan w:val="2"/>
            <w:vAlign w:val="center"/>
          </w:tcPr>
          <w:p w:rsidR="0056425A" w:rsidRDefault="0056425A" w:rsidP="0056425A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425A" w:rsidTr="00B72922">
        <w:trPr>
          <w:trHeight w:val="5723"/>
        </w:trPr>
        <w:tc>
          <w:tcPr>
            <w:tcW w:w="8364" w:type="dxa"/>
            <w:gridSpan w:val="7"/>
          </w:tcPr>
          <w:p w:rsidR="00126C00" w:rsidRPr="00E22669" w:rsidRDefault="0056425A" w:rsidP="00E22669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 w:rsidRPr="0056425A">
              <w:rPr>
                <w:rFonts w:ascii="仿宋_GB2312" w:eastAsia="仿宋_GB2312" w:hint="eastAsia"/>
                <w:b/>
                <w:sz w:val="24"/>
                <w:szCs w:val="24"/>
              </w:rPr>
              <w:t>项目负责人所在单位意见：</w:t>
            </w:r>
          </w:p>
          <w:p w:rsidR="00126C00" w:rsidRDefault="00126C00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26C00" w:rsidRDefault="00126C00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26C00" w:rsidRDefault="00126C00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72922" w:rsidRDefault="00B72922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  <w:p w:rsidR="00B72922" w:rsidRDefault="00B72922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72922" w:rsidRDefault="00B72922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72922" w:rsidRDefault="00B72922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72922" w:rsidRPr="00B72922" w:rsidRDefault="00B72922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26C00" w:rsidRDefault="00126C00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E22669" w:rsidRDefault="00E22669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负责人签字（公章）：</w:t>
            </w:r>
          </w:p>
          <w:p w:rsidR="0056425A" w:rsidRDefault="0056425A" w:rsidP="00E2266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年     月     日 </w:t>
            </w:r>
          </w:p>
        </w:tc>
      </w:tr>
      <w:tr w:rsidR="0056425A" w:rsidTr="00B72922">
        <w:trPr>
          <w:trHeight w:val="3767"/>
        </w:trPr>
        <w:tc>
          <w:tcPr>
            <w:tcW w:w="8364" w:type="dxa"/>
            <w:gridSpan w:val="7"/>
            <w:vAlign w:val="center"/>
          </w:tcPr>
          <w:p w:rsidR="0056425A" w:rsidRPr="0056425A" w:rsidRDefault="0056425A" w:rsidP="0056425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56425A">
              <w:rPr>
                <w:rFonts w:ascii="仿宋_GB2312" w:eastAsia="仿宋_GB2312" w:hint="eastAsia"/>
                <w:b/>
                <w:sz w:val="24"/>
                <w:szCs w:val="24"/>
              </w:rPr>
              <w:t>研究生教育管理部门意见：</w:t>
            </w:r>
          </w:p>
          <w:p w:rsidR="0056425A" w:rsidRPr="00B87478" w:rsidRDefault="0056425A" w:rsidP="0056425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56425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56425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56425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56425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6425A" w:rsidRDefault="0056425A" w:rsidP="0056425A">
            <w:pPr>
              <w:adjustRightInd w:val="0"/>
              <w:snapToGrid w:val="0"/>
              <w:spacing w:line="360" w:lineRule="auto"/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负责人签字（公章）：</w:t>
            </w:r>
          </w:p>
          <w:p w:rsidR="0056425A" w:rsidRDefault="0056425A" w:rsidP="0056425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 w:rsidR="00740378" w:rsidRPr="00740378" w:rsidRDefault="00740378" w:rsidP="00740378">
      <w:pPr>
        <w:rPr>
          <w:rFonts w:ascii="仿宋_GB2312" w:eastAsia="仿宋_GB2312"/>
          <w:sz w:val="28"/>
          <w:szCs w:val="28"/>
        </w:rPr>
      </w:pPr>
    </w:p>
    <w:sectPr w:rsidR="00740378" w:rsidRPr="00740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C1" w:rsidRDefault="009972C1" w:rsidP="00740378">
      <w:r>
        <w:separator/>
      </w:r>
    </w:p>
  </w:endnote>
  <w:endnote w:type="continuationSeparator" w:id="0">
    <w:p w:rsidR="009972C1" w:rsidRDefault="009972C1" w:rsidP="0074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2E" w:rsidRDefault="001F77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2E" w:rsidRDefault="001F77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2E" w:rsidRDefault="001F77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C1" w:rsidRDefault="009972C1" w:rsidP="00740378">
      <w:r>
        <w:separator/>
      </w:r>
    </w:p>
  </w:footnote>
  <w:footnote w:type="continuationSeparator" w:id="0">
    <w:p w:rsidR="009972C1" w:rsidRDefault="009972C1" w:rsidP="0074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2E" w:rsidRDefault="001F7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8C" w:rsidRDefault="0036338C" w:rsidP="00B8747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2E" w:rsidRDefault="001F77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1D"/>
    <w:rsid w:val="00067043"/>
    <w:rsid w:val="00087ACC"/>
    <w:rsid w:val="000C2619"/>
    <w:rsid w:val="000D3409"/>
    <w:rsid w:val="000F754C"/>
    <w:rsid w:val="00105F3F"/>
    <w:rsid w:val="00106610"/>
    <w:rsid w:val="001243B8"/>
    <w:rsid w:val="00126C00"/>
    <w:rsid w:val="00130646"/>
    <w:rsid w:val="00132485"/>
    <w:rsid w:val="00133ADE"/>
    <w:rsid w:val="00184FA3"/>
    <w:rsid w:val="001C6B9A"/>
    <w:rsid w:val="001F0798"/>
    <w:rsid w:val="001F772E"/>
    <w:rsid w:val="00211A71"/>
    <w:rsid w:val="0027228D"/>
    <w:rsid w:val="00274A5C"/>
    <w:rsid w:val="002E3E42"/>
    <w:rsid w:val="002F1E32"/>
    <w:rsid w:val="002F5805"/>
    <w:rsid w:val="00330AA2"/>
    <w:rsid w:val="00350B25"/>
    <w:rsid w:val="0036338C"/>
    <w:rsid w:val="00381608"/>
    <w:rsid w:val="003B116E"/>
    <w:rsid w:val="003C489B"/>
    <w:rsid w:val="003F385A"/>
    <w:rsid w:val="00415255"/>
    <w:rsid w:val="004F7948"/>
    <w:rsid w:val="005201CA"/>
    <w:rsid w:val="005202EC"/>
    <w:rsid w:val="0052245D"/>
    <w:rsid w:val="00532092"/>
    <w:rsid w:val="00543334"/>
    <w:rsid w:val="00553F22"/>
    <w:rsid w:val="0056425A"/>
    <w:rsid w:val="005642DB"/>
    <w:rsid w:val="00571570"/>
    <w:rsid w:val="00580847"/>
    <w:rsid w:val="00583E0E"/>
    <w:rsid w:val="00594609"/>
    <w:rsid w:val="005B0C72"/>
    <w:rsid w:val="005C0F51"/>
    <w:rsid w:val="00663988"/>
    <w:rsid w:val="00667468"/>
    <w:rsid w:val="00671E1D"/>
    <w:rsid w:val="006B0B98"/>
    <w:rsid w:val="00740378"/>
    <w:rsid w:val="007465FB"/>
    <w:rsid w:val="00751628"/>
    <w:rsid w:val="00751F91"/>
    <w:rsid w:val="00762E7B"/>
    <w:rsid w:val="0077239E"/>
    <w:rsid w:val="007C65DE"/>
    <w:rsid w:val="007C7AD8"/>
    <w:rsid w:val="00807CEB"/>
    <w:rsid w:val="00814965"/>
    <w:rsid w:val="00831495"/>
    <w:rsid w:val="00834CD7"/>
    <w:rsid w:val="008673E6"/>
    <w:rsid w:val="00885F68"/>
    <w:rsid w:val="008B00F8"/>
    <w:rsid w:val="0090290E"/>
    <w:rsid w:val="009206A5"/>
    <w:rsid w:val="009972C1"/>
    <w:rsid w:val="009A0D8C"/>
    <w:rsid w:val="009A3E61"/>
    <w:rsid w:val="009C0C65"/>
    <w:rsid w:val="00A273BA"/>
    <w:rsid w:val="00A31CC4"/>
    <w:rsid w:val="00A73FD7"/>
    <w:rsid w:val="00B26149"/>
    <w:rsid w:val="00B26A3F"/>
    <w:rsid w:val="00B4545F"/>
    <w:rsid w:val="00B62CB2"/>
    <w:rsid w:val="00B71436"/>
    <w:rsid w:val="00B72922"/>
    <w:rsid w:val="00B863BE"/>
    <w:rsid w:val="00B87478"/>
    <w:rsid w:val="00BE453B"/>
    <w:rsid w:val="00C06467"/>
    <w:rsid w:val="00C06A21"/>
    <w:rsid w:val="00C23247"/>
    <w:rsid w:val="00C27378"/>
    <w:rsid w:val="00C565B6"/>
    <w:rsid w:val="00CA1124"/>
    <w:rsid w:val="00CA3835"/>
    <w:rsid w:val="00CE5669"/>
    <w:rsid w:val="00D21881"/>
    <w:rsid w:val="00D4003D"/>
    <w:rsid w:val="00D830F9"/>
    <w:rsid w:val="00D87E0A"/>
    <w:rsid w:val="00DA38FC"/>
    <w:rsid w:val="00DA7A27"/>
    <w:rsid w:val="00DD0E3A"/>
    <w:rsid w:val="00DE5417"/>
    <w:rsid w:val="00E22669"/>
    <w:rsid w:val="00E277DC"/>
    <w:rsid w:val="00E32A3D"/>
    <w:rsid w:val="00E32D81"/>
    <w:rsid w:val="00E32F04"/>
    <w:rsid w:val="00E458DE"/>
    <w:rsid w:val="00E67062"/>
    <w:rsid w:val="00EB0172"/>
    <w:rsid w:val="00EF2113"/>
    <w:rsid w:val="00F05E59"/>
    <w:rsid w:val="00F11FE0"/>
    <w:rsid w:val="00F54A21"/>
    <w:rsid w:val="00F64D58"/>
    <w:rsid w:val="00FB759C"/>
    <w:rsid w:val="00FF13EE"/>
    <w:rsid w:val="00FF43A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3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400</Characters>
  <Application>Microsoft Office Word</Application>
  <DocSecurity>0</DocSecurity>
  <Lines>3</Lines>
  <Paragraphs>1</Paragraphs>
  <ScaleCrop>false</ScaleCrop>
  <Company>Sky123.Org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胡尤升</cp:lastModifiedBy>
  <cp:revision>5</cp:revision>
  <dcterms:created xsi:type="dcterms:W3CDTF">2015-03-30T02:07:00Z</dcterms:created>
  <dcterms:modified xsi:type="dcterms:W3CDTF">2019-04-11T08:02:00Z</dcterms:modified>
</cp:coreProperties>
</file>