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附件一： </w:t>
      </w: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北京航空航天大学大科学装置研究院</w:t>
      </w:r>
    </w:p>
    <w:p>
      <w:pPr>
        <w:snapToGrid w:val="0"/>
        <w:rPr>
          <w:b/>
          <w:sz w:val="10"/>
          <w:szCs w:val="10"/>
        </w:rPr>
      </w:pPr>
    </w:p>
    <w:p>
      <w:pPr>
        <w:snapToGrid w:val="0"/>
        <w:spacing w:after="156" w:afterLines="50" w:line="4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接收强基</w:t>
      </w:r>
      <w:r>
        <w:rPr>
          <w:rFonts w:hint="eastAsia"/>
          <w:b/>
          <w:sz w:val="28"/>
          <w:szCs w:val="28"/>
          <w:lang w:val="en-US" w:eastAsia="zh-CN"/>
        </w:rPr>
        <w:t>计划</w:t>
      </w:r>
      <w:bookmarkStart w:id="0" w:name="_GoBack"/>
      <w:bookmarkEnd w:id="0"/>
      <w:r>
        <w:rPr>
          <w:rFonts w:hint="eastAsia"/>
          <w:b/>
          <w:sz w:val="28"/>
          <w:szCs w:val="28"/>
        </w:rPr>
        <w:t>推荐免试攻读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24年研究生申请表</w:t>
      </w:r>
    </w:p>
    <w:p>
      <w:pPr>
        <w:snapToGrid w:val="0"/>
        <w:jc w:val="center"/>
        <w:rPr>
          <w:b/>
          <w:sz w:val="10"/>
          <w:szCs w:val="10"/>
        </w:rPr>
      </w:pPr>
    </w:p>
    <w:tbl>
      <w:tblPr>
        <w:tblStyle w:val="7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6"/>
        <w:gridCol w:w="1734"/>
        <w:gridCol w:w="523"/>
        <w:gridCol w:w="281"/>
        <w:gridCol w:w="979"/>
        <w:gridCol w:w="661"/>
        <w:gridCol w:w="500"/>
        <w:gridCol w:w="67"/>
        <w:gridCol w:w="675"/>
        <w:gridCol w:w="456"/>
        <w:gridCol w:w="1387"/>
        <w:gridCol w:w="141"/>
        <w:gridCol w:w="253"/>
        <w:gridCol w:w="151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9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20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日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28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15"/>
              </w:rPr>
            </w:pPr>
          </w:p>
        </w:tc>
        <w:tc>
          <w:tcPr>
            <w:tcW w:w="1778" w:type="dxa"/>
            <w:gridSpan w:val="3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36"/>
                <w:szCs w:val="72"/>
              </w:rPr>
            </w:pPr>
            <w:r>
              <w:rPr>
                <w:rFonts w:hint="eastAsia"/>
                <w:b/>
                <w:sz w:val="36"/>
                <w:szCs w:val="72"/>
              </w:rPr>
              <w:t>照</w:t>
            </w:r>
          </w:p>
          <w:p>
            <w:pPr>
              <w:jc w:val="center"/>
              <w:rPr>
                <w:b/>
                <w:sz w:val="36"/>
                <w:szCs w:val="72"/>
              </w:rPr>
            </w:pPr>
            <w:r>
              <w:rPr>
                <w:rFonts w:hint="eastAsia"/>
                <w:b/>
                <w:sz w:val="36"/>
                <w:szCs w:val="72"/>
              </w:rPr>
              <w:t>片</w:t>
            </w:r>
          </w:p>
          <w:p>
            <w:pPr>
              <w:jc w:val="center"/>
              <w:rPr>
                <w:b/>
                <w:sz w:val="20"/>
                <w:szCs w:val="36"/>
              </w:rPr>
            </w:pPr>
          </w:p>
          <w:p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8"/>
                <w:szCs w:val="32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9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866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78" w:type="dxa"/>
            <w:gridSpan w:val="3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28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670" w:type="dxa"/>
            <w:gridSpan w:val="10"/>
            <w:tcBorders>
              <w:right w:val="single" w:color="auto" w:sz="8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778" w:type="dxa"/>
            <w:gridSpan w:val="3"/>
            <w:vMerge w:val="continue"/>
            <w:tcBorders>
              <w:right w:val="single" w:color="auto" w:sz="8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8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本人联系电话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30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8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91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8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本科所在院系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919" w:type="dxa"/>
            <w:gridSpan w:val="4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8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本科专业名称</w:t>
            </w:r>
          </w:p>
        </w:tc>
        <w:tc>
          <w:tcPr>
            <w:tcW w:w="7448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334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申请人所学专业的同年级总人数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14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申请人三学年总评成绩在本专业年级排名</w:t>
            </w:r>
          </w:p>
        </w:tc>
        <w:tc>
          <w:tcPr>
            <w:tcW w:w="1525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334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是否具有推免研究生资格</w:t>
            </w:r>
          </w:p>
        </w:tc>
        <w:tc>
          <w:tcPr>
            <w:tcW w:w="6925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    </w:t>
            </w:r>
            <w:r>
              <w:rPr>
                <w:rFonts w:hint="eastAsia"/>
                <w:b/>
              </w:rPr>
              <w:t>否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hint="eastAsia"/>
                <w:b/>
              </w:rPr>
              <w:t>（请在相应</w:t>
            </w:r>
            <w:r>
              <w:rPr>
                <w:rFonts w:hint="eastAsia" w:ascii="宋体" w:hAnsi="宋体"/>
                <w:b/>
              </w:rPr>
              <w:t>□内</w:t>
            </w:r>
            <w:r>
              <w:rPr>
                <w:rFonts w:hint="eastAsia"/>
                <w:b/>
              </w:rPr>
              <w:t>划</w:t>
            </w:r>
            <w:r>
              <w:rPr>
                <w:rFonts w:hint="eastAsia" w:ascii="宋体" w:hAnsi="宋体"/>
                <w:b/>
              </w:rPr>
              <w:t>√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608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是否接受调剂（大科学装置研究院内的专业）</w:t>
            </w:r>
          </w:p>
        </w:tc>
        <w:tc>
          <w:tcPr>
            <w:tcW w:w="5665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    </w:t>
            </w:r>
            <w:r>
              <w:rPr>
                <w:rFonts w:hint="eastAsia"/>
                <w:b/>
              </w:rPr>
              <w:t>否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hint="eastAsia"/>
                <w:b/>
              </w:rPr>
              <w:t>（请在相应</w:t>
            </w:r>
            <w:r>
              <w:rPr>
                <w:rFonts w:hint="eastAsia" w:ascii="宋体" w:hAnsi="宋体"/>
                <w:b/>
              </w:rPr>
              <w:t>□内</w:t>
            </w:r>
            <w:r>
              <w:rPr>
                <w:rFonts w:hint="eastAsia"/>
                <w:b/>
              </w:rPr>
              <w:t>划</w:t>
            </w:r>
            <w:r>
              <w:rPr>
                <w:rFonts w:hint="eastAsia" w:ascii="宋体" w:hAnsi="宋体"/>
                <w:b/>
              </w:rPr>
              <w:t>√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608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若被拟录取，能否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24年</w:t>
            </w:r>
            <w:r>
              <w:rPr>
                <w:b/>
              </w:rPr>
              <w:t>9</w:t>
            </w:r>
            <w:r>
              <w:rPr>
                <w:rFonts w:hint="eastAsia"/>
                <w:b/>
              </w:rPr>
              <w:t>月按时入学</w:t>
            </w:r>
          </w:p>
        </w:tc>
        <w:tc>
          <w:tcPr>
            <w:tcW w:w="5665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ind w:firstLine="164" w:firstLineChars="78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能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/>
                <w:b/>
              </w:rPr>
              <w:t>否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 w:ascii="宋体" w:hAnsi="宋体"/>
                <w:b/>
                <w:u w:val="single"/>
              </w:rPr>
              <w:t>（原因：</w:t>
            </w:r>
            <w:r>
              <w:rPr>
                <w:rFonts w:ascii="宋体" w:hAnsi="宋体"/>
                <w:b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u w:val="single"/>
              </w:rPr>
              <w:t>）</w:t>
            </w:r>
            <w:r>
              <w:rPr>
                <w:rFonts w:ascii="宋体" w:hAnsi="宋体"/>
                <w:b/>
              </w:rPr>
              <w:t xml:space="preserve"> 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（请在相应</w:t>
            </w:r>
            <w:r>
              <w:rPr>
                <w:rFonts w:hint="eastAsia" w:ascii="宋体" w:hAnsi="宋体"/>
                <w:b/>
              </w:rPr>
              <w:t>□内</w:t>
            </w:r>
            <w:r>
              <w:rPr>
                <w:rFonts w:hint="eastAsia"/>
                <w:b/>
              </w:rPr>
              <w:t>划</w:t>
            </w:r>
            <w:r>
              <w:rPr>
                <w:rFonts w:hint="eastAsia" w:ascii="宋体" w:hAnsi="宋体"/>
                <w:b/>
              </w:rPr>
              <w:t>√，不能按时入学报到的需写明原因，如：支教、学生辅导员等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5" w:type="dxa"/>
            <w:vMerge w:val="restart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申请项目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申请报考类别</w:t>
            </w:r>
          </w:p>
        </w:tc>
        <w:tc>
          <w:tcPr>
            <w:tcW w:w="7448" w:type="dxa"/>
            <w:gridSpan w:val="1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非定向就业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hint="eastAsia"/>
                <w:b/>
              </w:rPr>
              <w:t>定向就业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ascii="宋体" w:hAnsi="宋体"/>
                <w:b/>
              </w:rPr>
              <w:t xml:space="preserve">                     </w:t>
            </w:r>
            <w:r>
              <w:rPr>
                <w:rFonts w:hint="eastAsia"/>
                <w:b/>
              </w:rPr>
              <w:t>（请在相应</w:t>
            </w:r>
            <w:r>
              <w:rPr>
                <w:rFonts w:hint="eastAsia" w:ascii="宋体" w:hAnsi="宋体"/>
                <w:b/>
              </w:rPr>
              <w:t>□内</w:t>
            </w:r>
            <w:r>
              <w:rPr>
                <w:rFonts w:hint="eastAsia"/>
                <w:b/>
              </w:rPr>
              <w:t>划</w:t>
            </w:r>
            <w:r>
              <w:rPr>
                <w:rFonts w:hint="eastAsia" w:ascii="宋体" w:hAnsi="宋体"/>
                <w:b/>
              </w:rPr>
              <w:t>√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5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申请研究生类型</w:t>
            </w:r>
          </w:p>
        </w:tc>
        <w:tc>
          <w:tcPr>
            <w:tcW w:w="7448" w:type="dxa"/>
            <w:gridSpan w:val="1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学术型硕士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/>
                <w:b/>
              </w:rPr>
              <w:t>专业学位硕士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直接攻读博士□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/>
                <w:b/>
              </w:rPr>
              <w:t>（请在相应</w:t>
            </w:r>
            <w:r>
              <w:rPr>
                <w:rFonts w:hint="eastAsia" w:ascii="宋体" w:hAnsi="宋体"/>
                <w:b/>
              </w:rPr>
              <w:t>□内</w:t>
            </w:r>
            <w:r>
              <w:rPr>
                <w:rFonts w:hint="eastAsia"/>
                <w:b/>
              </w:rPr>
              <w:t>划</w:t>
            </w:r>
            <w:r>
              <w:rPr>
                <w:rFonts w:hint="eastAsia" w:ascii="宋体" w:hAnsi="宋体"/>
                <w:b/>
              </w:rPr>
              <w:t>√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5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7448" w:type="dxa"/>
            <w:gridSpan w:val="1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5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申请导师姓名</w:t>
            </w:r>
          </w:p>
        </w:tc>
        <w:tc>
          <w:tcPr>
            <w:tcW w:w="7448" w:type="dxa"/>
            <w:gridSpan w:val="1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（按顺序填写1-</w:t>
            </w:r>
            <w:r>
              <w:t>3人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0" w:hRule="atLeast"/>
          <w:jc w:val="center"/>
        </w:trPr>
        <w:tc>
          <w:tcPr>
            <w:tcW w:w="108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获奖、成果及论文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5426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获奖、成果、论文等项目名称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本人排名</w:t>
            </w:r>
          </w:p>
        </w:tc>
        <w:tc>
          <w:tcPr>
            <w:tcW w:w="1913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0" w:hRule="atLeast"/>
          <w:jc w:val="center"/>
        </w:trPr>
        <w:tc>
          <w:tcPr>
            <w:tcW w:w="108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26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3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0" w:hRule="atLeast"/>
          <w:jc w:val="center"/>
        </w:trPr>
        <w:tc>
          <w:tcPr>
            <w:tcW w:w="108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26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3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0" w:hRule="atLeast"/>
          <w:jc w:val="center"/>
        </w:trPr>
        <w:tc>
          <w:tcPr>
            <w:tcW w:w="108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26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3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0" w:hRule="atLeast"/>
          <w:jc w:val="center"/>
        </w:trPr>
        <w:tc>
          <w:tcPr>
            <w:tcW w:w="108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26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3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0" w:hRule="atLeast"/>
          <w:jc w:val="center"/>
        </w:trPr>
        <w:tc>
          <w:tcPr>
            <w:tcW w:w="108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26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13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0273" w:type="dxa"/>
            <w:gridSpan w:val="1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本人保证：以上所填一切内容（包括本人提供的所有申请材料）均经过本人认真思考和审核，如有不实，本人将承担一切后果。</w:t>
            </w: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spacing w:before="120"/>
              <w:jc w:val="left"/>
              <w:rPr>
                <w:b/>
              </w:rPr>
            </w:pPr>
            <w:r>
              <w:t xml:space="preserve">            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b/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422" w:firstLineChars="200"/>
        <w:rPr>
          <w:b/>
        </w:rPr>
      </w:pPr>
      <w:r>
        <w:rPr>
          <w:rFonts w:hint="eastAsia"/>
          <w:b/>
        </w:rPr>
        <w:t>此表大科学装置研究院留存。</w:t>
      </w:r>
    </w:p>
    <w:sectPr>
      <w:pgSz w:w="11906" w:h="16838"/>
      <w:pgMar w:top="851" w:right="1134" w:bottom="851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C66CAA"/>
    <w:rsid w:val="00016A32"/>
    <w:rsid w:val="000219DF"/>
    <w:rsid w:val="00024414"/>
    <w:rsid w:val="000672EF"/>
    <w:rsid w:val="00082E26"/>
    <w:rsid w:val="00095EB9"/>
    <w:rsid w:val="000A64C9"/>
    <w:rsid w:val="000A78F5"/>
    <w:rsid w:val="000B2540"/>
    <w:rsid w:val="000C1C6C"/>
    <w:rsid w:val="000C4101"/>
    <w:rsid w:val="00122EF5"/>
    <w:rsid w:val="0012587C"/>
    <w:rsid w:val="00133605"/>
    <w:rsid w:val="00141963"/>
    <w:rsid w:val="00175A0C"/>
    <w:rsid w:val="00177546"/>
    <w:rsid w:val="001901C7"/>
    <w:rsid w:val="00191BC1"/>
    <w:rsid w:val="00192B23"/>
    <w:rsid w:val="00193819"/>
    <w:rsid w:val="00194CA3"/>
    <w:rsid w:val="00195F4A"/>
    <w:rsid w:val="001D4E0C"/>
    <w:rsid w:val="001E1AAC"/>
    <w:rsid w:val="001E306E"/>
    <w:rsid w:val="0020477F"/>
    <w:rsid w:val="00210E52"/>
    <w:rsid w:val="00215FC7"/>
    <w:rsid w:val="00235EBA"/>
    <w:rsid w:val="00245211"/>
    <w:rsid w:val="00274500"/>
    <w:rsid w:val="00293E72"/>
    <w:rsid w:val="002A4616"/>
    <w:rsid w:val="002C7496"/>
    <w:rsid w:val="002F5F29"/>
    <w:rsid w:val="003076B4"/>
    <w:rsid w:val="00330474"/>
    <w:rsid w:val="00330FE8"/>
    <w:rsid w:val="003349E8"/>
    <w:rsid w:val="003507D4"/>
    <w:rsid w:val="003B7C76"/>
    <w:rsid w:val="003D0611"/>
    <w:rsid w:val="003D43D1"/>
    <w:rsid w:val="003D6A9E"/>
    <w:rsid w:val="004329E5"/>
    <w:rsid w:val="00442D29"/>
    <w:rsid w:val="004617C4"/>
    <w:rsid w:val="00473B3F"/>
    <w:rsid w:val="0048405A"/>
    <w:rsid w:val="00491690"/>
    <w:rsid w:val="00495B50"/>
    <w:rsid w:val="0049728F"/>
    <w:rsid w:val="004B5D57"/>
    <w:rsid w:val="004C56E0"/>
    <w:rsid w:val="00511D0C"/>
    <w:rsid w:val="0053681A"/>
    <w:rsid w:val="00542660"/>
    <w:rsid w:val="00550A74"/>
    <w:rsid w:val="00567A62"/>
    <w:rsid w:val="00597FC5"/>
    <w:rsid w:val="005B5812"/>
    <w:rsid w:val="00662C20"/>
    <w:rsid w:val="00663BEC"/>
    <w:rsid w:val="006800AA"/>
    <w:rsid w:val="00690DF4"/>
    <w:rsid w:val="006A5F6A"/>
    <w:rsid w:val="006B0761"/>
    <w:rsid w:val="006C60A4"/>
    <w:rsid w:val="006D1952"/>
    <w:rsid w:val="006E03A7"/>
    <w:rsid w:val="006E2509"/>
    <w:rsid w:val="006F7919"/>
    <w:rsid w:val="0070329B"/>
    <w:rsid w:val="0070425F"/>
    <w:rsid w:val="0070469A"/>
    <w:rsid w:val="00733500"/>
    <w:rsid w:val="00757745"/>
    <w:rsid w:val="00774255"/>
    <w:rsid w:val="00774697"/>
    <w:rsid w:val="00786DB2"/>
    <w:rsid w:val="007C02C3"/>
    <w:rsid w:val="007D6939"/>
    <w:rsid w:val="007E7F2D"/>
    <w:rsid w:val="007F0970"/>
    <w:rsid w:val="007F1560"/>
    <w:rsid w:val="00812F8D"/>
    <w:rsid w:val="00825E70"/>
    <w:rsid w:val="00827197"/>
    <w:rsid w:val="00833979"/>
    <w:rsid w:val="00845635"/>
    <w:rsid w:val="00854489"/>
    <w:rsid w:val="00871484"/>
    <w:rsid w:val="00873F2D"/>
    <w:rsid w:val="008747B9"/>
    <w:rsid w:val="00875E68"/>
    <w:rsid w:val="008A3536"/>
    <w:rsid w:val="008F15D5"/>
    <w:rsid w:val="00911FB9"/>
    <w:rsid w:val="0094140F"/>
    <w:rsid w:val="009612A9"/>
    <w:rsid w:val="00971DFE"/>
    <w:rsid w:val="0099102D"/>
    <w:rsid w:val="009A16DB"/>
    <w:rsid w:val="009A73E2"/>
    <w:rsid w:val="009A75C5"/>
    <w:rsid w:val="009E7125"/>
    <w:rsid w:val="00A822EF"/>
    <w:rsid w:val="00A86651"/>
    <w:rsid w:val="00A959C3"/>
    <w:rsid w:val="00A97135"/>
    <w:rsid w:val="00AA18E2"/>
    <w:rsid w:val="00AA20CE"/>
    <w:rsid w:val="00AB3506"/>
    <w:rsid w:val="00AE7459"/>
    <w:rsid w:val="00B2498D"/>
    <w:rsid w:val="00B35CA1"/>
    <w:rsid w:val="00B42F65"/>
    <w:rsid w:val="00B4503C"/>
    <w:rsid w:val="00B53AB7"/>
    <w:rsid w:val="00B53C67"/>
    <w:rsid w:val="00B65FCD"/>
    <w:rsid w:val="00B7239C"/>
    <w:rsid w:val="00BA2B13"/>
    <w:rsid w:val="00BA3D4A"/>
    <w:rsid w:val="00BB47F0"/>
    <w:rsid w:val="00BC2876"/>
    <w:rsid w:val="00C06E8C"/>
    <w:rsid w:val="00C10A9B"/>
    <w:rsid w:val="00C17E46"/>
    <w:rsid w:val="00C41275"/>
    <w:rsid w:val="00C66CAA"/>
    <w:rsid w:val="00C82F10"/>
    <w:rsid w:val="00CA09B4"/>
    <w:rsid w:val="00CE4F4F"/>
    <w:rsid w:val="00CE61D2"/>
    <w:rsid w:val="00D81CBC"/>
    <w:rsid w:val="00D83F10"/>
    <w:rsid w:val="00D9044B"/>
    <w:rsid w:val="00DD4AD2"/>
    <w:rsid w:val="00DF3621"/>
    <w:rsid w:val="00DF412E"/>
    <w:rsid w:val="00DF6E8C"/>
    <w:rsid w:val="00E074E0"/>
    <w:rsid w:val="00E34F17"/>
    <w:rsid w:val="00E406A1"/>
    <w:rsid w:val="00E745C9"/>
    <w:rsid w:val="00E85228"/>
    <w:rsid w:val="00EE0A18"/>
    <w:rsid w:val="00EE158A"/>
    <w:rsid w:val="00EF4240"/>
    <w:rsid w:val="00F2701B"/>
    <w:rsid w:val="00F62D98"/>
    <w:rsid w:val="00F6789E"/>
    <w:rsid w:val="00F6789F"/>
    <w:rsid w:val="00F9521F"/>
    <w:rsid w:val="00FB5FC7"/>
    <w:rsid w:val="00FB7BEC"/>
    <w:rsid w:val="00FD1EDF"/>
    <w:rsid w:val="00FD2706"/>
    <w:rsid w:val="00FE0CD6"/>
    <w:rsid w:val="00FF5260"/>
    <w:rsid w:val="02891551"/>
    <w:rsid w:val="1BB34580"/>
    <w:rsid w:val="29E04793"/>
    <w:rsid w:val="31807AEE"/>
    <w:rsid w:val="33FD3B57"/>
    <w:rsid w:val="3ADD3981"/>
    <w:rsid w:val="489A4036"/>
    <w:rsid w:val="49456A00"/>
    <w:rsid w:val="55C367C2"/>
    <w:rsid w:val="78EC3821"/>
    <w:rsid w:val="78FE3886"/>
    <w:rsid w:val="7C7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0"/>
    <w:semiHidden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Char"/>
    <w:link w:val="3"/>
    <w:semiHidden/>
    <w:qFormat/>
    <w:locked/>
    <w:uiPriority w:val="0"/>
    <w:rPr>
      <w:rFonts w:ascii="Times New Roman" w:hAnsi="Times New Roman" w:cs="Times New Roman"/>
      <w:sz w:val="2"/>
    </w:rPr>
  </w:style>
  <w:style w:type="character" w:customStyle="1" w:styleId="11">
    <w:name w:val="页眉 Char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0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BUAA</Company>
  <Pages>1</Pages>
  <Words>114</Words>
  <Characters>653</Characters>
  <Lines>5</Lines>
  <Paragraphs>1</Paragraphs>
  <TotalTime>86</TotalTime>
  <ScaleCrop>false</ScaleCrop>
  <LinksUpToDate>false</LinksUpToDate>
  <CharactersWithSpaces>766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2021-09-14T10:36:00Z</dcterms:created>
  <dc:creator>ZJH</dc:creator>
  <cp:lastModifiedBy>赵青青</cp:lastModifiedBy>
  <cp:lastPrinted>2013-09-11T03:41:00Z</cp:lastPrinted>
  <dcterms:modified xsi:type="dcterms:W3CDTF">2023-08-18T00:37:16Z</dcterms:modified>
  <dc:title>2014年北京航空航天大学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7E37854E436C4BEE83A63197F52F6146_12</vt:lpwstr>
  </property>
</Properties>
</file>