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F2EF" w14:textId="77777777" w:rsidR="00EA331A" w:rsidRDefault="00000000">
      <w:r>
        <w:t>身体健康情况说明</w:t>
      </w:r>
    </w:p>
    <w:tbl>
      <w:tblPr>
        <w:tblStyle w:val="TableGrid"/>
        <w:tblW w:w="9698" w:type="dxa"/>
        <w:tblInd w:w="-409" w:type="dxa"/>
        <w:tblCellMar>
          <w:top w:w="43" w:type="dxa"/>
          <w:left w:w="111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95"/>
        <w:gridCol w:w="1212"/>
        <w:gridCol w:w="1200"/>
        <w:gridCol w:w="1908"/>
        <w:gridCol w:w="1388"/>
        <w:gridCol w:w="3095"/>
      </w:tblGrid>
      <w:tr w:rsidR="00EA331A" w14:paraId="57E0B49D" w14:textId="77777777">
        <w:trPr>
          <w:trHeight w:val="57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9CAE" w14:textId="77777777" w:rsidR="00EA331A" w:rsidRDefault="00000000">
            <w:pPr>
              <w:ind w:left="101"/>
              <w:jc w:val="both"/>
            </w:pPr>
            <w:r>
              <w:rPr>
                <w:sz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A198" w14:textId="77777777" w:rsidR="00EA331A" w:rsidRDefault="00EA331A">
            <w:pPr>
              <w:spacing w:after="160"/>
              <w:ind w:left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0ABA" w14:textId="77777777" w:rsidR="00EA331A" w:rsidRDefault="00000000">
            <w:pPr>
              <w:ind w:left="252"/>
            </w:pPr>
            <w:r>
              <w:rPr>
                <w:sz w:val="24"/>
              </w:rPr>
              <w:t>性别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87C" w14:textId="77777777" w:rsidR="00EA331A" w:rsidRDefault="00EA331A">
            <w:pPr>
              <w:spacing w:after="160"/>
              <w:ind w:left="0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81DD" w14:textId="77777777" w:rsidR="00EA331A" w:rsidRDefault="00000000">
            <w:pPr>
              <w:ind w:left="111"/>
              <w:jc w:val="both"/>
            </w:pPr>
            <w:r>
              <w:rPr>
                <w:sz w:val="24"/>
              </w:rPr>
              <w:t>证件号码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B5A7" w14:textId="77777777" w:rsidR="00EA331A" w:rsidRDefault="00EA331A">
            <w:pPr>
              <w:spacing w:after="160"/>
              <w:ind w:left="0"/>
            </w:pPr>
          </w:p>
        </w:tc>
      </w:tr>
      <w:tr w:rsidR="00EA331A" w14:paraId="2EFB61C6" w14:textId="77777777">
        <w:trPr>
          <w:trHeight w:val="57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C912" w14:textId="77777777" w:rsidR="00EA331A" w:rsidRDefault="00000000">
            <w:pPr>
              <w:ind w:left="101"/>
              <w:jc w:val="both"/>
            </w:pPr>
            <w:r>
              <w:rPr>
                <w:sz w:val="24"/>
              </w:rPr>
              <w:t>年龄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8FCF" w14:textId="77777777" w:rsidR="00EA331A" w:rsidRDefault="00EA331A">
            <w:pPr>
              <w:spacing w:after="160"/>
              <w:ind w:left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AAA0" w14:textId="77777777" w:rsidR="00EA331A" w:rsidRDefault="00000000">
            <w:pPr>
              <w:ind w:left="12"/>
              <w:jc w:val="both"/>
            </w:pPr>
            <w:r>
              <w:rPr>
                <w:sz w:val="24"/>
              </w:rPr>
              <w:t>出生日期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F56" w14:textId="77777777" w:rsidR="00EA331A" w:rsidRDefault="00EA331A">
            <w:pPr>
              <w:spacing w:after="160"/>
              <w:ind w:left="0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463D" w14:textId="77777777" w:rsidR="00EA331A" w:rsidRDefault="00000000">
            <w:pPr>
              <w:ind w:left="111"/>
              <w:jc w:val="both"/>
            </w:pPr>
            <w:r>
              <w:rPr>
                <w:sz w:val="24"/>
              </w:rPr>
              <w:t>联系电话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5B24" w14:textId="77777777" w:rsidR="00EA331A" w:rsidRDefault="00EA331A">
            <w:pPr>
              <w:spacing w:after="160"/>
              <w:ind w:left="0"/>
            </w:pPr>
          </w:p>
        </w:tc>
      </w:tr>
      <w:tr w:rsidR="00EA331A" w14:paraId="585DC18D" w14:textId="77777777">
        <w:trPr>
          <w:trHeight w:val="576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FC5" w14:textId="77777777" w:rsidR="00EA331A" w:rsidRDefault="00000000">
            <w:pPr>
              <w:ind w:left="0" w:right="29"/>
              <w:jc w:val="center"/>
            </w:pPr>
            <w:r>
              <w:rPr>
                <w:sz w:val="24"/>
              </w:rPr>
              <w:t>报考学院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D66A" w14:textId="77777777" w:rsidR="00EA331A" w:rsidRDefault="00EA331A">
            <w:pPr>
              <w:spacing w:after="160"/>
              <w:ind w:left="0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5F13" w14:textId="77777777" w:rsidR="00EA331A" w:rsidRDefault="00000000">
            <w:pPr>
              <w:ind w:left="111"/>
              <w:jc w:val="both"/>
            </w:pPr>
            <w:r>
              <w:rPr>
                <w:sz w:val="24"/>
              </w:rPr>
              <w:t>报考专业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2914" w14:textId="77777777" w:rsidR="00EA331A" w:rsidRDefault="00EA331A">
            <w:pPr>
              <w:spacing w:after="160"/>
              <w:ind w:left="0"/>
            </w:pPr>
          </w:p>
        </w:tc>
      </w:tr>
      <w:tr w:rsidR="00EA331A" w14:paraId="587E7374" w14:textId="77777777">
        <w:trPr>
          <w:trHeight w:val="85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1D89" w14:textId="77777777" w:rsidR="00EA331A" w:rsidRDefault="00000000">
            <w:pPr>
              <w:ind w:left="0"/>
            </w:pPr>
            <w:r>
              <w:rPr>
                <w:sz w:val="24"/>
              </w:rPr>
              <w:t>家族遗传病史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C60C" w14:textId="77777777" w:rsidR="00EA331A" w:rsidRDefault="00000000">
            <w:pPr>
              <w:ind w:left="0"/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若有请详述：</w:t>
            </w:r>
          </w:p>
        </w:tc>
      </w:tr>
      <w:tr w:rsidR="00EA331A" w14:paraId="5D320FFC" w14:textId="77777777">
        <w:trPr>
          <w:trHeight w:val="795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12B8" w14:textId="77777777" w:rsidR="00EA331A" w:rsidRDefault="00000000">
            <w:pPr>
              <w:ind w:left="0"/>
            </w:pPr>
            <w:r>
              <w:rPr>
                <w:sz w:val="24"/>
              </w:rPr>
              <w:t>既往重大疾病史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CDB3" w14:textId="77777777" w:rsidR="00EA331A" w:rsidRDefault="00000000">
            <w:pPr>
              <w:ind w:left="0"/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若有请详述：</w:t>
            </w:r>
          </w:p>
        </w:tc>
      </w:tr>
      <w:tr w:rsidR="00EA331A" w14:paraId="30ABEDBB" w14:textId="77777777">
        <w:trPr>
          <w:trHeight w:val="738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2D15" w14:textId="77777777" w:rsidR="00EA331A" w:rsidRDefault="00000000">
            <w:pPr>
              <w:ind w:left="0"/>
            </w:pPr>
            <w:r>
              <w:rPr>
                <w:sz w:val="24"/>
              </w:rPr>
              <w:t>既往外伤史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661B" w14:textId="77777777" w:rsidR="00EA331A" w:rsidRDefault="00000000">
            <w:pPr>
              <w:ind w:left="0"/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若有请详述：</w:t>
            </w:r>
          </w:p>
        </w:tc>
      </w:tr>
      <w:tr w:rsidR="00EA331A" w14:paraId="3527EDD3" w14:textId="77777777">
        <w:trPr>
          <w:trHeight w:val="777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331" w14:textId="77777777" w:rsidR="00EA331A" w:rsidRDefault="00000000">
            <w:pPr>
              <w:ind w:left="0"/>
            </w:pPr>
            <w:r>
              <w:rPr>
                <w:sz w:val="24"/>
              </w:rPr>
              <w:t>既往手术史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BAD8" w14:textId="77777777" w:rsidR="00EA331A" w:rsidRDefault="00000000">
            <w:pPr>
              <w:ind w:left="0"/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若有请详述：</w:t>
            </w:r>
          </w:p>
        </w:tc>
      </w:tr>
      <w:tr w:rsidR="00EA331A" w14:paraId="72B1D124" w14:textId="77777777">
        <w:trPr>
          <w:trHeight w:val="1133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8D25" w14:textId="77777777" w:rsidR="00EA331A" w:rsidRDefault="00000000">
            <w:pPr>
              <w:ind w:left="0"/>
            </w:pPr>
            <w:r>
              <w:rPr>
                <w:sz w:val="24"/>
              </w:rPr>
              <w:t>既往视力、听力情况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A7F3" w14:textId="77777777" w:rsidR="00EA331A" w:rsidRDefault="00000000">
            <w:pPr>
              <w:ind w:left="0"/>
            </w:pPr>
            <w:r>
              <w:rPr>
                <w:sz w:val="24"/>
              </w:rPr>
              <w:t>正常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异常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若异常请详述：</w:t>
            </w:r>
          </w:p>
        </w:tc>
      </w:tr>
      <w:tr w:rsidR="00EA331A" w14:paraId="6CF8C5D2" w14:textId="77777777">
        <w:trPr>
          <w:trHeight w:val="795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574D" w14:textId="77777777" w:rsidR="00EA331A" w:rsidRDefault="00000000">
            <w:pPr>
              <w:ind w:left="0"/>
            </w:pPr>
            <w:r>
              <w:rPr>
                <w:sz w:val="24"/>
              </w:rPr>
              <w:t>传染病史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FD4F" w14:textId="77777777" w:rsidR="00EA331A" w:rsidRDefault="00000000">
            <w:pPr>
              <w:ind w:left="0"/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若有请详述：</w:t>
            </w:r>
          </w:p>
        </w:tc>
      </w:tr>
      <w:tr w:rsidR="00EA331A" w14:paraId="2D76E6C9" w14:textId="77777777">
        <w:trPr>
          <w:trHeight w:val="626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E886" w14:textId="77777777" w:rsidR="00EA331A" w:rsidRDefault="00000000">
            <w:pPr>
              <w:ind w:left="0"/>
            </w:pPr>
            <w:r>
              <w:rPr>
                <w:sz w:val="24"/>
              </w:rPr>
              <w:t>体质情况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316C" w14:textId="77777777" w:rsidR="00EA331A" w:rsidRDefault="00000000">
            <w:pPr>
              <w:ind w:left="0"/>
            </w:pPr>
            <w:r>
              <w:rPr>
                <w:sz w:val="24"/>
              </w:rPr>
              <w:t>良好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较弱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</w:t>
            </w:r>
            <w:proofErr w:type="gramStart"/>
            <w:r>
              <w:rPr>
                <w:sz w:val="24"/>
              </w:rPr>
              <w:t>较弱请详述</w:t>
            </w:r>
            <w:proofErr w:type="gramEnd"/>
            <w:r>
              <w:rPr>
                <w:sz w:val="24"/>
              </w:rPr>
              <w:t>：</w:t>
            </w:r>
          </w:p>
        </w:tc>
      </w:tr>
      <w:tr w:rsidR="00EA331A" w14:paraId="45E11F30" w14:textId="77777777">
        <w:trPr>
          <w:trHeight w:val="1283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BBC" w14:textId="77777777" w:rsidR="00EA331A" w:rsidRDefault="00000000">
            <w:pPr>
              <w:ind w:left="0"/>
              <w:jc w:val="center"/>
            </w:pPr>
            <w:r>
              <w:rPr>
                <w:sz w:val="24"/>
              </w:rPr>
              <w:t>能否正常参加符合报考专业要求的学习和科研活动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E668" w14:textId="77777777" w:rsidR="00EA331A" w:rsidRDefault="00000000">
            <w:pPr>
              <w:ind w:left="0"/>
            </w:pPr>
            <w:r>
              <w:rPr>
                <w:sz w:val="24"/>
              </w:rPr>
              <w:t>是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proofErr w:type="gramStart"/>
            <w:r>
              <w:rPr>
                <w:sz w:val="24"/>
              </w:rPr>
              <w:t>否</w:t>
            </w:r>
            <w:proofErr w:type="gramEnd"/>
            <w:r>
              <w:rPr>
                <w:rFonts w:ascii="Wingdings 2" w:eastAsia="Wingdings 2" w:hAnsi="Wingdings 2" w:cs="Wingdings 2"/>
                <w:sz w:val="24"/>
              </w:rPr>
              <w:t xml:space="preserve"> </w:t>
            </w:r>
            <w:r>
              <w:rPr>
                <w:sz w:val="24"/>
              </w:rPr>
              <w:t>若</w:t>
            </w:r>
            <w:proofErr w:type="gramStart"/>
            <w:r>
              <w:rPr>
                <w:sz w:val="24"/>
              </w:rPr>
              <w:t>否请详述</w:t>
            </w:r>
            <w:proofErr w:type="gramEnd"/>
            <w:r>
              <w:rPr>
                <w:sz w:val="24"/>
              </w:rPr>
              <w:t>：</w:t>
            </w:r>
          </w:p>
        </w:tc>
      </w:tr>
      <w:tr w:rsidR="00EA331A" w14:paraId="3D4FC28C" w14:textId="77777777">
        <w:trPr>
          <w:trHeight w:val="1134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547E" w14:textId="77777777" w:rsidR="00EA331A" w:rsidRDefault="00000000">
            <w:pPr>
              <w:ind w:left="0"/>
            </w:pPr>
            <w:r>
              <w:rPr>
                <w:sz w:val="24"/>
              </w:rPr>
              <w:t>其他身体健康情况说明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60BC" w14:textId="77777777" w:rsidR="00EA331A" w:rsidRDefault="00EA331A">
            <w:pPr>
              <w:spacing w:after="160"/>
              <w:ind w:left="0"/>
            </w:pPr>
          </w:p>
        </w:tc>
      </w:tr>
      <w:tr w:rsidR="00EA331A" w14:paraId="2597AA00" w14:textId="77777777">
        <w:trPr>
          <w:trHeight w:val="1560"/>
        </w:trPr>
        <w:tc>
          <w:tcPr>
            <w:tcW w:w="9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BD1" w14:textId="77777777" w:rsidR="00EA331A" w:rsidRDefault="00000000">
            <w:pPr>
              <w:spacing w:after="2" w:line="240" w:lineRule="auto"/>
              <w:ind w:left="0" w:firstLine="638"/>
            </w:pPr>
            <w:r>
              <w:rPr>
                <w:sz w:val="24"/>
              </w:rPr>
              <w:t>我已对照《北京航空航天大学招收学历研究生体检工作标准》，确认自身健康状况符合要求，并承诺以上填写信息均为真实，未隐瞒病史。若有弄虚作假，自愿承担一切后果</w:t>
            </w:r>
          </w:p>
          <w:p w14:paraId="3CEE9B4A" w14:textId="77777777" w:rsidR="00EA331A" w:rsidRDefault="00000000">
            <w:pPr>
              <w:spacing w:after="280"/>
              <w:ind w:left="0"/>
            </w:pPr>
            <w:r>
              <w:rPr>
                <w:sz w:val="24"/>
              </w:rPr>
              <w:t>。</w:t>
            </w:r>
          </w:p>
          <w:p w14:paraId="28C841F9" w14:textId="77777777" w:rsidR="00EA331A" w:rsidRDefault="00000000">
            <w:pPr>
              <w:tabs>
                <w:tab w:val="center" w:pos="4742"/>
                <w:tab w:val="center" w:pos="8102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考生本人手写签名：</w:t>
            </w:r>
            <w:r>
              <w:rPr>
                <w:sz w:val="24"/>
              </w:rPr>
              <w:tab/>
              <w:t>日期：</w:t>
            </w:r>
          </w:p>
        </w:tc>
      </w:tr>
    </w:tbl>
    <w:p w14:paraId="466192D9" w14:textId="77777777" w:rsidR="005D72F4" w:rsidRDefault="005D72F4"/>
    <w:sectPr w:rsidR="005D72F4">
      <w:pgSz w:w="1191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1A"/>
    <w:rsid w:val="005D72F4"/>
    <w:rsid w:val="00606EBC"/>
    <w:rsid w:val="00E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00CD"/>
  <w15:docId w15:val="{C65DA2E6-35C3-4DDA-A0EE-B4773C13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391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Buaazpy</dc:creator>
  <cp:keywords/>
  <cp:lastModifiedBy>DONG HF</cp:lastModifiedBy>
  <cp:revision>2</cp:revision>
  <dcterms:created xsi:type="dcterms:W3CDTF">2023-08-16T00:35:00Z</dcterms:created>
  <dcterms:modified xsi:type="dcterms:W3CDTF">2023-08-16T00:35:00Z</dcterms:modified>
</cp:coreProperties>
</file>