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2023年微电子学院暑期夏令营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考核结果公示</w:t>
      </w:r>
    </w:p>
    <w:tbl>
      <w:tblPr>
        <w:tblStyle w:val="4"/>
        <w:tblW w:w="5004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132"/>
        <w:gridCol w:w="1942"/>
        <w:gridCol w:w="20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金贝洋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曾茜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李培硕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王嘉祥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路沈达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蒋天颢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谢静霞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张志成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鲁春鸣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陈佳乐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李典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范人杰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赵俊恺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陈曦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臧昕萌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李熠阳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江鑫波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刘科辰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邱东颖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张昊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周成举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郑永祥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陆中兴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赵冠希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杜梦晗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乔洪煜寒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陈青林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任政宇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潘殊奇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李嘉蔚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张传厚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王天骥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崔杰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史江真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严峻鸿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刘明理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ind w:firstLine="2800" w:firstLineChars="1000"/>
        <w:rPr>
          <w:rFonts w:hint="eastAsia" w:ascii="黑体" w:hAnsi="黑体" w:eastAsia="黑体" w:cs="黑体"/>
          <w:sz w:val="28"/>
          <w:szCs w:val="32"/>
          <w:lang w:val="en-US" w:eastAsia="zh-CN"/>
        </w:rPr>
      </w:pPr>
    </w:p>
    <w:p/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default" w:eastAsiaTheme="minorEastAsia"/>
        <w:lang w:val="en-US" w:eastAsia="zh-CN"/>
      </w:rPr>
    </w:pPr>
    <w:r>
      <w:rPr>
        <w:rFonts w:ascii="Times New Roman" w:hAnsi="Times New Roman" w:cs="Times New Roman"/>
      </w:rPr>
      <w:t>202</w:t>
    </w:r>
    <w:r>
      <w:rPr>
        <w:rFonts w:hint="eastAsia" w:ascii="Times New Roman" w:hAnsi="Times New Roman" w:cs="Times New Roman"/>
        <w:lang w:val="en-US" w:eastAsia="zh-CN"/>
      </w:rPr>
      <w:t>3</w:t>
    </w:r>
    <w:r>
      <w:rPr>
        <w:rFonts w:hint="eastAsia"/>
      </w:rPr>
      <w:t>年微电子学院</w:t>
    </w:r>
    <w:r>
      <w:rPr>
        <w:rFonts w:hint="eastAsia"/>
        <w:lang w:val="en-US" w:eastAsia="zh-CN"/>
      </w:rPr>
      <w:t>暑期夏令营考核结果公示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ODM5MmYwZTQ1N2Q5ZjZjMjQyN2RhNGExN2M1ODMifQ=="/>
  </w:docVars>
  <w:rsids>
    <w:rsidRoot w:val="39742C7A"/>
    <w:rsid w:val="01C126A6"/>
    <w:rsid w:val="083466AB"/>
    <w:rsid w:val="086C332A"/>
    <w:rsid w:val="13C74B1F"/>
    <w:rsid w:val="14EB0D9C"/>
    <w:rsid w:val="17B44B73"/>
    <w:rsid w:val="1BE76723"/>
    <w:rsid w:val="23105B45"/>
    <w:rsid w:val="388B59F1"/>
    <w:rsid w:val="393423BD"/>
    <w:rsid w:val="39742C7A"/>
    <w:rsid w:val="3A85130D"/>
    <w:rsid w:val="3E806349"/>
    <w:rsid w:val="41E91E02"/>
    <w:rsid w:val="466062C8"/>
    <w:rsid w:val="499977D7"/>
    <w:rsid w:val="4D9357C3"/>
    <w:rsid w:val="6D5D2293"/>
    <w:rsid w:val="6D621C4B"/>
    <w:rsid w:val="73657916"/>
    <w:rsid w:val="78F6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282</Characters>
  <Lines>0</Lines>
  <Paragraphs>0</Paragraphs>
  <TotalTime>2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2021-04-03T14:14:00Z</dcterms:created>
  <dc:creator>Administrator</dc:creator>
  <cp:lastModifiedBy>¥ ¥</cp:lastModifiedBy>
  <cp:lastPrinted>2021-04-11T10:58:00Z</cp:lastPrinted>
  <dcterms:modified xsi:type="dcterms:W3CDTF">2023-07-04T06:04:00Z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FC9E291F083C47C4BC744A6C0D9433AD</vt:lpwstr>
  </property>
</Properties>
</file>