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9F1E9" w14:textId="655D0DE6" w:rsidR="00197324" w:rsidRPr="00EB19CA" w:rsidRDefault="00FA7219">
      <w:pPr>
        <w:spacing w:line="540" w:lineRule="exact"/>
        <w:jc w:val="center"/>
        <w:rPr>
          <w:rFonts w:eastAsia="隶书"/>
          <w:sz w:val="32"/>
        </w:rPr>
      </w:pPr>
      <w:r>
        <w:rPr>
          <w:rFonts w:eastAsia="隶书"/>
          <w:noProof/>
          <w:sz w:val="32"/>
        </w:rPr>
        <w:drawing>
          <wp:anchor distT="0" distB="0" distL="114300" distR="114300" simplePos="0" relativeHeight="251659264" behindDoc="0" locked="0" layoutInCell="1" allowOverlap="1" wp14:anchorId="7FEDD120" wp14:editId="617CC5F0">
            <wp:simplePos x="0" y="0"/>
            <wp:positionH relativeFrom="column">
              <wp:posOffset>4204970</wp:posOffset>
            </wp:positionH>
            <wp:positionV relativeFrom="paragraph">
              <wp:posOffset>-344805</wp:posOffset>
            </wp:positionV>
            <wp:extent cx="1769110" cy="41619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416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1C9" w:rsidRPr="00EB19CA">
        <w:rPr>
          <w:rFonts w:eastAsia="隶书"/>
          <w:sz w:val="32"/>
        </w:rPr>
        <w:t>中央财经大学保险学院</w:t>
      </w:r>
      <w:r w:rsidR="00EB19CA" w:rsidRPr="00EB19CA">
        <w:rPr>
          <w:rFonts w:eastAsia="隶书"/>
          <w:sz w:val="32"/>
        </w:rPr>
        <w:t>20</w:t>
      </w:r>
      <w:r w:rsidR="007C23FF">
        <w:rPr>
          <w:rFonts w:eastAsia="隶书" w:hint="eastAsia"/>
          <w:sz w:val="32"/>
        </w:rPr>
        <w:t>2</w:t>
      </w:r>
      <w:r w:rsidR="00933503">
        <w:rPr>
          <w:rFonts w:eastAsia="隶书"/>
          <w:sz w:val="32"/>
        </w:rPr>
        <w:t>2</w:t>
      </w:r>
      <w:bookmarkStart w:id="0" w:name="_GoBack"/>
      <w:bookmarkEnd w:id="0"/>
      <w:r w:rsidR="00EB19CA" w:rsidRPr="00EB19CA">
        <w:rPr>
          <w:rFonts w:eastAsia="隶书"/>
          <w:sz w:val="32"/>
        </w:rPr>
        <w:t>年</w:t>
      </w:r>
      <w:r w:rsidR="009571C9" w:rsidRPr="00EB19CA">
        <w:rPr>
          <w:rFonts w:eastAsia="隶书"/>
          <w:sz w:val="32"/>
        </w:rPr>
        <w:t>全国优秀大学生夏令营</w:t>
      </w:r>
    </w:p>
    <w:p w14:paraId="221233BD" w14:textId="77777777" w:rsidR="00197324" w:rsidRPr="00EB19CA" w:rsidRDefault="009571C9">
      <w:pPr>
        <w:spacing w:line="620" w:lineRule="exact"/>
        <w:jc w:val="center"/>
        <w:rPr>
          <w:rFonts w:eastAsia="隶书"/>
          <w:sz w:val="32"/>
        </w:rPr>
      </w:pPr>
      <w:r w:rsidRPr="00EB19CA">
        <w:rPr>
          <w:rFonts w:eastAsia="隶书"/>
          <w:sz w:val="32"/>
        </w:rPr>
        <w:t>专家推荐信</w:t>
      </w:r>
    </w:p>
    <w:p w14:paraId="2F57A710" w14:textId="77777777" w:rsidR="00197324" w:rsidRPr="00EB19CA" w:rsidRDefault="009571C9">
      <w:pPr>
        <w:spacing w:line="480" w:lineRule="exact"/>
        <w:rPr>
          <w:rFonts w:eastAsia="隶书"/>
          <w:sz w:val="28"/>
        </w:rPr>
      </w:pPr>
      <w:r w:rsidRPr="00EB19CA">
        <w:rPr>
          <w:rFonts w:eastAsia="隶书"/>
          <w:noProof/>
          <w:sz w:val="28"/>
        </w:rPr>
        <w:drawing>
          <wp:inline distT="0" distB="0" distL="0" distR="0" wp14:anchorId="0AC27835" wp14:editId="618A51EF">
            <wp:extent cx="5720080" cy="97155"/>
            <wp:effectExtent l="1905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9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0DCA4" w14:textId="77777777" w:rsidR="00197324" w:rsidRPr="00EB19CA" w:rsidRDefault="009571C9">
      <w:pPr>
        <w:spacing w:line="480" w:lineRule="exact"/>
        <w:rPr>
          <w:rFonts w:eastAsia="隶书"/>
          <w:sz w:val="28"/>
        </w:rPr>
      </w:pPr>
      <w:r w:rsidRPr="00EB19CA">
        <w:rPr>
          <w:rFonts w:eastAsia="隶书"/>
          <w:sz w:val="28"/>
        </w:rPr>
        <w:t>以下请申请人填写：</w:t>
      </w:r>
    </w:p>
    <w:p w14:paraId="2C0D5286" w14:textId="77777777" w:rsidR="00197324" w:rsidRPr="00EB19CA" w:rsidRDefault="009571C9">
      <w:pPr>
        <w:shd w:val="clear" w:color="auto" w:fill="E6E6E6"/>
        <w:spacing w:line="480" w:lineRule="exact"/>
        <w:ind w:firstLine="420"/>
      </w:pPr>
      <w:r w:rsidRPr="00EB19CA">
        <w:t>姓名：</w:t>
      </w:r>
      <w:r w:rsidRPr="00EB19CA">
        <w:rPr>
          <w:u w:val="single"/>
        </w:rPr>
        <w:t xml:space="preserve">                     </w:t>
      </w:r>
      <w:r w:rsidRPr="00EB19CA">
        <w:t xml:space="preserve">  </w:t>
      </w:r>
      <w:r w:rsidR="00EB19CA" w:rsidRPr="00EB19CA">
        <w:t>第一志愿</w:t>
      </w:r>
      <w:r w:rsidRPr="00EB19CA">
        <w:t>：</w:t>
      </w:r>
      <w:r w:rsidRPr="00EB19CA">
        <w:rPr>
          <w:u w:val="single"/>
        </w:rPr>
        <w:t xml:space="preserve">              </w:t>
      </w:r>
      <w:r w:rsidR="00EB19CA" w:rsidRPr="00EB19CA">
        <w:rPr>
          <w:u w:val="single"/>
        </w:rPr>
        <w:t xml:space="preserve">  </w:t>
      </w:r>
      <w:r w:rsidRPr="00EB19CA">
        <w:t xml:space="preserve">  </w:t>
      </w:r>
      <w:r w:rsidR="00EB19CA" w:rsidRPr="00EB19CA">
        <w:t>第二志愿</w:t>
      </w:r>
      <w:r w:rsidRPr="00EB19CA">
        <w:t>：</w:t>
      </w:r>
      <w:r w:rsidRPr="00EB19CA">
        <w:rPr>
          <w:u w:val="single"/>
        </w:rPr>
        <w:t xml:space="preserve">                       </w:t>
      </w:r>
    </w:p>
    <w:p w14:paraId="1623BB72" w14:textId="77777777" w:rsidR="00EB19CA" w:rsidRPr="00EB19CA" w:rsidRDefault="00EB19CA">
      <w:pPr>
        <w:shd w:val="clear" w:color="auto" w:fill="E6E6E6"/>
        <w:ind w:firstLine="420"/>
      </w:pPr>
    </w:p>
    <w:p w14:paraId="280FC00A" w14:textId="77777777" w:rsidR="00EB19CA" w:rsidRPr="00EB19CA" w:rsidRDefault="00EB19CA" w:rsidP="00344FF7">
      <w:pPr>
        <w:shd w:val="clear" w:color="auto" w:fill="E6E6E6"/>
      </w:pPr>
    </w:p>
    <w:p w14:paraId="7F46F61A" w14:textId="77777777" w:rsidR="00197324" w:rsidRPr="00EB19CA" w:rsidRDefault="000C1838">
      <w:pPr>
        <w:shd w:val="clear" w:color="auto" w:fill="E6E6E6"/>
        <w:ind w:firstLine="420"/>
        <w:rPr>
          <w:shd w:val="pct10" w:color="auto" w:fill="FFFFFF"/>
        </w:rPr>
      </w:pPr>
      <w:r>
        <w:rPr>
          <w:rFonts w:hint="eastAsia"/>
        </w:rPr>
        <w:t>申请人手写</w:t>
      </w:r>
      <w:r w:rsidR="009571C9" w:rsidRPr="00EB19CA">
        <w:t>签名：</w:t>
      </w:r>
      <w:r w:rsidR="009571C9" w:rsidRPr="00EB19CA">
        <w:rPr>
          <w:u w:val="single"/>
        </w:rPr>
        <w:t xml:space="preserve">                            </w:t>
      </w:r>
      <w:r w:rsidR="009571C9" w:rsidRPr="00EB19CA">
        <w:t xml:space="preserve">   </w:t>
      </w:r>
      <w:r w:rsidR="009571C9" w:rsidRPr="00EB19CA">
        <w:t>日期：</w:t>
      </w:r>
      <w:r w:rsidR="009571C9" w:rsidRPr="00EB19CA">
        <w:rPr>
          <w:u w:val="single"/>
        </w:rPr>
        <w:t xml:space="preserve">           </w:t>
      </w:r>
      <w:r w:rsidR="009571C9" w:rsidRPr="00EB19CA">
        <w:t>年</w:t>
      </w:r>
      <w:r w:rsidR="009571C9" w:rsidRPr="00EB19CA">
        <w:rPr>
          <w:u w:val="single"/>
        </w:rPr>
        <w:t xml:space="preserve">       </w:t>
      </w:r>
      <w:r w:rsidR="009571C9" w:rsidRPr="00EB19CA">
        <w:t>月</w:t>
      </w:r>
      <w:r w:rsidR="009571C9" w:rsidRPr="00EB19CA">
        <w:rPr>
          <w:u w:val="single"/>
        </w:rPr>
        <w:t xml:space="preserve">       </w:t>
      </w:r>
      <w:r w:rsidR="009571C9" w:rsidRPr="00EB19CA">
        <w:t>日</w:t>
      </w:r>
    </w:p>
    <w:p w14:paraId="605C45AB" w14:textId="77777777" w:rsidR="00197324" w:rsidRPr="00EB19CA" w:rsidRDefault="009571C9">
      <w:pPr>
        <w:spacing w:line="480" w:lineRule="exact"/>
        <w:rPr>
          <w:rFonts w:eastAsia="隶书"/>
          <w:sz w:val="28"/>
        </w:rPr>
      </w:pPr>
      <w:r w:rsidRPr="00EB19CA">
        <w:rPr>
          <w:rFonts w:eastAsia="隶书"/>
          <w:noProof/>
          <w:sz w:val="28"/>
        </w:rPr>
        <w:drawing>
          <wp:inline distT="0" distB="0" distL="0" distR="0" wp14:anchorId="12761F02" wp14:editId="589059C1">
            <wp:extent cx="5720080" cy="97155"/>
            <wp:effectExtent l="1905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14711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9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E9A5A2" w14:textId="77777777" w:rsidR="00197324" w:rsidRPr="00EB19CA" w:rsidRDefault="009571C9">
      <w:pPr>
        <w:rPr>
          <w:rFonts w:eastAsia="隶书"/>
          <w:sz w:val="28"/>
        </w:rPr>
      </w:pPr>
      <w:r w:rsidRPr="00EB19CA">
        <w:rPr>
          <w:rFonts w:eastAsia="隶书"/>
          <w:sz w:val="28"/>
        </w:rPr>
        <w:t>以下请推荐人</w:t>
      </w:r>
      <w:r w:rsidR="00EB19CA" w:rsidRPr="00EB19CA">
        <w:rPr>
          <w:rFonts w:eastAsia="隶书"/>
          <w:sz w:val="28"/>
        </w:rPr>
        <w:t>亲自</w:t>
      </w:r>
      <w:r w:rsidRPr="00EB19CA">
        <w:rPr>
          <w:rFonts w:eastAsia="隶书"/>
          <w:sz w:val="28"/>
        </w:rPr>
        <w:t>填写：</w:t>
      </w:r>
    </w:p>
    <w:p w14:paraId="748422FF" w14:textId="77777777" w:rsidR="00197324" w:rsidRPr="00EB19CA" w:rsidRDefault="009571C9">
      <w:pPr>
        <w:ind w:firstLine="420"/>
      </w:pPr>
      <w:r w:rsidRPr="00EB19CA">
        <w:t>上面签名的同学正在申请</w:t>
      </w:r>
      <w:r w:rsidR="00EB19CA" w:rsidRPr="00EB19CA">
        <w:t>中央财经大学保险学院</w:t>
      </w:r>
      <w:r w:rsidRPr="00EB19CA">
        <w:t>优秀大学生夏令营活动，需要您为他</w:t>
      </w:r>
      <w:r w:rsidRPr="00EB19CA">
        <w:t>/</w:t>
      </w:r>
      <w:r w:rsidRPr="00EB19CA">
        <w:t>她提供推荐信。您公正而详尽的推荐意见将对我校选拔优秀学生大有帮助。首先请您在此页（</w:t>
      </w:r>
      <w:r w:rsidRPr="00EB19CA">
        <w:t>A4</w:t>
      </w:r>
      <w:r w:rsidRPr="00EB19CA">
        <w:t>纸）背面（或另附</w:t>
      </w:r>
      <w:r w:rsidRPr="00EB19CA">
        <w:t>A4</w:t>
      </w:r>
      <w:r w:rsidRPr="00EB19CA">
        <w:t>幅附页）参照以下问题进行说明：</w:t>
      </w:r>
      <w:r w:rsidRPr="00EB19CA">
        <w:t>1</w:t>
      </w:r>
      <w:r w:rsidRPr="00EB19CA">
        <w:t>、您通过什么方式、对申请人有多长时间的了解？</w:t>
      </w:r>
      <w:r w:rsidRPr="00EB19CA">
        <w:rPr>
          <w:kern w:val="0"/>
        </w:rPr>
        <w:t>2</w:t>
      </w:r>
      <w:r w:rsidRPr="00EB19CA">
        <w:rPr>
          <w:kern w:val="0"/>
        </w:rPr>
        <w:t>、您对其思想品德、道德修养的评价；</w:t>
      </w:r>
      <w:r w:rsidRPr="00EB19CA">
        <w:rPr>
          <w:kern w:val="0"/>
        </w:rPr>
        <w:t>3</w:t>
      </w:r>
      <w:r w:rsidRPr="00EB19CA">
        <w:rPr>
          <w:kern w:val="0"/>
        </w:rPr>
        <w:t>、请详细说明您所了解的申请人治学的优势和劣势、知识结构、学术水平、科研能力、工作成果、创新潜力等，与其他同学相比，他</w:t>
      </w:r>
      <w:r w:rsidRPr="00EB19CA">
        <w:rPr>
          <w:kern w:val="0"/>
        </w:rPr>
        <w:t>/</w:t>
      </w:r>
      <w:r w:rsidRPr="00EB19CA">
        <w:rPr>
          <w:kern w:val="0"/>
        </w:rPr>
        <w:t>她有什么特点、长处与弱点。如能将申请人与您所熟悉的我校某位同学、或您同时推荐的其他同学进行比较，将是特别有益的。如果只是泛泛而论，缺乏有说服力的论据，可能会影响推荐的效力。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14:paraId="0C3F871A" w14:textId="77777777" w:rsidR="00197324" w:rsidRDefault="009571C9">
      <w:pPr>
        <w:ind w:firstLine="420"/>
      </w:pPr>
      <w:r w:rsidRPr="00EB19CA">
        <w:t>请您</w:t>
      </w:r>
      <w:r w:rsidR="000C1838">
        <w:rPr>
          <w:rFonts w:hint="eastAsia"/>
        </w:rPr>
        <w:t>根据您对该申请人的了解</w:t>
      </w:r>
      <w:r w:rsidRPr="00EB19CA">
        <w:t>，</w:t>
      </w:r>
      <w:r w:rsidR="000C1838">
        <w:rPr>
          <w:rFonts w:hint="eastAsia"/>
        </w:rPr>
        <w:t>在下表每一项后打分</w:t>
      </w:r>
      <w:r w:rsidRPr="00EB19CA">
        <w:t>，</w:t>
      </w:r>
      <w:r w:rsidR="000C1838">
        <w:rPr>
          <w:rFonts w:hint="eastAsia"/>
        </w:rPr>
        <w:t>并给与综合评价（优、良、中、差）。</w:t>
      </w:r>
      <w:r w:rsidR="000C1838" w:rsidRPr="00EB19CA">
        <w:t xml:space="preserve"> </w:t>
      </w:r>
    </w:p>
    <w:p w14:paraId="7C2EAAA9" w14:textId="77777777" w:rsidR="000C1838" w:rsidRPr="00EB19CA" w:rsidRDefault="000C1838">
      <w:pPr>
        <w:ind w:firstLine="420"/>
      </w:pPr>
    </w:p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9"/>
        <w:gridCol w:w="3111"/>
      </w:tblGrid>
      <w:tr w:rsidR="000C1838" w:rsidRPr="00EB19CA" w14:paraId="077F0176" w14:textId="77777777" w:rsidTr="000C1838">
        <w:trPr>
          <w:jc w:val="center"/>
        </w:trPr>
        <w:tc>
          <w:tcPr>
            <w:tcW w:w="2889" w:type="dxa"/>
          </w:tcPr>
          <w:p w14:paraId="25561AC5" w14:textId="77777777" w:rsidR="000C1838" w:rsidRPr="00EB19CA" w:rsidRDefault="000C1838">
            <w:pPr>
              <w:jc w:val="center"/>
            </w:pPr>
            <w:r w:rsidRPr="00EB19CA">
              <w:t>各项素质</w:t>
            </w:r>
          </w:p>
        </w:tc>
        <w:tc>
          <w:tcPr>
            <w:tcW w:w="3111" w:type="dxa"/>
          </w:tcPr>
          <w:p w14:paraId="734DB754" w14:textId="77777777" w:rsidR="000C1838" w:rsidRPr="00EB19CA" w:rsidRDefault="000C1838">
            <w:pPr>
              <w:jc w:val="center"/>
            </w:pPr>
            <w:r>
              <w:rPr>
                <w:rFonts w:hint="eastAsia"/>
              </w:rPr>
              <w:t>分数（每项满分为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</w:tr>
      <w:tr w:rsidR="000C1838" w:rsidRPr="00EB19CA" w14:paraId="0D052BFA" w14:textId="77777777" w:rsidTr="000C1838">
        <w:trPr>
          <w:jc w:val="center"/>
        </w:trPr>
        <w:tc>
          <w:tcPr>
            <w:tcW w:w="2889" w:type="dxa"/>
          </w:tcPr>
          <w:p w14:paraId="2E67CDBB" w14:textId="77777777" w:rsidR="000C1838" w:rsidRPr="00EB19CA" w:rsidRDefault="000C1838">
            <w:pPr>
              <w:jc w:val="center"/>
            </w:pPr>
            <w:r w:rsidRPr="00EB19CA">
              <w:t>专业知识</w:t>
            </w:r>
          </w:p>
        </w:tc>
        <w:tc>
          <w:tcPr>
            <w:tcW w:w="3111" w:type="dxa"/>
          </w:tcPr>
          <w:p w14:paraId="5F4C4BCF" w14:textId="77777777" w:rsidR="000C1838" w:rsidRPr="00EB19CA" w:rsidRDefault="000C1838">
            <w:pPr>
              <w:jc w:val="center"/>
            </w:pPr>
          </w:p>
        </w:tc>
      </w:tr>
      <w:tr w:rsidR="000C1838" w:rsidRPr="00EB19CA" w14:paraId="366EE783" w14:textId="77777777" w:rsidTr="000C1838">
        <w:trPr>
          <w:jc w:val="center"/>
        </w:trPr>
        <w:tc>
          <w:tcPr>
            <w:tcW w:w="2889" w:type="dxa"/>
          </w:tcPr>
          <w:p w14:paraId="1A74DF41" w14:textId="77777777" w:rsidR="000C1838" w:rsidRPr="00EB19CA" w:rsidRDefault="000C1838">
            <w:pPr>
              <w:jc w:val="center"/>
            </w:pPr>
            <w:r w:rsidRPr="00EB19CA">
              <w:t>学习能力</w:t>
            </w:r>
          </w:p>
        </w:tc>
        <w:tc>
          <w:tcPr>
            <w:tcW w:w="3111" w:type="dxa"/>
          </w:tcPr>
          <w:p w14:paraId="10A57464" w14:textId="77777777" w:rsidR="000C1838" w:rsidRPr="00EB19CA" w:rsidRDefault="000C1838">
            <w:pPr>
              <w:jc w:val="center"/>
            </w:pPr>
          </w:p>
        </w:tc>
      </w:tr>
      <w:tr w:rsidR="000C1838" w:rsidRPr="00EB19CA" w14:paraId="1A00B3F4" w14:textId="77777777" w:rsidTr="000C1838">
        <w:trPr>
          <w:jc w:val="center"/>
        </w:trPr>
        <w:tc>
          <w:tcPr>
            <w:tcW w:w="2889" w:type="dxa"/>
          </w:tcPr>
          <w:p w14:paraId="57B4557E" w14:textId="77777777" w:rsidR="000C1838" w:rsidRPr="00EB19CA" w:rsidRDefault="000C1838">
            <w:pPr>
              <w:jc w:val="center"/>
            </w:pPr>
            <w:r w:rsidRPr="00EB19CA">
              <w:t>创新能力</w:t>
            </w:r>
          </w:p>
        </w:tc>
        <w:tc>
          <w:tcPr>
            <w:tcW w:w="3111" w:type="dxa"/>
          </w:tcPr>
          <w:p w14:paraId="3C40B8DC" w14:textId="77777777" w:rsidR="000C1838" w:rsidRPr="00EB19CA" w:rsidRDefault="000C1838">
            <w:pPr>
              <w:jc w:val="center"/>
            </w:pPr>
          </w:p>
        </w:tc>
      </w:tr>
      <w:tr w:rsidR="000C1838" w:rsidRPr="00EB19CA" w14:paraId="2D147FFD" w14:textId="77777777" w:rsidTr="000C1838">
        <w:trPr>
          <w:jc w:val="center"/>
        </w:trPr>
        <w:tc>
          <w:tcPr>
            <w:tcW w:w="2889" w:type="dxa"/>
          </w:tcPr>
          <w:p w14:paraId="28045DED" w14:textId="77777777" w:rsidR="000C1838" w:rsidRPr="00EB19CA" w:rsidRDefault="000C1838">
            <w:pPr>
              <w:jc w:val="center"/>
            </w:pPr>
            <w:r w:rsidRPr="00EB19CA">
              <w:t>研究潜力</w:t>
            </w:r>
          </w:p>
        </w:tc>
        <w:tc>
          <w:tcPr>
            <w:tcW w:w="3111" w:type="dxa"/>
          </w:tcPr>
          <w:p w14:paraId="4A940F1C" w14:textId="77777777" w:rsidR="000C1838" w:rsidRPr="00EB19CA" w:rsidRDefault="000C1838">
            <w:pPr>
              <w:jc w:val="center"/>
            </w:pPr>
          </w:p>
        </w:tc>
      </w:tr>
      <w:tr w:rsidR="000C1838" w:rsidRPr="00EB19CA" w14:paraId="3927214C" w14:textId="77777777" w:rsidTr="000C1838">
        <w:trPr>
          <w:jc w:val="center"/>
        </w:trPr>
        <w:tc>
          <w:tcPr>
            <w:tcW w:w="2889" w:type="dxa"/>
          </w:tcPr>
          <w:p w14:paraId="067EC616" w14:textId="77777777" w:rsidR="000C1838" w:rsidRPr="00EB19CA" w:rsidRDefault="000C1838">
            <w:pPr>
              <w:jc w:val="center"/>
            </w:pPr>
            <w:r w:rsidRPr="00EB19CA">
              <w:t>勤</w:t>
            </w:r>
            <w:r w:rsidRPr="00EB19CA">
              <w:t xml:space="preserve"> </w:t>
            </w:r>
            <w:r w:rsidRPr="00EB19CA">
              <w:t>奋</w:t>
            </w:r>
            <w:r w:rsidRPr="00EB19CA">
              <w:t xml:space="preserve"> </w:t>
            </w:r>
            <w:r w:rsidRPr="00EB19CA">
              <w:t>度</w:t>
            </w:r>
          </w:p>
        </w:tc>
        <w:tc>
          <w:tcPr>
            <w:tcW w:w="3111" w:type="dxa"/>
          </w:tcPr>
          <w:p w14:paraId="4881DDCF" w14:textId="77777777" w:rsidR="000C1838" w:rsidRPr="00EB19CA" w:rsidRDefault="000C1838">
            <w:pPr>
              <w:jc w:val="center"/>
            </w:pPr>
          </w:p>
        </w:tc>
      </w:tr>
      <w:tr w:rsidR="000C1838" w:rsidRPr="00EB19CA" w14:paraId="5AA2A18C" w14:textId="77777777" w:rsidTr="000C1838">
        <w:trPr>
          <w:jc w:val="center"/>
        </w:trPr>
        <w:tc>
          <w:tcPr>
            <w:tcW w:w="2889" w:type="dxa"/>
          </w:tcPr>
          <w:p w14:paraId="2D3524F2" w14:textId="77777777" w:rsidR="000C1838" w:rsidRPr="00EB19CA" w:rsidRDefault="000C1838">
            <w:pPr>
              <w:jc w:val="center"/>
            </w:pPr>
            <w:r w:rsidRPr="00EB19CA">
              <w:t>进</w:t>
            </w:r>
            <w:r w:rsidRPr="00EB19CA">
              <w:t xml:space="preserve"> </w:t>
            </w:r>
            <w:r w:rsidRPr="00EB19CA">
              <w:t>取</w:t>
            </w:r>
            <w:r w:rsidRPr="00EB19CA">
              <w:t xml:space="preserve"> </w:t>
            </w:r>
            <w:r w:rsidRPr="00EB19CA">
              <w:t>心</w:t>
            </w:r>
          </w:p>
        </w:tc>
        <w:tc>
          <w:tcPr>
            <w:tcW w:w="3111" w:type="dxa"/>
          </w:tcPr>
          <w:p w14:paraId="6AD72490" w14:textId="77777777" w:rsidR="000C1838" w:rsidRPr="00EB19CA" w:rsidRDefault="000C1838">
            <w:pPr>
              <w:jc w:val="center"/>
            </w:pPr>
          </w:p>
        </w:tc>
      </w:tr>
      <w:tr w:rsidR="000C1838" w:rsidRPr="00EB19CA" w14:paraId="6DA1571A" w14:textId="77777777" w:rsidTr="000C1838">
        <w:trPr>
          <w:jc w:val="center"/>
        </w:trPr>
        <w:tc>
          <w:tcPr>
            <w:tcW w:w="2889" w:type="dxa"/>
          </w:tcPr>
          <w:p w14:paraId="2C1C4DCE" w14:textId="77777777" w:rsidR="000C1838" w:rsidRPr="00EB19CA" w:rsidRDefault="000C1838">
            <w:pPr>
              <w:jc w:val="center"/>
            </w:pPr>
            <w:r w:rsidRPr="00EB19CA">
              <w:t>写作能力</w:t>
            </w:r>
          </w:p>
        </w:tc>
        <w:tc>
          <w:tcPr>
            <w:tcW w:w="3111" w:type="dxa"/>
          </w:tcPr>
          <w:p w14:paraId="54E1986C" w14:textId="77777777" w:rsidR="000C1838" w:rsidRPr="00EB19CA" w:rsidRDefault="000C1838">
            <w:pPr>
              <w:jc w:val="center"/>
            </w:pPr>
          </w:p>
        </w:tc>
      </w:tr>
      <w:tr w:rsidR="000C1838" w:rsidRPr="00EB19CA" w14:paraId="45777496" w14:textId="77777777" w:rsidTr="000C1838">
        <w:trPr>
          <w:jc w:val="center"/>
        </w:trPr>
        <w:tc>
          <w:tcPr>
            <w:tcW w:w="2889" w:type="dxa"/>
          </w:tcPr>
          <w:p w14:paraId="6197618D" w14:textId="77777777" w:rsidR="000C1838" w:rsidRPr="00EB19CA" w:rsidRDefault="000C1838">
            <w:pPr>
              <w:jc w:val="center"/>
            </w:pPr>
            <w:r w:rsidRPr="00EB19CA">
              <w:t>外语水平</w:t>
            </w:r>
          </w:p>
        </w:tc>
        <w:tc>
          <w:tcPr>
            <w:tcW w:w="3111" w:type="dxa"/>
          </w:tcPr>
          <w:p w14:paraId="078647A7" w14:textId="77777777" w:rsidR="000C1838" w:rsidRPr="00EB19CA" w:rsidRDefault="000C1838">
            <w:pPr>
              <w:jc w:val="center"/>
            </w:pPr>
          </w:p>
        </w:tc>
      </w:tr>
      <w:tr w:rsidR="000C1838" w:rsidRPr="00EB19CA" w14:paraId="32258083" w14:textId="77777777" w:rsidTr="000C1838">
        <w:trPr>
          <w:jc w:val="center"/>
        </w:trPr>
        <w:tc>
          <w:tcPr>
            <w:tcW w:w="2889" w:type="dxa"/>
          </w:tcPr>
          <w:p w14:paraId="12C06AB3" w14:textId="77777777" w:rsidR="000C1838" w:rsidRPr="00EB19CA" w:rsidRDefault="000C1838">
            <w:pPr>
              <w:jc w:val="center"/>
            </w:pPr>
            <w:r w:rsidRPr="00EB19CA">
              <w:t>合作交流</w:t>
            </w:r>
          </w:p>
        </w:tc>
        <w:tc>
          <w:tcPr>
            <w:tcW w:w="3111" w:type="dxa"/>
          </w:tcPr>
          <w:p w14:paraId="7AC9FE16" w14:textId="77777777" w:rsidR="000C1838" w:rsidRPr="00EB19CA" w:rsidRDefault="000C1838">
            <w:pPr>
              <w:jc w:val="center"/>
            </w:pPr>
          </w:p>
        </w:tc>
      </w:tr>
      <w:tr w:rsidR="000C1838" w:rsidRPr="00EB19CA" w14:paraId="6642A09D" w14:textId="77777777" w:rsidTr="000C1838">
        <w:trPr>
          <w:jc w:val="center"/>
        </w:trPr>
        <w:tc>
          <w:tcPr>
            <w:tcW w:w="2889" w:type="dxa"/>
          </w:tcPr>
          <w:p w14:paraId="63BFF86E" w14:textId="77777777" w:rsidR="000C1838" w:rsidRPr="00EB19CA" w:rsidRDefault="000C1838">
            <w:pPr>
              <w:jc w:val="center"/>
            </w:pPr>
            <w:r w:rsidRPr="000C1838">
              <w:rPr>
                <w:rFonts w:hint="eastAsia"/>
              </w:rPr>
              <w:t>综合评价（优、良、中、差）</w:t>
            </w:r>
          </w:p>
        </w:tc>
        <w:tc>
          <w:tcPr>
            <w:tcW w:w="3111" w:type="dxa"/>
          </w:tcPr>
          <w:p w14:paraId="56AA81CE" w14:textId="77777777" w:rsidR="000C1838" w:rsidRPr="00EB19CA" w:rsidRDefault="000C1838">
            <w:pPr>
              <w:jc w:val="center"/>
            </w:pPr>
          </w:p>
        </w:tc>
      </w:tr>
    </w:tbl>
    <w:p w14:paraId="25188CA4" w14:textId="77777777" w:rsidR="000C1838" w:rsidRDefault="000C1838">
      <w:pPr>
        <w:ind w:firstLine="420"/>
      </w:pPr>
    </w:p>
    <w:p w14:paraId="39D82EBE" w14:textId="7813212F" w:rsidR="00197324" w:rsidRDefault="009571C9">
      <w:pPr>
        <w:ind w:firstLine="420"/>
      </w:pPr>
      <w:r w:rsidRPr="00EB19CA">
        <w:t>非常感谢您提供的宝贵意见</w:t>
      </w:r>
      <w:r w:rsidR="00344FF7">
        <w:rPr>
          <w:rFonts w:hint="eastAsia"/>
        </w:rPr>
        <w:t>！</w:t>
      </w:r>
    </w:p>
    <w:p w14:paraId="6D7D397B" w14:textId="77777777" w:rsidR="00344FF7" w:rsidRDefault="00344FF7">
      <w:pPr>
        <w:ind w:firstLine="420"/>
      </w:pPr>
    </w:p>
    <w:p w14:paraId="10ED11DF" w14:textId="77777777" w:rsidR="00344FF7" w:rsidRPr="00344FF7" w:rsidRDefault="00344FF7">
      <w:pPr>
        <w:ind w:firstLine="420"/>
      </w:pPr>
    </w:p>
    <w:p w14:paraId="35860D95" w14:textId="77777777" w:rsidR="00197324" w:rsidRPr="00EB19CA" w:rsidRDefault="009571C9">
      <w:pPr>
        <w:shd w:val="clear" w:color="auto" w:fill="E6E6E6"/>
      </w:pPr>
      <w:r w:rsidRPr="00EB19CA">
        <w:t>推荐人姓名：</w:t>
      </w:r>
      <w:r w:rsidRPr="00EB19CA">
        <w:rPr>
          <w:u w:val="single"/>
        </w:rPr>
        <w:t xml:space="preserve">                     </w:t>
      </w:r>
      <w:r w:rsidRPr="00EB19CA">
        <w:t xml:space="preserve"> </w:t>
      </w:r>
      <w:r w:rsidRPr="00EB19CA">
        <w:t>职称：</w:t>
      </w:r>
      <w:r w:rsidRPr="00EB19CA">
        <w:rPr>
          <w:u w:val="single"/>
        </w:rPr>
        <w:t xml:space="preserve">                   </w:t>
      </w:r>
      <w:r w:rsidRPr="00EB19CA">
        <w:t xml:space="preserve"> </w:t>
      </w:r>
      <w:r w:rsidRPr="00EB19CA">
        <w:t>职务：</w:t>
      </w:r>
      <w:r w:rsidRPr="00EB19CA">
        <w:rPr>
          <w:u w:val="single"/>
        </w:rPr>
        <w:t xml:space="preserve">                    </w:t>
      </w:r>
    </w:p>
    <w:p w14:paraId="72C3EFCF" w14:textId="77777777" w:rsidR="00197324" w:rsidRPr="00EB19CA" w:rsidRDefault="009571C9">
      <w:pPr>
        <w:shd w:val="clear" w:color="auto" w:fill="E6E6E6"/>
      </w:pPr>
      <w:r w:rsidRPr="00EB19CA">
        <w:t>工作单位：</w:t>
      </w:r>
      <w:r w:rsidRPr="00EB19CA">
        <w:rPr>
          <w:u w:val="single"/>
        </w:rPr>
        <w:t xml:space="preserve">                                                                            </w:t>
      </w:r>
    </w:p>
    <w:p w14:paraId="61D3BA81" w14:textId="77777777" w:rsidR="00197324" w:rsidRPr="00EB19CA" w:rsidRDefault="009571C9">
      <w:pPr>
        <w:shd w:val="clear" w:color="auto" w:fill="E6E6E6"/>
      </w:pPr>
      <w:r w:rsidRPr="00EB19CA">
        <w:t>通讯地址：</w:t>
      </w:r>
      <w:r w:rsidRPr="00EB19CA">
        <w:rPr>
          <w:u w:val="single"/>
        </w:rPr>
        <w:t xml:space="preserve">                                                 </w:t>
      </w:r>
      <w:r w:rsidRPr="00EB19CA">
        <w:t xml:space="preserve"> </w:t>
      </w:r>
      <w:r w:rsidRPr="00EB19CA">
        <w:t>邮编：</w:t>
      </w:r>
      <w:r w:rsidRPr="00EB19CA">
        <w:rPr>
          <w:u w:val="single"/>
        </w:rPr>
        <w:t xml:space="preserve">                    </w:t>
      </w:r>
    </w:p>
    <w:p w14:paraId="12A6CCB2" w14:textId="77777777" w:rsidR="00197324" w:rsidRPr="00EB19CA" w:rsidRDefault="009571C9">
      <w:pPr>
        <w:shd w:val="clear" w:color="auto" w:fill="E6E6E6"/>
      </w:pPr>
      <w:r w:rsidRPr="00EB19CA">
        <w:t>电</w:t>
      </w:r>
      <w:r w:rsidRPr="00EB19CA">
        <w:t xml:space="preserve">    </w:t>
      </w:r>
      <w:r w:rsidRPr="00EB19CA">
        <w:t>话：</w:t>
      </w:r>
      <w:r w:rsidRPr="00EB19CA">
        <w:rPr>
          <w:u w:val="single"/>
        </w:rPr>
        <w:t xml:space="preserve">                       </w:t>
      </w:r>
      <w:r w:rsidRPr="00EB19CA">
        <w:t xml:space="preserve"> </w:t>
      </w:r>
      <w:r w:rsidRPr="00EB19CA">
        <w:t>电子邮件：</w:t>
      </w:r>
      <w:r w:rsidRPr="00EB19CA">
        <w:rPr>
          <w:u w:val="single"/>
        </w:rPr>
        <w:t xml:space="preserve">                                          </w:t>
      </w:r>
    </w:p>
    <w:p w14:paraId="2407765F" w14:textId="77777777" w:rsidR="00197324" w:rsidRPr="00EB19CA" w:rsidRDefault="00197324">
      <w:pPr>
        <w:shd w:val="clear" w:color="auto" w:fill="E6E6E6"/>
      </w:pPr>
    </w:p>
    <w:p w14:paraId="4D54ECB5" w14:textId="77777777" w:rsidR="000C1838" w:rsidRDefault="000C1838">
      <w:pPr>
        <w:shd w:val="clear" w:color="auto" w:fill="E6E6E6"/>
        <w:jc w:val="center"/>
        <w:sectPr w:rsidR="000C1838" w:rsidSect="00197324">
          <w:footerReference w:type="even" r:id="rId9"/>
          <w:footerReference w:type="default" r:id="rId10"/>
          <w:pgSz w:w="11907" w:h="16840"/>
          <w:pgMar w:top="851" w:right="1418" w:bottom="1021" w:left="1418" w:header="851" w:footer="992" w:gutter="0"/>
          <w:cols w:space="425"/>
          <w:titlePg/>
          <w:docGrid w:type="lines" w:linePitch="312"/>
        </w:sectPr>
      </w:pPr>
    </w:p>
    <w:p w14:paraId="4E09BF8F" w14:textId="77777777" w:rsidR="00197324" w:rsidRPr="00EB19CA" w:rsidRDefault="009571C9" w:rsidP="000C1838">
      <w:pPr>
        <w:shd w:val="clear" w:color="auto" w:fill="E6E6E6"/>
        <w:jc w:val="center"/>
      </w:pPr>
      <w:r w:rsidRPr="00EB19CA">
        <w:lastRenderedPageBreak/>
        <w:t>请推荐人在此面填写对申请人的推荐意见</w:t>
      </w:r>
    </w:p>
    <w:p w14:paraId="6706A8B0" w14:textId="77777777" w:rsidR="00197324" w:rsidRPr="00EB19CA" w:rsidRDefault="00197324"/>
    <w:p w14:paraId="05825CAE" w14:textId="77777777" w:rsidR="00197324" w:rsidRPr="00EB19CA" w:rsidRDefault="00197324"/>
    <w:p w14:paraId="752A3289" w14:textId="77777777" w:rsidR="00197324" w:rsidRPr="00EB19CA" w:rsidRDefault="00197324"/>
    <w:p w14:paraId="6EE19BDE" w14:textId="77777777" w:rsidR="00197324" w:rsidRPr="00EB19CA" w:rsidRDefault="00197324"/>
    <w:p w14:paraId="60257547" w14:textId="77777777" w:rsidR="00197324" w:rsidRPr="00EB19CA" w:rsidRDefault="00197324"/>
    <w:p w14:paraId="181118B6" w14:textId="77777777" w:rsidR="00197324" w:rsidRPr="00EB19CA" w:rsidRDefault="00197324"/>
    <w:p w14:paraId="62EDB184" w14:textId="77777777" w:rsidR="00197324" w:rsidRPr="00EB19CA" w:rsidRDefault="00197324"/>
    <w:p w14:paraId="53C00605" w14:textId="77777777" w:rsidR="00197324" w:rsidRPr="00EB19CA" w:rsidRDefault="00197324"/>
    <w:p w14:paraId="08B3CB55" w14:textId="77777777" w:rsidR="00197324" w:rsidRPr="00EB19CA" w:rsidRDefault="00197324"/>
    <w:p w14:paraId="748C235D" w14:textId="77777777" w:rsidR="00197324" w:rsidRPr="00EB19CA" w:rsidRDefault="00197324"/>
    <w:p w14:paraId="3F359C6C" w14:textId="77777777" w:rsidR="00197324" w:rsidRPr="00EB19CA" w:rsidRDefault="00197324"/>
    <w:p w14:paraId="06BEBBF8" w14:textId="77777777" w:rsidR="00197324" w:rsidRPr="00EB19CA" w:rsidRDefault="00197324"/>
    <w:p w14:paraId="5E3DDFAD" w14:textId="77777777" w:rsidR="00197324" w:rsidRPr="00EB19CA" w:rsidRDefault="00197324"/>
    <w:p w14:paraId="06BACDBD" w14:textId="77777777" w:rsidR="00197324" w:rsidRPr="00EB19CA" w:rsidRDefault="00197324"/>
    <w:p w14:paraId="47736FA0" w14:textId="77777777" w:rsidR="00197324" w:rsidRPr="00EB19CA" w:rsidRDefault="00197324"/>
    <w:p w14:paraId="328E2E29" w14:textId="77777777" w:rsidR="00197324" w:rsidRPr="00EB19CA" w:rsidRDefault="00197324"/>
    <w:p w14:paraId="138D96FD" w14:textId="77777777" w:rsidR="00197324" w:rsidRPr="00EB19CA" w:rsidRDefault="00197324"/>
    <w:p w14:paraId="39E63550" w14:textId="77777777" w:rsidR="00197324" w:rsidRPr="00EB19CA" w:rsidRDefault="00197324"/>
    <w:p w14:paraId="4F9809E4" w14:textId="77777777" w:rsidR="00197324" w:rsidRPr="00EB19CA" w:rsidRDefault="00197324"/>
    <w:p w14:paraId="16C042C7" w14:textId="77777777" w:rsidR="00197324" w:rsidRPr="00EB19CA" w:rsidRDefault="00197324"/>
    <w:p w14:paraId="68CE82B0" w14:textId="77777777" w:rsidR="00197324" w:rsidRPr="00EB19CA" w:rsidRDefault="00197324"/>
    <w:p w14:paraId="55789532" w14:textId="77777777" w:rsidR="00197324" w:rsidRPr="00EB19CA" w:rsidRDefault="00197324"/>
    <w:p w14:paraId="0E00714A" w14:textId="77777777" w:rsidR="00197324" w:rsidRPr="00EB19CA" w:rsidRDefault="00197324"/>
    <w:p w14:paraId="4206DA5B" w14:textId="77777777" w:rsidR="00197324" w:rsidRPr="00EB19CA" w:rsidRDefault="00197324"/>
    <w:p w14:paraId="1BF3B0EC" w14:textId="77777777" w:rsidR="00197324" w:rsidRPr="00EB19CA" w:rsidRDefault="00197324"/>
    <w:p w14:paraId="6ED71BBB" w14:textId="77777777" w:rsidR="00197324" w:rsidRPr="00EB19CA" w:rsidRDefault="00197324"/>
    <w:p w14:paraId="4D4FD882" w14:textId="77777777" w:rsidR="00197324" w:rsidRPr="00EB19CA" w:rsidRDefault="00197324"/>
    <w:p w14:paraId="0B31CB92" w14:textId="77777777" w:rsidR="00197324" w:rsidRPr="00EB19CA" w:rsidRDefault="00197324"/>
    <w:p w14:paraId="105B5970" w14:textId="77777777" w:rsidR="00197324" w:rsidRPr="00EB19CA" w:rsidRDefault="00197324"/>
    <w:p w14:paraId="1B82D669" w14:textId="77777777" w:rsidR="00197324" w:rsidRPr="00EB19CA" w:rsidRDefault="00197324"/>
    <w:p w14:paraId="056840E1" w14:textId="77777777" w:rsidR="00197324" w:rsidRPr="00EB19CA" w:rsidRDefault="00197324"/>
    <w:p w14:paraId="0B8DBD33" w14:textId="77777777" w:rsidR="00197324" w:rsidRPr="00EB19CA" w:rsidRDefault="00197324"/>
    <w:p w14:paraId="57A00F9D" w14:textId="77777777" w:rsidR="00197324" w:rsidRPr="00EB19CA" w:rsidRDefault="00197324"/>
    <w:p w14:paraId="3283DBD1" w14:textId="77777777" w:rsidR="00197324" w:rsidRPr="00EB19CA" w:rsidRDefault="00197324"/>
    <w:p w14:paraId="0794BC58" w14:textId="77777777" w:rsidR="00197324" w:rsidRPr="00EB19CA" w:rsidRDefault="00197324"/>
    <w:p w14:paraId="700A2028" w14:textId="77777777" w:rsidR="00197324" w:rsidRPr="00EB19CA" w:rsidRDefault="00197324"/>
    <w:p w14:paraId="4F809478" w14:textId="77777777" w:rsidR="00197324" w:rsidRPr="00EB19CA" w:rsidRDefault="00197324"/>
    <w:p w14:paraId="12CC95D7" w14:textId="77777777" w:rsidR="00197324" w:rsidRPr="00EB19CA" w:rsidRDefault="00197324"/>
    <w:p w14:paraId="4D9D0F34" w14:textId="77777777" w:rsidR="00197324" w:rsidRPr="00EB19CA" w:rsidRDefault="00197324"/>
    <w:p w14:paraId="1D5D1D47" w14:textId="77777777" w:rsidR="00197324" w:rsidRPr="00EB19CA" w:rsidRDefault="00197324"/>
    <w:p w14:paraId="1838E90A" w14:textId="77777777" w:rsidR="00197324" w:rsidRDefault="00197324"/>
    <w:p w14:paraId="5A50D99B" w14:textId="77777777" w:rsidR="000C1838" w:rsidRDefault="000C1838"/>
    <w:p w14:paraId="6AB8F941" w14:textId="77777777" w:rsidR="000C1838" w:rsidRPr="00EB19CA" w:rsidRDefault="000C1838"/>
    <w:p w14:paraId="553F2CAC" w14:textId="77777777" w:rsidR="00197324" w:rsidRPr="00EB19CA" w:rsidRDefault="00197324"/>
    <w:p w14:paraId="73A19833" w14:textId="77777777" w:rsidR="00197324" w:rsidRPr="00EB19CA" w:rsidRDefault="00197324">
      <w:pPr>
        <w:shd w:val="clear" w:color="auto" w:fill="E6E6E6"/>
      </w:pPr>
    </w:p>
    <w:p w14:paraId="1958D4F1" w14:textId="77777777" w:rsidR="00197324" w:rsidRPr="00EB19CA" w:rsidRDefault="009571C9">
      <w:pPr>
        <w:shd w:val="clear" w:color="auto" w:fill="E6E6E6"/>
      </w:pPr>
      <w:r w:rsidRPr="00EB19CA">
        <w:rPr>
          <w:shd w:val="clear" w:color="auto" w:fill="E6E6E6"/>
        </w:rPr>
        <w:t>推荐人</w:t>
      </w:r>
      <w:r w:rsidR="000C1838">
        <w:rPr>
          <w:rFonts w:hint="eastAsia"/>
          <w:shd w:val="clear" w:color="auto" w:fill="E6E6E6"/>
        </w:rPr>
        <w:t>手写</w:t>
      </w:r>
      <w:r w:rsidRPr="00EB19CA">
        <w:rPr>
          <w:shd w:val="clear" w:color="auto" w:fill="E6E6E6"/>
        </w:rPr>
        <w:t>签名：</w:t>
      </w:r>
      <w:r w:rsidRPr="00EB19CA">
        <w:rPr>
          <w:u w:val="single"/>
          <w:shd w:val="clear" w:color="auto" w:fill="E6E6E6"/>
        </w:rPr>
        <w:t xml:space="preserve">                            </w:t>
      </w:r>
      <w:r w:rsidRPr="00EB19CA">
        <w:rPr>
          <w:shd w:val="clear" w:color="auto" w:fill="E6E6E6"/>
        </w:rPr>
        <w:t xml:space="preserve">     </w:t>
      </w:r>
      <w:r w:rsidRPr="00EB19CA">
        <w:rPr>
          <w:shd w:val="clear" w:color="auto" w:fill="E6E6E6"/>
        </w:rPr>
        <w:t>日期：</w:t>
      </w:r>
      <w:r w:rsidRPr="00EB19CA">
        <w:rPr>
          <w:u w:val="single"/>
          <w:shd w:val="clear" w:color="auto" w:fill="E6E6E6"/>
        </w:rPr>
        <w:t xml:space="preserve">           </w:t>
      </w:r>
      <w:r w:rsidRPr="00EB19CA">
        <w:rPr>
          <w:shd w:val="clear" w:color="auto" w:fill="E6E6E6"/>
        </w:rPr>
        <w:t>年</w:t>
      </w:r>
      <w:r w:rsidRPr="00EB19CA">
        <w:rPr>
          <w:u w:val="single"/>
          <w:shd w:val="clear" w:color="auto" w:fill="E6E6E6"/>
        </w:rPr>
        <w:t xml:space="preserve">       </w:t>
      </w:r>
      <w:r w:rsidRPr="00EB19CA">
        <w:rPr>
          <w:shd w:val="clear" w:color="auto" w:fill="E6E6E6"/>
        </w:rPr>
        <w:t>月</w:t>
      </w:r>
      <w:r w:rsidRPr="00EB19CA">
        <w:rPr>
          <w:u w:val="single"/>
        </w:rPr>
        <w:t xml:space="preserve">       </w:t>
      </w:r>
      <w:r w:rsidRPr="00EB19CA">
        <w:t>日</w:t>
      </w:r>
    </w:p>
    <w:sectPr w:rsidR="00197324" w:rsidRPr="00EB19CA" w:rsidSect="00197324">
      <w:pgSz w:w="11907" w:h="16840"/>
      <w:pgMar w:top="851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95ABF" w14:textId="77777777" w:rsidR="000A2403" w:rsidRDefault="000A2403" w:rsidP="00197324">
      <w:r>
        <w:separator/>
      </w:r>
    </w:p>
  </w:endnote>
  <w:endnote w:type="continuationSeparator" w:id="0">
    <w:p w14:paraId="1616AEAD" w14:textId="77777777" w:rsidR="000A2403" w:rsidRDefault="000A2403" w:rsidP="0019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1702B" w14:textId="77777777" w:rsidR="00197324" w:rsidRDefault="001973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571C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D8DE03" w14:textId="77777777" w:rsidR="00197324" w:rsidRDefault="0019732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98B7E" w14:textId="77777777" w:rsidR="00197324" w:rsidRDefault="001973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571C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7219">
      <w:rPr>
        <w:rStyle w:val="a8"/>
        <w:noProof/>
      </w:rPr>
      <w:t>2</w:t>
    </w:r>
    <w:r>
      <w:rPr>
        <w:rStyle w:val="a8"/>
      </w:rPr>
      <w:fldChar w:fldCharType="end"/>
    </w:r>
  </w:p>
  <w:p w14:paraId="05F93539" w14:textId="77777777" w:rsidR="00197324" w:rsidRDefault="0019732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A59E" w14:textId="77777777" w:rsidR="000A2403" w:rsidRDefault="000A2403" w:rsidP="00197324">
      <w:r>
        <w:separator/>
      </w:r>
    </w:p>
  </w:footnote>
  <w:footnote w:type="continuationSeparator" w:id="0">
    <w:p w14:paraId="77B4B957" w14:textId="77777777" w:rsidR="000A2403" w:rsidRDefault="000A2403" w:rsidP="00197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CD"/>
    <w:rsid w:val="00010570"/>
    <w:rsid w:val="00011D59"/>
    <w:rsid w:val="00021D5C"/>
    <w:rsid w:val="00086067"/>
    <w:rsid w:val="00093AA1"/>
    <w:rsid w:val="000A2403"/>
    <w:rsid w:val="000C1838"/>
    <w:rsid w:val="001069BB"/>
    <w:rsid w:val="00107163"/>
    <w:rsid w:val="00113432"/>
    <w:rsid w:val="00134BEE"/>
    <w:rsid w:val="00144F38"/>
    <w:rsid w:val="00197324"/>
    <w:rsid w:val="00235E2C"/>
    <w:rsid w:val="00327A3F"/>
    <w:rsid w:val="00344FF7"/>
    <w:rsid w:val="00350A16"/>
    <w:rsid w:val="003720CD"/>
    <w:rsid w:val="00410C0A"/>
    <w:rsid w:val="00415D45"/>
    <w:rsid w:val="004212F9"/>
    <w:rsid w:val="00472D4C"/>
    <w:rsid w:val="004B552B"/>
    <w:rsid w:val="004C6025"/>
    <w:rsid w:val="005A5C65"/>
    <w:rsid w:val="005B06FF"/>
    <w:rsid w:val="005E479A"/>
    <w:rsid w:val="005E5777"/>
    <w:rsid w:val="00700150"/>
    <w:rsid w:val="007123F4"/>
    <w:rsid w:val="00721C5F"/>
    <w:rsid w:val="00732A47"/>
    <w:rsid w:val="00792252"/>
    <w:rsid w:val="00793FE8"/>
    <w:rsid w:val="007961DF"/>
    <w:rsid w:val="007C23FF"/>
    <w:rsid w:val="007F44A4"/>
    <w:rsid w:val="008972FB"/>
    <w:rsid w:val="008A339C"/>
    <w:rsid w:val="008D076A"/>
    <w:rsid w:val="008D2073"/>
    <w:rsid w:val="0092122C"/>
    <w:rsid w:val="00933503"/>
    <w:rsid w:val="009436E7"/>
    <w:rsid w:val="009571C9"/>
    <w:rsid w:val="009B5EED"/>
    <w:rsid w:val="009D0B3B"/>
    <w:rsid w:val="009D58A0"/>
    <w:rsid w:val="009E6274"/>
    <w:rsid w:val="009F0889"/>
    <w:rsid w:val="00A00281"/>
    <w:rsid w:val="00A171F6"/>
    <w:rsid w:val="00A203DC"/>
    <w:rsid w:val="00A209EF"/>
    <w:rsid w:val="00A33D62"/>
    <w:rsid w:val="00A41ED5"/>
    <w:rsid w:val="00AA333D"/>
    <w:rsid w:val="00AB6191"/>
    <w:rsid w:val="00B213D9"/>
    <w:rsid w:val="00BB52BF"/>
    <w:rsid w:val="00BF6A16"/>
    <w:rsid w:val="00C0157E"/>
    <w:rsid w:val="00C01749"/>
    <w:rsid w:val="00C50AFE"/>
    <w:rsid w:val="00C603AD"/>
    <w:rsid w:val="00C96DB7"/>
    <w:rsid w:val="00CB3F2F"/>
    <w:rsid w:val="00CD2408"/>
    <w:rsid w:val="00CD39B6"/>
    <w:rsid w:val="00CD47F3"/>
    <w:rsid w:val="00CE30E7"/>
    <w:rsid w:val="00D1427C"/>
    <w:rsid w:val="00D62630"/>
    <w:rsid w:val="00DA7957"/>
    <w:rsid w:val="00E52B20"/>
    <w:rsid w:val="00E57768"/>
    <w:rsid w:val="00E6045C"/>
    <w:rsid w:val="00EB19CA"/>
    <w:rsid w:val="00EB36DA"/>
    <w:rsid w:val="00F549EC"/>
    <w:rsid w:val="00F7562C"/>
    <w:rsid w:val="00FA7219"/>
    <w:rsid w:val="00FD56A6"/>
    <w:rsid w:val="4B0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45C14E"/>
  <w15:docId w15:val="{4FC81A43-DF35-4774-8438-E7A2881A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1973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197324"/>
    <w:pPr>
      <w:jc w:val="left"/>
    </w:pPr>
  </w:style>
  <w:style w:type="paragraph" w:styleId="a4">
    <w:name w:val="Balloon Text"/>
    <w:basedOn w:val="a"/>
    <w:link w:val="a5"/>
    <w:qFormat/>
    <w:rsid w:val="00197324"/>
    <w:rPr>
      <w:sz w:val="18"/>
      <w:szCs w:val="18"/>
    </w:rPr>
  </w:style>
  <w:style w:type="paragraph" w:styleId="a6">
    <w:name w:val="footer"/>
    <w:basedOn w:val="a"/>
    <w:rsid w:val="00197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197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rsid w:val="00197324"/>
  </w:style>
  <w:style w:type="character" w:customStyle="1" w:styleId="a5">
    <w:name w:val="批注框文本 字符"/>
    <w:basedOn w:val="a0"/>
    <w:link w:val="a4"/>
    <w:rsid w:val="00197324"/>
    <w:rPr>
      <w:kern w:val="2"/>
      <w:sz w:val="18"/>
      <w:szCs w:val="18"/>
    </w:rPr>
  </w:style>
  <w:style w:type="character" w:styleId="a9">
    <w:name w:val="annotation reference"/>
    <w:basedOn w:val="a0"/>
    <w:rsid w:val="00197324"/>
    <w:rPr>
      <w:sz w:val="21"/>
      <w:szCs w:val="21"/>
    </w:rPr>
  </w:style>
  <w:style w:type="character" w:styleId="aa">
    <w:name w:val="Hyperlink"/>
    <w:basedOn w:val="a0"/>
    <w:rsid w:val="00EB1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>北京大学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北京大学2006年接收推荐免试攻读研究生专家推荐信</dc:title>
  <dc:creator>研究生院</dc:creator>
  <cp:lastModifiedBy>MAJ</cp:lastModifiedBy>
  <cp:revision>4</cp:revision>
  <cp:lastPrinted>2006-07-10T02:48:00Z</cp:lastPrinted>
  <dcterms:created xsi:type="dcterms:W3CDTF">2021-06-27T06:24:00Z</dcterms:created>
  <dcterms:modified xsi:type="dcterms:W3CDTF">2022-06-13T06:05:00Z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