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Arial" w:eastAsia="黑体" w:cs="Arial"/>
          <w:kern w:val="0"/>
          <w:sz w:val="36"/>
          <w:szCs w:val="30"/>
        </w:rPr>
      </w:pPr>
      <w:r>
        <w:rPr>
          <w:rFonts w:hint="eastAsia" w:ascii="黑体" w:hAnsi="Arial" w:eastAsia="黑体" w:cs="Arial"/>
          <w:kern w:val="0"/>
          <w:sz w:val="36"/>
          <w:szCs w:val="30"/>
        </w:rPr>
        <w:t>北航交通学院2</w:t>
      </w:r>
      <w:r>
        <w:rPr>
          <w:rFonts w:ascii="黑体" w:hAnsi="Arial" w:eastAsia="黑体" w:cs="Arial"/>
          <w:kern w:val="0"/>
          <w:sz w:val="36"/>
          <w:szCs w:val="30"/>
        </w:rPr>
        <w:t>02</w:t>
      </w:r>
      <w:r>
        <w:rPr>
          <w:rFonts w:hint="eastAsia" w:ascii="黑体" w:hAnsi="Arial" w:eastAsia="黑体" w:cs="Arial"/>
          <w:kern w:val="0"/>
          <w:sz w:val="36"/>
          <w:szCs w:val="30"/>
          <w:lang w:val="en-US" w:eastAsia="zh-CN"/>
        </w:rPr>
        <w:t>3</w:t>
      </w:r>
      <w:r>
        <w:rPr>
          <w:rFonts w:hint="eastAsia" w:ascii="黑体" w:hAnsi="Arial" w:eastAsia="黑体" w:cs="Arial"/>
          <w:kern w:val="0"/>
          <w:sz w:val="36"/>
          <w:szCs w:val="30"/>
        </w:rPr>
        <w:t>年大学生暑期夏令营申请表</w:t>
      </w:r>
    </w:p>
    <w:p>
      <w:pPr>
        <w:ind w:firstLine="4914" w:firstLineChars="2331"/>
        <w:rPr>
          <w:b/>
          <w:bCs/>
        </w:rPr>
      </w:pP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 w:cs="宋体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日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04"/>
        <w:gridCol w:w="653"/>
        <w:gridCol w:w="765"/>
        <w:gridCol w:w="1417"/>
        <w:gridCol w:w="851"/>
        <w:gridCol w:w="1134"/>
        <w:gridCol w:w="85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t xml:space="preserve">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87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及邮政编码（必填）</w:t>
            </w:r>
          </w:p>
        </w:tc>
        <w:tc>
          <w:tcPr>
            <w:tcW w:w="5017" w:type="dxa"/>
            <w:gridSpan w:val="5"/>
          </w:tcPr>
          <w:p>
            <w:pPr>
              <w:jc w:val="center"/>
            </w:pPr>
          </w:p>
        </w:tc>
        <w:tc>
          <w:tcPr>
            <w:tcW w:w="178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联系电话（必填）</w:t>
            </w:r>
          </w:p>
        </w:tc>
        <w:tc>
          <w:tcPr>
            <w:tcW w:w="3033" w:type="dxa"/>
            <w:gridSpan w:val="3"/>
            <w:vAlign w:val="center"/>
          </w:tcPr>
          <w:p/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t>E-mail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033" w:type="dxa"/>
            <w:gridSpan w:val="3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排名/年级总人数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排名百分比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拟申报专业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何时获得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何种奖励</w:t>
            </w:r>
          </w:p>
        </w:tc>
        <w:tc>
          <w:tcPr>
            <w:tcW w:w="7457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9"/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  <w:jc w:val="center"/>
        </w:trPr>
        <w:tc>
          <w:tcPr>
            <w:tcW w:w="8962" w:type="dxa"/>
            <w:gridSpan w:val="9"/>
          </w:tcPr>
          <w:p>
            <w:pPr>
              <w:spacing w:before="120"/>
            </w:pPr>
            <w:r>
              <w:rPr>
                <w:rFonts w:hint="eastAsia" w:cs="宋体"/>
              </w:rPr>
              <w:t>本科毕业论文／设计题目及主要内容初步设想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62" w:type="dxa"/>
            <w:gridSpan w:val="9"/>
          </w:tcPr>
          <w:p>
            <w:pPr>
              <w:spacing w:before="120"/>
            </w:pPr>
            <w:r>
              <w:rPr>
                <w:rFonts w:hint="eastAsia" w:cs="宋体"/>
              </w:rPr>
              <w:t>曾发表论文、申请专利或其它研究成果情况：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9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个人陈述</w:t>
            </w:r>
          </w:p>
          <w:p>
            <w:pPr>
              <w:spacing w:before="120"/>
              <w:rPr>
                <w:rFonts w:cs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hint="eastAsia" w:ascii="宋体" w:hAnsi="宋体" w:cs="仿宋_GB2312"/>
                <w:szCs w:val="30"/>
                <w:lang w:val="zh-CN"/>
              </w:rPr>
              <w:t>字左右。</w:t>
            </w:r>
            <w:r>
              <w:rPr>
                <w:rFonts w:hint="eastAsia" w:ascii="宋体" w:hAnsi="宋体" w:cs="宋体"/>
              </w:rPr>
              <w:t>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  <w:p>
            <w:pPr>
              <w:spacing w:before="120"/>
              <w:rPr>
                <w:rFonts w:cs="宋体"/>
              </w:rPr>
            </w:pPr>
          </w:p>
          <w:p>
            <w:pPr>
              <w:spacing w:before="120"/>
              <w:rPr>
                <w:rFonts w:cs="宋体"/>
              </w:rPr>
            </w:pPr>
          </w:p>
          <w:p>
            <w:pPr>
              <w:spacing w:before="120"/>
              <w:rPr>
                <w:rFonts w:cs="宋体"/>
              </w:rPr>
            </w:pPr>
          </w:p>
          <w:p>
            <w:pPr>
              <w:spacing w:before="120"/>
              <w:rPr>
                <w:rFonts w:cs="宋体"/>
              </w:rPr>
            </w:pPr>
          </w:p>
          <w:p>
            <w:pPr>
              <w:spacing w:before="120"/>
              <w:rPr>
                <w:rFonts w:cs="宋体"/>
              </w:rPr>
            </w:pPr>
          </w:p>
          <w:p/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 w:cs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ind w:firstLine="2310" w:firstLineChars="1100"/>
              <w:rPr>
                <w:rFonts w:cs="宋体"/>
              </w:rPr>
            </w:pPr>
            <w:r>
              <w:t xml:space="preserve">     </w:t>
            </w:r>
            <w:r>
              <w:rPr>
                <w:rFonts w:hint="eastAsia" w:cs="宋体"/>
              </w:rPr>
              <w:t>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spacing w:before="120"/>
              <w:rPr>
                <w:rFonts w:ascii="宋体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670" w:wrap="around" w:vAnchor="text" w:hAnchor="page" w:x="5302" w:y="7"/>
      <w:jc w:val="center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－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3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－</w:t>
    </w:r>
  </w:p>
  <w:p>
    <w:pPr>
      <w:pStyle w:val="3"/>
    </w:pPr>
    <w:r>
      <w:rPr>
        <w:rFonts w:hint="eastAsia"/>
      </w:rPr>
      <w:t xml:space="preserve"> </w:t>
    </w:r>
    <w:r>
      <w:t xml:space="preserve">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YTM4ZGRkYzJiYTM0NjdjMWZhYjMyOTg1NTRmNmIifQ=="/>
  </w:docVars>
  <w:rsids>
    <w:rsidRoot w:val="00E82793"/>
    <w:rsid w:val="000D38DA"/>
    <w:rsid w:val="00162881"/>
    <w:rsid w:val="001C2E3E"/>
    <w:rsid w:val="001D0F8B"/>
    <w:rsid w:val="001E5649"/>
    <w:rsid w:val="0021244F"/>
    <w:rsid w:val="0021546E"/>
    <w:rsid w:val="00236B07"/>
    <w:rsid w:val="002621F8"/>
    <w:rsid w:val="002963CC"/>
    <w:rsid w:val="002E0B3C"/>
    <w:rsid w:val="00303571"/>
    <w:rsid w:val="003454DC"/>
    <w:rsid w:val="003F0D79"/>
    <w:rsid w:val="00413523"/>
    <w:rsid w:val="00424AA3"/>
    <w:rsid w:val="00455C3B"/>
    <w:rsid w:val="0046446A"/>
    <w:rsid w:val="00470CDD"/>
    <w:rsid w:val="004C6649"/>
    <w:rsid w:val="004D49CB"/>
    <w:rsid w:val="00514705"/>
    <w:rsid w:val="00537D87"/>
    <w:rsid w:val="00577DB9"/>
    <w:rsid w:val="00583B56"/>
    <w:rsid w:val="00596D20"/>
    <w:rsid w:val="005C0267"/>
    <w:rsid w:val="005C7C92"/>
    <w:rsid w:val="00621339"/>
    <w:rsid w:val="00646D6B"/>
    <w:rsid w:val="006C04BA"/>
    <w:rsid w:val="006D4A56"/>
    <w:rsid w:val="006F30E5"/>
    <w:rsid w:val="007350C0"/>
    <w:rsid w:val="0073670F"/>
    <w:rsid w:val="00781AD6"/>
    <w:rsid w:val="007B7EFF"/>
    <w:rsid w:val="007C0677"/>
    <w:rsid w:val="0085584E"/>
    <w:rsid w:val="0088383A"/>
    <w:rsid w:val="00884161"/>
    <w:rsid w:val="00890EE7"/>
    <w:rsid w:val="00891329"/>
    <w:rsid w:val="008A2AD3"/>
    <w:rsid w:val="008B2371"/>
    <w:rsid w:val="008E2305"/>
    <w:rsid w:val="00920671"/>
    <w:rsid w:val="00962334"/>
    <w:rsid w:val="00991D00"/>
    <w:rsid w:val="009C2AEA"/>
    <w:rsid w:val="009C754D"/>
    <w:rsid w:val="009E70A7"/>
    <w:rsid w:val="009F08C1"/>
    <w:rsid w:val="00A15F6C"/>
    <w:rsid w:val="00A73728"/>
    <w:rsid w:val="00AB03A7"/>
    <w:rsid w:val="00AC1603"/>
    <w:rsid w:val="00AE09EF"/>
    <w:rsid w:val="00AF360A"/>
    <w:rsid w:val="00B15FD3"/>
    <w:rsid w:val="00B242A3"/>
    <w:rsid w:val="00B77A1E"/>
    <w:rsid w:val="00BB4475"/>
    <w:rsid w:val="00BB6386"/>
    <w:rsid w:val="00C24503"/>
    <w:rsid w:val="00C62B42"/>
    <w:rsid w:val="00CC2565"/>
    <w:rsid w:val="00CF027E"/>
    <w:rsid w:val="00D05D68"/>
    <w:rsid w:val="00D45082"/>
    <w:rsid w:val="00D642E9"/>
    <w:rsid w:val="00E730A2"/>
    <w:rsid w:val="00E82793"/>
    <w:rsid w:val="00E8568A"/>
    <w:rsid w:val="00E975A3"/>
    <w:rsid w:val="00F13FF1"/>
    <w:rsid w:val="00F31E6E"/>
    <w:rsid w:val="00F36598"/>
    <w:rsid w:val="00F75080"/>
    <w:rsid w:val="00F831F1"/>
    <w:rsid w:val="00F860B7"/>
    <w:rsid w:val="00FB7AD6"/>
    <w:rsid w:val="00FD3FD7"/>
    <w:rsid w:val="237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C1F6C15A903DD4E8449720CD45E2A0D" ma:contentTypeVersion="1" ma:contentTypeDescription="新建文档。" ma:contentTypeScope="" ma:versionID="faf2022f5f50f8a3e19a58673c6a511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5aff49043b62240219ede8baa499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7E44F-E4D3-4D1A-9883-8CCF8D3F31A2}">
  <ds:schemaRefs/>
</ds:datastoreItem>
</file>

<file path=customXml/itemProps2.xml><?xml version="1.0" encoding="utf-8"?>
<ds:datastoreItem xmlns:ds="http://schemas.openxmlformats.org/officeDocument/2006/customXml" ds:itemID="{6CC959A2-B7D2-4B5F-BDD1-87A57BD02763}">
  <ds:schemaRefs/>
</ds:datastoreItem>
</file>

<file path=customXml/itemProps3.xml><?xml version="1.0" encoding="utf-8"?>
<ds:datastoreItem xmlns:ds="http://schemas.openxmlformats.org/officeDocument/2006/customXml" ds:itemID="{067FB796-E763-4FFD-84ED-8B15B7D39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GSCAS</Company>
  <Pages>3</Pages>
  <Words>393</Words>
  <Characters>404</Characters>
  <Lines>4</Lines>
  <Paragraphs>1</Paragraphs>
  <TotalTime>1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2021-05-31T09:14:00Z</dcterms:created>
  <dc:creator>Ran</dc:creator>
  <cp:lastModifiedBy>JTXY</cp:lastModifiedBy>
  <cp:lastPrinted>2013-05-02T06:05:00Z</cp:lastPrinted>
  <dcterms:modified xsi:type="dcterms:W3CDTF">2023-06-21T01:57:29Z</dcterms:modified>
  <dc:title>中国科学院研究生院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10967717AE1544BA95F8F542A6637D11_12</vt:lpwstr>
  </property>
</Properties>
</file>