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636" w:rsidRDefault="008F499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</w:t>
      </w:r>
      <w:r w:rsidR="00EC73B9">
        <w:rPr>
          <w:rFonts w:ascii="宋体" w:hAnsi="宋体" w:cs="宋体"/>
          <w:b/>
          <w:bCs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z w:val="32"/>
          <w:szCs w:val="32"/>
        </w:rPr>
        <w:t>年经济管理学院接收推荐免试研究生（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含直博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生）</w:t>
      </w:r>
    </w:p>
    <w:p w:rsidR="00C76636" w:rsidRDefault="008F499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提前面试考核名单</w:t>
      </w:r>
    </w:p>
    <w:p w:rsidR="00C76636" w:rsidRDefault="00C76636">
      <w:pPr>
        <w:jc w:val="center"/>
        <w:rPr>
          <w:b/>
          <w:bCs/>
        </w:rPr>
      </w:pPr>
    </w:p>
    <w:p w:rsidR="00C76636" w:rsidRDefault="00691594">
      <w:pPr>
        <w:jc w:val="center"/>
        <w:rPr>
          <w:b/>
          <w:bCs/>
        </w:rPr>
      </w:pPr>
      <w:proofErr w:type="spellStart"/>
      <w:r>
        <w:rPr>
          <w:rFonts w:hint="eastAsia"/>
          <w:b/>
          <w:bCs/>
        </w:rPr>
        <w:t>MPAcc</w:t>
      </w:r>
      <w:proofErr w:type="spellEnd"/>
    </w:p>
    <w:tbl>
      <w:tblPr>
        <w:tblW w:w="11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434"/>
        <w:gridCol w:w="709"/>
        <w:gridCol w:w="1984"/>
        <w:gridCol w:w="2268"/>
        <w:gridCol w:w="1985"/>
        <w:gridCol w:w="1985"/>
      </w:tblGrid>
      <w:tr w:rsidR="00424E5A" w:rsidTr="00730E38">
        <w:trPr>
          <w:trHeight w:val="288"/>
          <w:jc w:val="center"/>
        </w:trPr>
        <w:tc>
          <w:tcPr>
            <w:tcW w:w="971" w:type="dxa"/>
            <w:shd w:val="clear" w:color="FFFFFF" w:fill="3B608D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4E5A" w:rsidRDefault="00424E5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sz w:val="18"/>
                <w:szCs w:val="18"/>
              </w:rPr>
              <w:t>序号</w:t>
            </w:r>
          </w:p>
        </w:tc>
        <w:tc>
          <w:tcPr>
            <w:tcW w:w="1434" w:type="dxa"/>
            <w:shd w:val="clear" w:color="FFFFFF" w:fill="3B608D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4E5A" w:rsidRDefault="00424E5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09" w:type="dxa"/>
            <w:shd w:val="clear" w:color="FFFFFF" w:fill="3B608D"/>
          </w:tcPr>
          <w:p w:rsidR="00424E5A" w:rsidRDefault="00424E5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984" w:type="dxa"/>
            <w:shd w:val="clear" w:color="FFFFFF" w:fill="3B608D"/>
          </w:tcPr>
          <w:p w:rsidR="00424E5A" w:rsidRDefault="00424E5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268" w:type="dxa"/>
            <w:shd w:val="clear" w:color="FFFFFF" w:fill="3B608D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4E5A" w:rsidRDefault="00424E5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电话号码</w:t>
            </w:r>
          </w:p>
        </w:tc>
        <w:tc>
          <w:tcPr>
            <w:tcW w:w="1985" w:type="dxa"/>
            <w:shd w:val="clear" w:color="FFFFFF" w:fill="3B608D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4E5A" w:rsidRDefault="00424E5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面试时间</w:t>
            </w:r>
          </w:p>
        </w:tc>
        <w:tc>
          <w:tcPr>
            <w:tcW w:w="1985" w:type="dxa"/>
            <w:shd w:val="clear" w:color="FFFFFF" w:fill="3B608D"/>
          </w:tcPr>
          <w:p w:rsidR="00424E5A" w:rsidRDefault="00424E5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424E5A" w:rsidTr="00730E38">
        <w:trPr>
          <w:trHeight w:val="288"/>
          <w:jc w:val="center"/>
        </w:trPr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4E5A" w:rsidRPr="004D7431" w:rsidRDefault="00424E5A" w:rsidP="003144A3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4E5A" w:rsidRPr="004D7431" w:rsidRDefault="00424E5A" w:rsidP="003144A3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杜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A" w:rsidRPr="004D7431" w:rsidRDefault="00730E38" w:rsidP="003144A3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A" w:rsidRPr="000049AA" w:rsidRDefault="000049AA" w:rsidP="000049AA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320925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6426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24E5A" w:rsidRPr="004D7431" w:rsidRDefault="00424E5A" w:rsidP="003144A3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131****2166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424E5A" w:rsidRPr="004D7431" w:rsidRDefault="00424E5A" w:rsidP="003144A3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</w:t>
            </w:r>
            <w:r w:rsidRPr="004D7431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月</w:t>
            </w: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27</w:t>
            </w:r>
            <w:r w:rsidRPr="004D7431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日</w:t>
            </w: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13:30</w:t>
            </w:r>
          </w:p>
        </w:tc>
        <w:tc>
          <w:tcPr>
            <w:tcW w:w="1985" w:type="dxa"/>
          </w:tcPr>
          <w:p w:rsidR="00424E5A" w:rsidRPr="004D7431" w:rsidRDefault="00424E5A" w:rsidP="003144A3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线下</w:t>
            </w:r>
          </w:p>
        </w:tc>
      </w:tr>
      <w:tr w:rsidR="000049AA" w:rsidTr="00106DC0">
        <w:trPr>
          <w:trHeight w:val="288"/>
          <w:jc w:val="center"/>
        </w:trPr>
        <w:tc>
          <w:tcPr>
            <w:tcW w:w="97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刘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340402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133****9595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106DC0">
        <w:trPr>
          <w:trHeight w:val="288"/>
          <w:jc w:val="center"/>
        </w:trPr>
        <w:tc>
          <w:tcPr>
            <w:tcW w:w="97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140203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131****2291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Default="000049AA" w:rsidP="000049AA">
            <w:pPr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106DC0">
        <w:trPr>
          <w:trHeight w:val="288"/>
          <w:jc w:val="center"/>
        </w:trPr>
        <w:tc>
          <w:tcPr>
            <w:tcW w:w="97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王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411528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5818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139****0504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Default="000049AA" w:rsidP="000049AA">
            <w:pPr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106DC0">
        <w:trPr>
          <w:trHeight w:val="288"/>
          <w:jc w:val="center"/>
        </w:trPr>
        <w:tc>
          <w:tcPr>
            <w:tcW w:w="97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肖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210304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131****4052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Default="000049AA" w:rsidP="000049AA">
            <w:pPr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106DC0">
        <w:trPr>
          <w:trHeight w:val="288"/>
          <w:jc w:val="center"/>
        </w:trPr>
        <w:tc>
          <w:tcPr>
            <w:tcW w:w="97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贺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210211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7010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158****1703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Default="000049AA" w:rsidP="000049AA">
            <w:pPr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106DC0">
        <w:trPr>
          <w:trHeight w:val="288"/>
          <w:jc w:val="center"/>
        </w:trPr>
        <w:tc>
          <w:tcPr>
            <w:tcW w:w="97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刘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371302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135****8686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Default="000049AA" w:rsidP="000049AA">
            <w:pPr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106DC0">
        <w:trPr>
          <w:trHeight w:val="288"/>
          <w:jc w:val="center"/>
        </w:trPr>
        <w:tc>
          <w:tcPr>
            <w:tcW w:w="97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冀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411002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156****7775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Default="000049AA" w:rsidP="000049AA">
            <w:pPr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106DC0">
        <w:trPr>
          <w:trHeight w:val="288"/>
          <w:jc w:val="center"/>
        </w:trPr>
        <w:tc>
          <w:tcPr>
            <w:tcW w:w="97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刘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371122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4621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183****7023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Default="000049AA" w:rsidP="000049AA">
            <w:pPr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106DC0">
        <w:trPr>
          <w:trHeight w:val="288"/>
          <w:jc w:val="center"/>
        </w:trPr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段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120225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133****1923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Default="000049AA" w:rsidP="000049AA">
            <w:pPr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DF6D37">
        <w:trPr>
          <w:trHeight w:val="288"/>
          <w:jc w:val="center"/>
        </w:trPr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赵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370124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159****5728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Default="000049AA" w:rsidP="000049AA">
            <w:pPr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1985" w:type="dxa"/>
          </w:tcPr>
          <w:p w:rsidR="000049AA" w:rsidRDefault="000049AA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0049AA" w:rsidTr="00DF6D37">
        <w:trPr>
          <w:trHeight w:val="288"/>
          <w:jc w:val="center"/>
        </w:trPr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Pr="004D7431" w:rsidRDefault="000049AA" w:rsidP="000049AA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Pr="007E166B" w:rsidRDefault="000049AA" w:rsidP="000049AA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章</w:t>
            </w:r>
            <w:r w:rsidR="00E87187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 w:rsidR="00E87187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A" w:rsidRDefault="000049AA" w:rsidP="000049A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9AA" w:rsidRPr="000049AA" w:rsidRDefault="000049AA" w:rsidP="000049AA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130726</w:t>
            </w:r>
            <w:r w:rsidRPr="000049AA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0049A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049AA" w:rsidRPr="00B8768D" w:rsidRDefault="000049AA" w:rsidP="000049AA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151</w:t>
            </w: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****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5696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0049AA" w:rsidRPr="004D7431" w:rsidRDefault="000049AA" w:rsidP="000049AA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</w:t>
            </w:r>
            <w:r w:rsidRPr="004D7431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月</w:t>
            </w: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27</w:t>
            </w:r>
            <w:r w:rsidRPr="004D7431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日</w:t>
            </w:r>
            <w:r w:rsidRPr="004D7431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13:30</w:t>
            </w:r>
          </w:p>
        </w:tc>
        <w:tc>
          <w:tcPr>
            <w:tcW w:w="1985" w:type="dxa"/>
          </w:tcPr>
          <w:p w:rsidR="000049AA" w:rsidRPr="004D7431" w:rsidRDefault="000049AA" w:rsidP="000049AA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DF6D37" w:rsidTr="00DF6D37">
        <w:trPr>
          <w:trHeight w:val="288"/>
          <w:jc w:val="center"/>
        </w:trPr>
        <w:tc>
          <w:tcPr>
            <w:tcW w:w="971" w:type="dxa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F6D37" w:rsidRPr="005E74FD" w:rsidRDefault="00DF6D37" w:rsidP="000049AA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5E74FD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1</w:t>
            </w:r>
            <w:r w:rsidRPr="005E74FD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F6D37" w:rsidRPr="005E74FD" w:rsidRDefault="00DF6D37" w:rsidP="000049AA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5E74FD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任*</w:t>
            </w:r>
            <w:r w:rsidRPr="005E74FD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37" w:rsidRPr="005E74FD" w:rsidRDefault="00DF6D37" w:rsidP="000049AA">
            <w:pPr>
              <w:widowControl/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5E74FD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37" w:rsidRPr="005E74FD" w:rsidRDefault="00DF6D37" w:rsidP="00DF6D37">
            <w:pPr>
              <w:widowControl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E74FD">
              <w:rPr>
                <w:rFonts w:ascii="微软雅黑" w:eastAsia="微软雅黑" w:hAnsi="微软雅黑" w:hint="eastAsia"/>
                <w:sz w:val="18"/>
                <w:szCs w:val="18"/>
              </w:rPr>
              <w:t>130926</w:t>
            </w:r>
            <w:r w:rsidRPr="005E74FD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5E74FD">
              <w:rPr>
                <w:rFonts w:ascii="微软雅黑" w:eastAsia="微软雅黑" w:hAnsi="微软雅黑" w:hint="eastAsia"/>
                <w:sz w:val="18"/>
                <w:szCs w:val="18"/>
              </w:rPr>
              <w:t>3020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F6D37" w:rsidRPr="005E74FD" w:rsidRDefault="00DF6D37" w:rsidP="00DF6D37">
            <w:pPr>
              <w:widowControl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5E74FD">
              <w:rPr>
                <w:rFonts w:ascii="微软雅黑" w:eastAsia="微软雅黑" w:hAnsi="微软雅黑" w:hint="eastAsia"/>
                <w:sz w:val="18"/>
                <w:szCs w:val="18"/>
              </w:rPr>
              <w:t>185</w:t>
            </w:r>
            <w:r w:rsidRPr="005E74FD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****</w:t>
            </w:r>
            <w:r w:rsidRPr="005E74FD">
              <w:rPr>
                <w:rFonts w:ascii="微软雅黑" w:eastAsia="微软雅黑" w:hAnsi="微软雅黑" w:hint="eastAsia"/>
                <w:sz w:val="18"/>
                <w:szCs w:val="18"/>
              </w:rPr>
              <w:t>1528</w:t>
            </w:r>
          </w:p>
        </w:tc>
        <w:tc>
          <w:tcPr>
            <w:tcW w:w="1985" w:type="dxa"/>
            <w:noWrap/>
            <w:tcMar>
              <w:top w:w="12" w:type="dxa"/>
              <w:left w:w="12" w:type="dxa"/>
              <w:right w:w="12" w:type="dxa"/>
            </w:tcMar>
          </w:tcPr>
          <w:p w:rsidR="00DF6D37" w:rsidRPr="005E74FD" w:rsidRDefault="00DF6D37" w:rsidP="000049AA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5E74FD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</w:t>
            </w:r>
            <w:r w:rsidRPr="005E74FD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月</w:t>
            </w:r>
            <w:r w:rsidRPr="005E74FD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27</w:t>
            </w:r>
            <w:r w:rsidRPr="005E74FD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日</w:t>
            </w:r>
            <w:r w:rsidRPr="005E74FD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13:30</w:t>
            </w:r>
          </w:p>
        </w:tc>
        <w:tc>
          <w:tcPr>
            <w:tcW w:w="1985" w:type="dxa"/>
          </w:tcPr>
          <w:p w:rsidR="00DF6D37" w:rsidRPr="005E74FD" w:rsidRDefault="00DF6D37" w:rsidP="000049AA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5E74FD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</w:t>
            </w:r>
            <w:r w:rsidR="00092232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上</w:t>
            </w:r>
          </w:p>
        </w:tc>
      </w:tr>
    </w:tbl>
    <w:p w:rsidR="00C76636" w:rsidRDefault="00C76636"/>
    <w:p w:rsidR="00C76636" w:rsidRDefault="00691594">
      <w:pPr>
        <w:jc w:val="center"/>
        <w:rPr>
          <w:b/>
          <w:bCs/>
        </w:rPr>
      </w:pPr>
      <w:r>
        <w:rPr>
          <w:rFonts w:hint="eastAsia"/>
          <w:b/>
          <w:bCs/>
        </w:rPr>
        <w:t>MIB</w:t>
      </w:r>
      <w:bookmarkStart w:id="0" w:name="_GoBack"/>
      <w:bookmarkEnd w:id="0"/>
    </w:p>
    <w:tbl>
      <w:tblPr>
        <w:tblpPr w:leftFromText="180" w:rightFromText="180" w:vertAnchor="text" w:horzAnchor="margin" w:tblpXSpec="center" w:tblpY="180"/>
        <w:tblOverlap w:val="never"/>
        <w:tblW w:w="1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709"/>
        <w:gridCol w:w="1985"/>
        <w:gridCol w:w="2268"/>
        <w:gridCol w:w="1984"/>
        <w:gridCol w:w="1842"/>
      </w:tblGrid>
      <w:tr w:rsidR="009D3673" w:rsidTr="009D3673">
        <w:trPr>
          <w:trHeight w:val="340"/>
        </w:trPr>
        <w:tc>
          <w:tcPr>
            <w:tcW w:w="988" w:type="dxa"/>
            <w:shd w:val="clear" w:color="FFFFFF" w:fill="3B608D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75" w:type="dxa"/>
            <w:shd w:val="clear" w:color="FFFFFF" w:fill="3B608D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709" w:type="dxa"/>
            <w:shd w:val="clear" w:color="FFFFFF" w:fill="3B608D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985" w:type="dxa"/>
            <w:shd w:val="clear" w:color="FFFFFF" w:fill="3B608D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268" w:type="dxa"/>
            <w:shd w:val="clear" w:color="FFFFFF" w:fill="3B608D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电话号码</w:t>
            </w:r>
          </w:p>
        </w:tc>
        <w:tc>
          <w:tcPr>
            <w:tcW w:w="1984" w:type="dxa"/>
            <w:shd w:val="clear" w:color="FFFFFF" w:fill="3B608D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面试时间</w:t>
            </w:r>
          </w:p>
        </w:tc>
        <w:tc>
          <w:tcPr>
            <w:tcW w:w="1842" w:type="dxa"/>
            <w:shd w:val="clear" w:color="FFFFFF" w:fill="3B608D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09509C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冯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230604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4129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 w:rsidRPr="007E2E00">
              <w:t>185****2988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Pr="004D7431" w:rsidRDefault="009D3673" w:rsidP="009D3673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线下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童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110103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1527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131****5756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冯</w:t>
            </w:r>
            <w:proofErr w:type="gramEnd"/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410184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0044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185****9966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王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110106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2424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158****5506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王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330105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3413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137****5951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桑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110104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132****7934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姜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110103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0020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135****9230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王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211202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1028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152****6991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石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230602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7129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138****7555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杜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130825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4122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185****5606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孙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130802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1419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182****8328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Default="009D3673" w:rsidP="009D3673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  <w:tr w:rsidR="009D3673" w:rsidTr="009D3673">
        <w:trPr>
          <w:trHeight w:val="338"/>
        </w:trPr>
        <w:tc>
          <w:tcPr>
            <w:tcW w:w="988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D3673" w:rsidRPr="00B069C8" w:rsidRDefault="009D3673" w:rsidP="009D367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 w:rsidRPr="0009509C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李</w:t>
            </w: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9D3673" w:rsidRPr="007E2E00" w:rsidRDefault="009D3673" w:rsidP="009D3673">
            <w:pPr>
              <w:jc w:val="center"/>
            </w:pPr>
            <w:r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985" w:type="dxa"/>
          </w:tcPr>
          <w:p w:rsidR="009D3673" w:rsidRPr="00812DB4" w:rsidRDefault="009D3673" w:rsidP="009D3673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</w:pP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371523</w:t>
            </w:r>
            <w:r w:rsidRPr="00812DB4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******</w:t>
            </w:r>
            <w:r w:rsidRPr="00812DB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0040</w:t>
            </w:r>
          </w:p>
        </w:tc>
        <w:tc>
          <w:tcPr>
            <w:tcW w:w="22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9D3673" w:rsidRPr="007E2E00" w:rsidRDefault="009D3673" w:rsidP="009D3673">
            <w:pPr>
              <w:jc w:val="center"/>
            </w:pPr>
            <w:r w:rsidRPr="007E2E00">
              <w:t>159****2251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right w:w="12" w:type="dxa"/>
            </w:tcMar>
          </w:tcPr>
          <w:p w:rsidR="009D3673" w:rsidRDefault="009D3673" w:rsidP="009D3673">
            <w:pPr>
              <w:jc w:val="center"/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9月2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842" w:type="dxa"/>
          </w:tcPr>
          <w:p w:rsidR="009D3673" w:rsidRPr="004D7431" w:rsidRDefault="009D3673" w:rsidP="009D3673">
            <w:pPr>
              <w:jc w:val="center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线上</w:t>
            </w:r>
          </w:p>
        </w:tc>
      </w:tr>
    </w:tbl>
    <w:p w:rsidR="00C76636" w:rsidRPr="00503630" w:rsidRDefault="00B069C8" w:rsidP="00503630">
      <w:pPr>
        <w:rPr>
          <w:b/>
          <w:bCs/>
        </w:rPr>
      </w:pPr>
      <w:r>
        <w:rPr>
          <w:b/>
          <w:bCs/>
        </w:rPr>
        <w:br w:type="textWrapping" w:clear="all"/>
      </w:r>
    </w:p>
    <w:sectPr w:rsidR="00C76636" w:rsidRPr="0050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2AD" w:rsidRDefault="000462AD" w:rsidP="002C0A8C">
      <w:r>
        <w:separator/>
      </w:r>
    </w:p>
  </w:endnote>
  <w:endnote w:type="continuationSeparator" w:id="0">
    <w:p w:rsidR="000462AD" w:rsidRDefault="000462AD" w:rsidP="002C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2AD" w:rsidRDefault="000462AD" w:rsidP="002C0A8C">
      <w:r>
        <w:separator/>
      </w:r>
    </w:p>
  </w:footnote>
  <w:footnote w:type="continuationSeparator" w:id="0">
    <w:p w:rsidR="000462AD" w:rsidRDefault="000462AD" w:rsidP="002C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B3"/>
    <w:rsid w:val="000049AA"/>
    <w:rsid w:val="000462AD"/>
    <w:rsid w:val="00092232"/>
    <w:rsid w:val="0009509C"/>
    <w:rsid w:val="000D0ABD"/>
    <w:rsid w:val="000E3758"/>
    <w:rsid w:val="00131F10"/>
    <w:rsid w:val="001B7740"/>
    <w:rsid w:val="002624C3"/>
    <w:rsid w:val="002916AC"/>
    <w:rsid w:val="002A0164"/>
    <w:rsid w:val="002A6AA9"/>
    <w:rsid w:val="002C0A8C"/>
    <w:rsid w:val="002F2A77"/>
    <w:rsid w:val="003144A3"/>
    <w:rsid w:val="00376577"/>
    <w:rsid w:val="00385AF5"/>
    <w:rsid w:val="003C5449"/>
    <w:rsid w:val="00424E5A"/>
    <w:rsid w:val="00467E1D"/>
    <w:rsid w:val="004D33D6"/>
    <w:rsid w:val="004D7431"/>
    <w:rsid w:val="004F3C54"/>
    <w:rsid w:val="00503630"/>
    <w:rsid w:val="00551D96"/>
    <w:rsid w:val="005734B3"/>
    <w:rsid w:val="005E74FD"/>
    <w:rsid w:val="005F59AE"/>
    <w:rsid w:val="00621D3E"/>
    <w:rsid w:val="0065453E"/>
    <w:rsid w:val="006648E0"/>
    <w:rsid w:val="0067576F"/>
    <w:rsid w:val="00691594"/>
    <w:rsid w:val="00730E38"/>
    <w:rsid w:val="00737025"/>
    <w:rsid w:val="007E166B"/>
    <w:rsid w:val="007F7FE4"/>
    <w:rsid w:val="00812DB4"/>
    <w:rsid w:val="00837955"/>
    <w:rsid w:val="00862004"/>
    <w:rsid w:val="008A52E2"/>
    <w:rsid w:val="008F4996"/>
    <w:rsid w:val="009066DC"/>
    <w:rsid w:val="00914B17"/>
    <w:rsid w:val="009253CE"/>
    <w:rsid w:val="00955353"/>
    <w:rsid w:val="009A5A40"/>
    <w:rsid w:val="009D3673"/>
    <w:rsid w:val="009F5EDB"/>
    <w:rsid w:val="00A81CB8"/>
    <w:rsid w:val="00A86AB0"/>
    <w:rsid w:val="00A949B2"/>
    <w:rsid w:val="00B069C8"/>
    <w:rsid w:val="00B7342A"/>
    <w:rsid w:val="00B8768D"/>
    <w:rsid w:val="00C76636"/>
    <w:rsid w:val="00CD6266"/>
    <w:rsid w:val="00D1572E"/>
    <w:rsid w:val="00DA0FAF"/>
    <w:rsid w:val="00DF6D37"/>
    <w:rsid w:val="00E01A61"/>
    <w:rsid w:val="00E87187"/>
    <w:rsid w:val="00EC73B9"/>
    <w:rsid w:val="00F5030F"/>
    <w:rsid w:val="00FE2D05"/>
    <w:rsid w:val="2EC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DA87A"/>
  <w15:docId w15:val="{A23726F6-3503-414B-9778-DF66299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buptsem</dc:creator>
  <cp:lastModifiedBy>DELL</cp:lastModifiedBy>
  <cp:revision>45</cp:revision>
  <dcterms:created xsi:type="dcterms:W3CDTF">2021-09-23T02:50:00Z</dcterms:created>
  <dcterms:modified xsi:type="dcterms:W3CDTF">2022-09-23T09:22:00Z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