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07" w:rsidRPr="00B132E5" w:rsidRDefault="00DB6907" w:rsidP="00DB6907">
      <w:pPr>
        <w:tabs>
          <w:tab w:val="left" w:pos="2625"/>
        </w:tabs>
        <w:spacing w:line="360" w:lineRule="atLeast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B132E5">
        <w:rPr>
          <w:rFonts w:ascii="方正小标宋简体" w:eastAsia="方正小标宋简体" w:hint="eastAsia"/>
          <w:color w:val="000000" w:themeColor="text1"/>
          <w:sz w:val="36"/>
          <w:szCs w:val="36"/>
        </w:rPr>
        <w:t>附件3：</w:t>
      </w:r>
    </w:p>
    <w:p w:rsidR="00DB6907" w:rsidRPr="00B132E5" w:rsidRDefault="00DB6907" w:rsidP="00DB6907">
      <w:pPr>
        <w:tabs>
          <w:tab w:val="left" w:pos="2625"/>
        </w:tabs>
        <w:spacing w:line="360" w:lineRule="atLeast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36"/>
          <w:szCs w:val="36"/>
        </w:rPr>
      </w:pPr>
      <w:r w:rsidRPr="00B132E5"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36"/>
          <w:szCs w:val="36"/>
        </w:rPr>
        <w:t>中国地质大学（北京）201</w:t>
      </w:r>
      <w:r w:rsidR="000B5F58"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36"/>
          <w:szCs w:val="36"/>
        </w:rPr>
        <w:t>9</w:t>
      </w:r>
      <w:r w:rsidRPr="00B132E5"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36"/>
          <w:szCs w:val="36"/>
        </w:rPr>
        <w:t>级创新人才推免生申报汇总表</w:t>
      </w:r>
    </w:p>
    <w:p w:rsidR="00DB6907" w:rsidRPr="00B132E5" w:rsidRDefault="00DB6907" w:rsidP="000B5F58">
      <w:pPr>
        <w:spacing w:beforeLines="50" w:before="156" w:afterLines="50" w:after="156"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B132E5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学院（公章）：</w:t>
      </w:r>
    </w:p>
    <w:tbl>
      <w:tblPr>
        <w:tblW w:w="14709" w:type="dxa"/>
        <w:jc w:val="center"/>
        <w:tblInd w:w="-1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"/>
        <w:gridCol w:w="1188"/>
        <w:gridCol w:w="1416"/>
        <w:gridCol w:w="1275"/>
        <w:gridCol w:w="2009"/>
        <w:gridCol w:w="1313"/>
        <w:gridCol w:w="1238"/>
        <w:gridCol w:w="5387"/>
      </w:tblGrid>
      <w:tr w:rsidR="001C2FD4" w:rsidRPr="00B132E5" w:rsidTr="001C2FD4">
        <w:trPr>
          <w:trHeight w:val="28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2FD4" w:rsidRPr="00B132E5" w:rsidRDefault="001C2FD4" w:rsidP="001C2FD4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132E5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FD4" w:rsidRPr="00B132E5" w:rsidRDefault="001C2FD4" w:rsidP="001C2F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132E5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D4" w:rsidRPr="00B132E5" w:rsidRDefault="001C2FD4" w:rsidP="001C2F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132E5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FD4" w:rsidRPr="00B132E5" w:rsidRDefault="001C2FD4" w:rsidP="001C2FD4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132E5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班级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D4" w:rsidRPr="00B132E5" w:rsidRDefault="001C2FD4" w:rsidP="001C2FD4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132E5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D4" w:rsidRPr="00B132E5" w:rsidRDefault="001C2FD4" w:rsidP="001C2FD4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132E5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平均</w:t>
            </w:r>
            <w:proofErr w:type="gramStart"/>
            <w:r w:rsidR="000F6AEF" w:rsidRPr="00B132E5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学分</w:t>
            </w:r>
            <w:r w:rsidRPr="00B132E5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D4" w:rsidRPr="00B132E5" w:rsidRDefault="001C2FD4" w:rsidP="001C2FD4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132E5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综合测评名次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FD4" w:rsidRPr="00B132E5" w:rsidRDefault="001C2FD4" w:rsidP="001C2FD4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132E5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符合创新人才推免生的专长情况</w:t>
            </w:r>
          </w:p>
        </w:tc>
      </w:tr>
      <w:tr w:rsidR="001C2FD4" w:rsidRPr="00B132E5" w:rsidTr="001C2FD4">
        <w:trPr>
          <w:trHeight w:val="28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C2FD4" w:rsidRPr="00B132E5" w:rsidTr="001C2FD4">
        <w:trPr>
          <w:trHeight w:val="28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C2FD4" w:rsidRPr="00B132E5" w:rsidTr="001C2FD4">
        <w:trPr>
          <w:trHeight w:val="28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C2FD4" w:rsidRPr="00B132E5" w:rsidTr="001C2FD4">
        <w:trPr>
          <w:trHeight w:val="28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C2FD4" w:rsidRPr="00B132E5" w:rsidTr="001C2FD4">
        <w:trPr>
          <w:trHeight w:val="28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D4" w:rsidRPr="00B132E5" w:rsidRDefault="001C2FD4" w:rsidP="00EC092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DB6907" w:rsidRPr="00B132E5" w:rsidRDefault="00DB6907" w:rsidP="00DB6907">
      <w:pPr>
        <w:spacing w:line="520" w:lineRule="exac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DB6907" w:rsidRPr="00B132E5" w:rsidRDefault="00DB6907" w:rsidP="00DB6907">
      <w:pPr>
        <w:spacing w:line="520" w:lineRule="exact"/>
        <w:ind w:firstLineChars="2050" w:firstLine="492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B132E5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主管领导签字：                                    20</w:t>
      </w:r>
      <w:r w:rsidR="00C131A8" w:rsidRPr="00B132E5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2</w:t>
      </w:r>
      <w:r w:rsidR="000B5F58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2</w:t>
      </w:r>
      <w:r w:rsidRPr="00B132E5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年</w:t>
      </w:r>
      <w:r w:rsidR="00C131A8" w:rsidRPr="00B132E5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9</w:t>
      </w:r>
      <w:r w:rsidRPr="00B132E5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月      日</w:t>
      </w:r>
    </w:p>
    <w:p w:rsidR="00E22688" w:rsidRPr="000B5F58" w:rsidRDefault="00E22688" w:rsidP="00E22688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Theme="minorEastAsia"/>
          <w:color w:val="000000" w:themeColor="text1"/>
          <w:sz w:val="36"/>
          <w:szCs w:val="36"/>
        </w:rPr>
      </w:pPr>
      <w:bookmarkStart w:id="0" w:name="_GoBack"/>
      <w:bookmarkEnd w:id="0"/>
    </w:p>
    <w:sectPr w:rsidR="00E22688" w:rsidRPr="000B5F58" w:rsidSect="006E3310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AAB" w:rsidRDefault="00313AAB" w:rsidP="00DB2752">
      <w:r>
        <w:separator/>
      </w:r>
    </w:p>
  </w:endnote>
  <w:endnote w:type="continuationSeparator" w:id="0">
    <w:p w:rsidR="00313AAB" w:rsidRDefault="00313AAB" w:rsidP="00DB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64813"/>
      <w:docPartObj>
        <w:docPartGallery w:val="Page Numbers (Bottom of Page)"/>
        <w:docPartUnique/>
      </w:docPartObj>
    </w:sdtPr>
    <w:sdtEndPr/>
    <w:sdtContent>
      <w:p w:rsidR="00343796" w:rsidRDefault="00313AA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F58" w:rsidRPr="000B5F5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43796" w:rsidRDefault="003437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AAB" w:rsidRDefault="00313AAB" w:rsidP="00DB2752">
      <w:r>
        <w:separator/>
      </w:r>
    </w:p>
  </w:footnote>
  <w:footnote w:type="continuationSeparator" w:id="0">
    <w:p w:rsidR="00313AAB" w:rsidRDefault="00313AAB" w:rsidP="00DB2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2752"/>
    <w:rsid w:val="00000D8A"/>
    <w:rsid w:val="00017E85"/>
    <w:rsid w:val="00022B80"/>
    <w:rsid w:val="00033C3C"/>
    <w:rsid w:val="00034641"/>
    <w:rsid w:val="00047486"/>
    <w:rsid w:val="00050E6A"/>
    <w:rsid w:val="00051EF0"/>
    <w:rsid w:val="000B5F58"/>
    <w:rsid w:val="000C5AC9"/>
    <w:rsid w:val="000D1F77"/>
    <w:rsid w:val="000F6AEF"/>
    <w:rsid w:val="00150B6B"/>
    <w:rsid w:val="001946ED"/>
    <w:rsid w:val="001C2FD4"/>
    <w:rsid w:val="001E316A"/>
    <w:rsid w:val="001F30A8"/>
    <w:rsid w:val="00203BE9"/>
    <w:rsid w:val="002101C5"/>
    <w:rsid w:val="0021539C"/>
    <w:rsid w:val="002273EA"/>
    <w:rsid w:val="0023558D"/>
    <w:rsid w:val="00250528"/>
    <w:rsid w:val="002516BD"/>
    <w:rsid w:val="00276D43"/>
    <w:rsid w:val="002856B5"/>
    <w:rsid w:val="00297DE3"/>
    <w:rsid w:val="002A6FBD"/>
    <w:rsid w:val="00302A50"/>
    <w:rsid w:val="00313AAB"/>
    <w:rsid w:val="00322350"/>
    <w:rsid w:val="003327A1"/>
    <w:rsid w:val="00333FF9"/>
    <w:rsid w:val="00343796"/>
    <w:rsid w:val="00363238"/>
    <w:rsid w:val="00367D3E"/>
    <w:rsid w:val="00382ACE"/>
    <w:rsid w:val="00384441"/>
    <w:rsid w:val="003A6646"/>
    <w:rsid w:val="003A6C0C"/>
    <w:rsid w:val="003B55D1"/>
    <w:rsid w:val="003D3C8D"/>
    <w:rsid w:val="003E259A"/>
    <w:rsid w:val="003F0561"/>
    <w:rsid w:val="00413A6D"/>
    <w:rsid w:val="004434A5"/>
    <w:rsid w:val="004608BC"/>
    <w:rsid w:val="004D4CF5"/>
    <w:rsid w:val="004D762E"/>
    <w:rsid w:val="004E2FCC"/>
    <w:rsid w:val="00501598"/>
    <w:rsid w:val="00504F4F"/>
    <w:rsid w:val="00525349"/>
    <w:rsid w:val="00526877"/>
    <w:rsid w:val="00526BC1"/>
    <w:rsid w:val="00540A2B"/>
    <w:rsid w:val="00554ABB"/>
    <w:rsid w:val="00555160"/>
    <w:rsid w:val="0059607A"/>
    <w:rsid w:val="005A5A2B"/>
    <w:rsid w:val="005E5437"/>
    <w:rsid w:val="005F73CD"/>
    <w:rsid w:val="00601DC2"/>
    <w:rsid w:val="006762A4"/>
    <w:rsid w:val="00682414"/>
    <w:rsid w:val="00687D89"/>
    <w:rsid w:val="006D0A9A"/>
    <w:rsid w:val="006E0EF4"/>
    <w:rsid w:val="006E3310"/>
    <w:rsid w:val="006F09AF"/>
    <w:rsid w:val="006F3AA3"/>
    <w:rsid w:val="007071B2"/>
    <w:rsid w:val="00733A32"/>
    <w:rsid w:val="0074665A"/>
    <w:rsid w:val="00757A2B"/>
    <w:rsid w:val="00757E58"/>
    <w:rsid w:val="00773CA1"/>
    <w:rsid w:val="00781870"/>
    <w:rsid w:val="007903C9"/>
    <w:rsid w:val="00795F57"/>
    <w:rsid w:val="007E2E38"/>
    <w:rsid w:val="007F3F00"/>
    <w:rsid w:val="00800B77"/>
    <w:rsid w:val="00812C32"/>
    <w:rsid w:val="00814FC1"/>
    <w:rsid w:val="008165DB"/>
    <w:rsid w:val="00817785"/>
    <w:rsid w:val="00831482"/>
    <w:rsid w:val="008522D9"/>
    <w:rsid w:val="0087768E"/>
    <w:rsid w:val="00893249"/>
    <w:rsid w:val="008C500E"/>
    <w:rsid w:val="008C5662"/>
    <w:rsid w:val="008E4C44"/>
    <w:rsid w:val="00970A2A"/>
    <w:rsid w:val="00986ACA"/>
    <w:rsid w:val="009B22AD"/>
    <w:rsid w:val="009B4D97"/>
    <w:rsid w:val="00A151AD"/>
    <w:rsid w:val="00A152B5"/>
    <w:rsid w:val="00A234B7"/>
    <w:rsid w:val="00A258CF"/>
    <w:rsid w:val="00A350CA"/>
    <w:rsid w:val="00A43CD5"/>
    <w:rsid w:val="00A623F6"/>
    <w:rsid w:val="00AB5CFE"/>
    <w:rsid w:val="00AD3F9C"/>
    <w:rsid w:val="00B0372A"/>
    <w:rsid w:val="00B1065A"/>
    <w:rsid w:val="00B132E5"/>
    <w:rsid w:val="00B348A6"/>
    <w:rsid w:val="00B51955"/>
    <w:rsid w:val="00B61EBE"/>
    <w:rsid w:val="00B7530F"/>
    <w:rsid w:val="00B930E7"/>
    <w:rsid w:val="00BA2A94"/>
    <w:rsid w:val="00BD0752"/>
    <w:rsid w:val="00C131A8"/>
    <w:rsid w:val="00C34C1E"/>
    <w:rsid w:val="00C43D2D"/>
    <w:rsid w:val="00C643A3"/>
    <w:rsid w:val="00C853B7"/>
    <w:rsid w:val="00CC5030"/>
    <w:rsid w:val="00CD45D5"/>
    <w:rsid w:val="00CD645B"/>
    <w:rsid w:val="00CE6436"/>
    <w:rsid w:val="00CE6894"/>
    <w:rsid w:val="00D14B97"/>
    <w:rsid w:val="00D207A8"/>
    <w:rsid w:val="00D302AD"/>
    <w:rsid w:val="00D339CE"/>
    <w:rsid w:val="00D55AE3"/>
    <w:rsid w:val="00D55CCD"/>
    <w:rsid w:val="00DA719A"/>
    <w:rsid w:val="00DB2752"/>
    <w:rsid w:val="00DB6907"/>
    <w:rsid w:val="00DC6563"/>
    <w:rsid w:val="00DC7400"/>
    <w:rsid w:val="00E052D6"/>
    <w:rsid w:val="00E15EEB"/>
    <w:rsid w:val="00E22688"/>
    <w:rsid w:val="00E340BC"/>
    <w:rsid w:val="00E34E5A"/>
    <w:rsid w:val="00E40C64"/>
    <w:rsid w:val="00E46C9D"/>
    <w:rsid w:val="00E52223"/>
    <w:rsid w:val="00E540FE"/>
    <w:rsid w:val="00E70AEF"/>
    <w:rsid w:val="00E774DF"/>
    <w:rsid w:val="00E91D3D"/>
    <w:rsid w:val="00E91D6E"/>
    <w:rsid w:val="00EB74F9"/>
    <w:rsid w:val="00EB7A17"/>
    <w:rsid w:val="00EE67D4"/>
    <w:rsid w:val="00F167A2"/>
    <w:rsid w:val="00F20F24"/>
    <w:rsid w:val="00F22A66"/>
    <w:rsid w:val="00F4279E"/>
    <w:rsid w:val="00F57FA8"/>
    <w:rsid w:val="00F60BF6"/>
    <w:rsid w:val="00F90323"/>
    <w:rsid w:val="00FA037B"/>
    <w:rsid w:val="00FA351E"/>
    <w:rsid w:val="00FA5481"/>
    <w:rsid w:val="00FB2758"/>
    <w:rsid w:val="00FC10FC"/>
    <w:rsid w:val="00FC7BA3"/>
    <w:rsid w:val="00FD2822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7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75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B2752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DB27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B2752"/>
    <w:rPr>
      <w:b/>
      <w:bCs/>
    </w:rPr>
  </w:style>
  <w:style w:type="paragraph" w:styleId="a8">
    <w:name w:val="Date"/>
    <w:basedOn w:val="a"/>
    <w:next w:val="a"/>
    <w:link w:val="Char1"/>
    <w:uiPriority w:val="99"/>
    <w:semiHidden/>
    <w:unhideWhenUsed/>
    <w:rsid w:val="00203BE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03BE9"/>
  </w:style>
  <w:style w:type="paragraph" w:styleId="a9">
    <w:name w:val="Balloon Text"/>
    <w:basedOn w:val="a"/>
    <w:link w:val="Char2"/>
    <w:uiPriority w:val="99"/>
    <w:semiHidden/>
    <w:unhideWhenUsed/>
    <w:rsid w:val="00E2268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22688"/>
    <w:rPr>
      <w:sz w:val="18"/>
      <w:szCs w:val="18"/>
    </w:rPr>
  </w:style>
  <w:style w:type="table" w:styleId="aa">
    <w:name w:val="Table Grid"/>
    <w:basedOn w:val="a1"/>
    <w:uiPriority w:val="39"/>
    <w:rsid w:val="002A6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4415">
                  <w:marLeft w:val="0"/>
                  <w:marRight w:val="0"/>
                  <w:marTop w:val="0"/>
                  <w:marBottom w:val="0"/>
                  <w:divBdr>
                    <w:top w:val="single" w:sz="6" w:space="0" w:color="C9C9C9"/>
                    <w:left w:val="single" w:sz="6" w:space="0" w:color="C9C9C9"/>
                    <w:bottom w:val="single" w:sz="6" w:space="0" w:color="C9C9C9"/>
                    <w:right w:val="single" w:sz="6" w:space="0" w:color="C9C9C9"/>
                  </w:divBdr>
                  <w:divsChild>
                    <w:div w:id="10003051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530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7959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张建增</cp:lastModifiedBy>
  <cp:revision>4</cp:revision>
  <cp:lastPrinted>2021-09-09T03:39:00Z</cp:lastPrinted>
  <dcterms:created xsi:type="dcterms:W3CDTF">2021-09-09T06:25:00Z</dcterms:created>
  <dcterms:modified xsi:type="dcterms:W3CDTF">2022-09-10T00:24:00Z</dcterms:modified>
</cp:coreProperties>
</file>