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688" w:rsidRPr="00B132E5" w:rsidRDefault="00E22688" w:rsidP="00363238">
      <w:pPr>
        <w:adjustRightInd w:val="0"/>
        <w:snapToGrid w:val="0"/>
        <w:rPr>
          <w:rFonts w:ascii="方正小标宋简体" w:eastAsia="方正小标宋简体" w:hAnsiTheme="minorEastAsia"/>
          <w:color w:val="000000" w:themeColor="text1"/>
          <w:sz w:val="36"/>
          <w:szCs w:val="36"/>
        </w:rPr>
      </w:pPr>
      <w:r w:rsidRPr="00B132E5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附件</w:t>
      </w:r>
      <w:r w:rsidR="00F20F24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1</w:t>
      </w:r>
      <w:r w:rsidRPr="00B132E5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：</w:t>
      </w:r>
    </w:p>
    <w:p w:rsidR="00033C3C" w:rsidRPr="00FF258F" w:rsidRDefault="00033C3C" w:rsidP="00033C3C">
      <w:pPr>
        <w:adjustRightInd w:val="0"/>
        <w:snapToGrid w:val="0"/>
        <w:jc w:val="center"/>
        <w:rPr>
          <w:rFonts w:ascii="方正小标宋简体" w:eastAsia="方正小标宋简体" w:hAnsiTheme="minorEastAsia" w:cs="Arial"/>
          <w:color w:val="000000" w:themeColor="text1"/>
          <w:kern w:val="0"/>
          <w:sz w:val="36"/>
          <w:szCs w:val="36"/>
        </w:rPr>
      </w:pPr>
      <w:r w:rsidRPr="00FF258F">
        <w:rPr>
          <w:rFonts w:ascii="方正小标宋简体" w:eastAsia="方正小标宋简体" w:hAnsiTheme="minorEastAsia" w:cs="Arial" w:hint="eastAsia"/>
          <w:color w:val="000000" w:themeColor="text1"/>
          <w:kern w:val="0"/>
          <w:sz w:val="36"/>
          <w:szCs w:val="36"/>
        </w:rPr>
        <w:t>全国高校学科竞赛排行榜内竞赛项目名单</w:t>
      </w:r>
    </w:p>
    <w:tbl>
      <w:tblPr>
        <w:tblStyle w:val="aa"/>
        <w:tblW w:w="8188" w:type="dxa"/>
        <w:tblLook w:val="04A0" w:firstRow="1" w:lastRow="0" w:firstColumn="1" w:lastColumn="0" w:noHBand="0" w:noVBand="1"/>
      </w:tblPr>
      <w:tblGrid>
        <w:gridCol w:w="704"/>
        <w:gridCol w:w="7484"/>
      </w:tblGrid>
      <w:tr w:rsidR="00033C3C" w:rsidRPr="00FF258F" w:rsidTr="003369EA">
        <w:trPr>
          <w:trHeight w:val="454"/>
        </w:trPr>
        <w:tc>
          <w:tcPr>
            <w:tcW w:w="704" w:type="dxa"/>
            <w:vAlign w:val="center"/>
          </w:tcPr>
          <w:p w:rsidR="00033C3C" w:rsidRPr="00FF258F" w:rsidRDefault="00033C3C" w:rsidP="003369E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7484" w:type="dxa"/>
            <w:vAlign w:val="center"/>
          </w:tcPr>
          <w:p w:rsidR="00033C3C" w:rsidRPr="00FF258F" w:rsidRDefault="00033C3C" w:rsidP="003369E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竞赛名称</w:t>
            </w:r>
          </w:p>
        </w:tc>
      </w:tr>
      <w:tr w:rsidR="00033C3C" w:rsidRPr="00FF258F" w:rsidTr="003369EA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033C3C" w:rsidRPr="00FF258F" w:rsidRDefault="00033C3C" w:rsidP="003369E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484" w:type="dxa"/>
            <w:vAlign w:val="center"/>
          </w:tcPr>
          <w:p w:rsidR="00033C3C" w:rsidRPr="00FF258F" w:rsidRDefault="00033C3C" w:rsidP="003369E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中国“互联网</w:t>
            </w:r>
            <w:r w:rsidRPr="00FF258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+”大学生创新创业大赛</w:t>
            </w:r>
          </w:p>
        </w:tc>
      </w:tr>
      <w:tr w:rsidR="00033C3C" w:rsidRPr="00FF258F" w:rsidTr="003369EA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033C3C" w:rsidRPr="00FF258F" w:rsidRDefault="00033C3C" w:rsidP="003369E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484" w:type="dxa"/>
            <w:vAlign w:val="center"/>
          </w:tcPr>
          <w:p w:rsidR="00033C3C" w:rsidRPr="00FF258F" w:rsidRDefault="00033C3C" w:rsidP="003369E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“挑战杯”全国大学生课外学术科技作品竞赛</w:t>
            </w:r>
          </w:p>
        </w:tc>
      </w:tr>
      <w:tr w:rsidR="00033C3C" w:rsidRPr="00FF258F" w:rsidTr="003369EA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033C3C" w:rsidRPr="00FF258F" w:rsidRDefault="00033C3C" w:rsidP="003369E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484" w:type="dxa"/>
            <w:vAlign w:val="center"/>
          </w:tcPr>
          <w:p w:rsidR="00033C3C" w:rsidRPr="00FF258F" w:rsidRDefault="00033C3C" w:rsidP="003369E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“挑战杯”中国大学生创业计划大赛</w:t>
            </w:r>
          </w:p>
        </w:tc>
      </w:tr>
      <w:tr w:rsidR="00033C3C" w:rsidRPr="00FF258F" w:rsidTr="003369EA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033C3C" w:rsidRPr="00FF258F" w:rsidRDefault="00033C3C" w:rsidP="003369E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484" w:type="dxa"/>
            <w:vAlign w:val="center"/>
          </w:tcPr>
          <w:p w:rsidR="00033C3C" w:rsidRPr="00FF258F" w:rsidRDefault="00033C3C" w:rsidP="003369E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ACM-ICPC国际大学生程序设计竞赛</w:t>
            </w:r>
          </w:p>
        </w:tc>
      </w:tr>
      <w:tr w:rsidR="00033C3C" w:rsidRPr="00FF258F" w:rsidTr="003369EA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033C3C" w:rsidRPr="00FF258F" w:rsidRDefault="00033C3C" w:rsidP="003369E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484" w:type="dxa"/>
            <w:vAlign w:val="center"/>
          </w:tcPr>
          <w:p w:rsidR="00033C3C" w:rsidRPr="00FF258F" w:rsidRDefault="00033C3C" w:rsidP="003369E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全国大学生数学建模竞赛</w:t>
            </w:r>
          </w:p>
        </w:tc>
      </w:tr>
      <w:tr w:rsidR="00033C3C" w:rsidRPr="00FF258F" w:rsidTr="003369EA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033C3C" w:rsidRPr="00FF258F" w:rsidRDefault="00033C3C" w:rsidP="003369E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484" w:type="dxa"/>
            <w:vAlign w:val="center"/>
          </w:tcPr>
          <w:p w:rsidR="00033C3C" w:rsidRPr="00FF258F" w:rsidRDefault="00033C3C" w:rsidP="003369E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全国大学生电子设计竞赛</w:t>
            </w:r>
          </w:p>
        </w:tc>
      </w:tr>
      <w:tr w:rsidR="00033C3C" w:rsidRPr="00FF258F" w:rsidTr="003369EA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033C3C" w:rsidRPr="00FF258F" w:rsidRDefault="004E507B" w:rsidP="003369E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484" w:type="dxa"/>
            <w:vAlign w:val="center"/>
          </w:tcPr>
          <w:p w:rsidR="00033C3C" w:rsidRPr="00FF258F" w:rsidRDefault="00B223A6" w:rsidP="00B223A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中国大学生医学技术技能大赛</w:t>
            </w:r>
          </w:p>
        </w:tc>
      </w:tr>
      <w:tr w:rsidR="004E507B" w:rsidRPr="00FF258F" w:rsidTr="003369EA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4E507B" w:rsidRPr="00FF258F" w:rsidRDefault="004E507B" w:rsidP="006D12C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484" w:type="dxa"/>
            <w:vAlign w:val="center"/>
          </w:tcPr>
          <w:p w:rsidR="004E507B" w:rsidRPr="00FF258F" w:rsidRDefault="004E507B" w:rsidP="003369E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全国大学生机械创新设计大赛</w:t>
            </w:r>
          </w:p>
        </w:tc>
      </w:tr>
      <w:tr w:rsidR="004E507B" w:rsidRPr="00FF258F" w:rsidTr="003369EA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4E507B" w:rsidRPr="00FF258F" w:rsidRDefault="004E507B" w:rsidP="006D12C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484" w:type="dxa"/>
            <w:vAlign w:val="center"/>
          </w:tcPr>
          <w:p w:rsidR="004E507B" w:rsidRPr="00FF258F" w:rsidRDefault="004E507B" w:rsidP="003369E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全国大学生结构设计竞赛</w:t>
            </w:r>
          </w:p>
        </w:tc>
      </w:tr>
      <w:tr w:rsidR="004E507B" w:rsidRPr="00FF258F" w:rsidTr="003369EA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4E507B" w:rsidRPr="00FF258F" w:rsidRDefault="004E507B" w:rsidP="006D12C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484" w:type="dxa"/>
            <w:vAlign w:val="center"/>
          </w:tcPr>
          <w:p w:rsidR="004E507B" w:rsidRPr="00FF258F" w:rsidRDefault="004E507B" w:rsidP="003369E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全国大学生广告艺术大赛</w:t>
            </w:r>
          </w:p>
        </w:tc>
      </w:tr>
      <w:tr w:rsidR="004E507B" w:rsidRPr="00FF258F" w:rsidTr="003369EA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4E507B" w:rsidRPr="00FF258F" w:rsidRDefault="004E507B" w:rsidP="006D12C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484" w:type="dxa"/>
            <w:vAlign w:val="center"/>
          </w:tcPr>
          <w:p w:rsidR="004E507B" w:rsidRPr="00FF258F" w:rsidRDefault="004E507B" w:rsidP="003369E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全国大学生智能汽车竞赛</w:t>
            </w:r>
          </w:p>
        </w:tc>
      </w:tr>
      <w:tr w:rsidR="004E507B" w:rsidRPr="00FF258F" w:rsidTr="003369EA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4E507B" w:rsidRPr="00FF258F" w:rsidRDefault="004E507B" w:rsidP="006D12C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484" w:type="dxa"/>
            <w:vAlign w:val="center"/>
          </w:tcPr>
          <w:p w:rsidR="004E507B" w:rsidRPr="00FF258F" w:rsidRDefault="004E507B" w:rsidP="003369E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全国大学生交通</w:t>
            </w:r>
            <w:r w:rsidR="00B223A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运输</w:t>
            </w: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科技大赛</w:t>
            </w:r>
          </w:p>
        </w:tc>
      </w:tr>
      <w:tr w:rsidR="004E507B" w:rsidRPr="00FF258F" w:rsidTr="003369EA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4E507B" w:rsidRPr="00FF258F" w:rsidRDefault="004E507B" w:rsidP="006D12C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484" w:type="dxa"/>
            <w:vAlign w:val="center"/>
          </w:tcPr>
          <w:p w:rsidR="004E507B" w:rsidRPr="00FF258F" w:rsidRDefault="004E507B" w:rsidP="003369E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全国大学生电子商务“创新、创意及创业”挑战赛</w:t>
            </w:r>
          </w:p>
        </w:tc>
      </w:tr>
      <w:tr w:rsidR="004E507B" w:rsidRPr="00FF258F" w:rsidTr="003369EA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4E507B" w:rsidRPr="00FF258F" w:rsidRDefault="004E507B" w:rsidP="006D12C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484" w:type="dxa"/>
            <w:vAlign w:val="center"/>
          </w:tcPr>
          <w:p w:rsidR="004E507B" w:rsidRPr="00FF258F" w:rsidRDefault="004E507B" w:rsidP="003369E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全国大学生节能减排社会实践与科技竞赛</w:t>
            </w:r>
          </w:p>
        </w:tc>
      </w:tr>
      <w:tr w:rsidR="004E507B" w:rsidRPr="00FF258F" w:rsidTr="003369EA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4E507B" w:rsidRPr="00FF258F" w:rsidRDefault="004E507B" w:rsidP="006D12C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484" w:type="dxa"/>
            <w:vAlign w:val="center"/>
          </w:tcPr>
          <w:p w:rsidR="004E507B" w:rsidRPr="00FF258F" w:rsidRDefault="00B223A6" w:rsidP="00B223A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中国大学生工程实践与创新能力大赛</w:t>
            </w:r>
          </w:p>
        </w:tc>
      </w:tr>
      <w:tr w:rsidR="004E507B" w:rsidRPr="00FF258F" w:rsidTr="003369EA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4E507B" w:rsidRPr="00FF258F" w:rsidRDefault="004E507B" w:rsidP="006D12C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484" w:type="dxa"/>
            <w:vAlign w:val="center"/>
          </w:tcPr>
          <w:p w:rsidR="004E507B" w:rsidRPr="00FF258F" w:rsidRDefault="004E507B" w:rsidP="003369E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全国大学生物流设计大赛</w:t>
            </w:r>
          </w:p>
        </w:tc>
      </w:tr>
      <w:tr w:rsidR="004E507B" w:rsidRPr="00FF258F" w:rsidTr="003369EA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4E507B" w:rsidRPr="00FF258F" w:rsidRDefault="004E507B" w:rsidP="006D12C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484" w:type="dxa"/>
            <w:vAlign w:val="center"/>
          </w:tcPr>
          <w:p w:rsidR="004E507B" w:rsidRPr="00FF258F" w:rsidRDefault="004E507B" w:rsidP="003369E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外</w:t>
            </w:r>
            <w:proofErr w:type="gramStart"/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研社全国</w:t>
            </w:r>
            <w:proofErr w:type="gramEnd"/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大学生英语系列赛</w:t>
            </w:r>
            <w:r w:rsidRPr="00FF258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-英语演讲、英语辩论、英语写作、英语阅读</w:t>
            </w:r>
          </w:p>
        </w:tc>
      </w:tr>
      <w:tr w:rsidR="004E507B" w:rsidRPr="00FF258F" w:rsidTr="003369EA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4E507B" w:rsidRPr="00FF258F" w:rsidRDefault="004E507B" w:rsidP="006D12C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484" w:type="dxa"/>
            <w:vAlign w:val="center"/>
          </w:tcPr>
          <w:p w:rsidR="004E507B" w:rsidRPr="00FF258F" w:rsidRDefault="004E507B" w:rsidP="003369E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全国职业院校技能大赛</w:t>
            </w:r>
          </w:p>
        </w:tc>
      </w:tr>
      <w:tr w:rsidR="004E507B" w:rsidRPr="00FF258F" w:rsidTr="003369EA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4E507B" w:rsidRPr="00FF258F" w:rsidRDefault="004E507B" w:rsidP="006D12C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484" w:type="dxa"/>
            <w:vAlign w:val="center"/>
          </w:tcPr>
          <w:p w:rsidR="004E507B" w:rsidRPr="00FF258F" w:rsidRDefault="00FC2CCD" w:rsidP="003369E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C2CC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两岸新锐设计竞赛</w:t>
            </w:r>
            <w:r w:rsidRPr="00FC2CC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•</w:t>
            </w:r>
            <w:r w:rsidRPr="00FC2CC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华灿奖</w:t>
            </w:r>
          </w:p>
        </w:tc>
      </w:tr>
      <w:tr w:rsidR="004E507B" w:rsidRPr="00FF258F" w:rsidTr="003369EA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4E507B" w:rsidRPr="00FF258F" w:rsidRDefault="004E507B" w:rsidP="006D12C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484" w:type="dxa"/>
            <w:vAlign w:val="center"/>
          </w:tcPr>
          <w:p w:rsidR="004E507B" w:rsidRPr="00FF258F" w:rsidRDefault="00FC2CCD" w:rsidP="003369E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全国大学生创新创业训练计划年会展示</w:t>
            </w:r>
          </w:p>
        </w:tc>
      </w:tr>
      <w:tr w:rsidR="004E507B" w:rsidRPr="00FF258F" w:rsidTr="003369EA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4E507B" w:rsidRPr="00FF258F" w:rsidRDefault="004E507B" w:rsidP="006D12C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484" w:type="dxa"/>
            <w:vAlign w:val="center"/>
          </w:tcPr>
          <w:p w:rsidR="004E507B" w:rsidRPr="00FF258F" w:rsidRDefault="00FC2CCD" w:rsidP="003369E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全国大学生化工设计竞赛</w:t>
            </w:r>
          </w:p>
        </w:tc>
      </w:tr>
      <w:tr w:rsidR="009C08A7" w:rsidRPr="00FF258F" w:rsidTr="003369EA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9C08A7" w:rsidRPr="00FF258F" w:rsidRDefault="009C08A7" w:rsidP="00CB5E7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484" w:type="dxa"/>
            <w:vAlign w:val="center"/>
          </w:tcPr>
          <w:p w:rsidR="009C08A7" w:rsidRPr="00FF258F" w:rsidRDefault="009C08A7" w:rsidP="00634D0C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全国大学生机器人大赛</w:t>
            </w:r>
            <w:r w:rsidRPr="00FF258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FF258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RoboMaster</w:t>
            </w:r>
            <w:proofErr w:type="spellEnd"/>
            <w:r w:rsidRPr="00FF258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、</w:t>
            </w:r>
            <w:proofErr w:type="spellStart"/>
            <w:r w:rsidRPr="00FF258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RoboCon</w:t>
            </w:r>
            <w:proofErr w:type="spellEnd"/>
            <w:r w:rsidRPr="00FF258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、</w:t>
            </w:r>
            <w:proofErr w:type="spellStart"/>
            <w:r w:rsidRPr="00FF258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RoboTac</w:t>
            </w:r>
            <w:proofErr w:type="spellEnd"/>
          </w:p>
        </w:tc>
      </w:tr>
      <w:tr w:rsidR="009C08A7" w:rsidRPr="00FF258F" w:rsidTr="003369EA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9C08A7" w:rsidRPr="00FF258F" w:rsidRDefault="009C08A7" w:rsidP="00CB5E7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484" w:type="dxa"/>
            <w:vAlign w:val="center"/>
          </w:tcPr>
          <w:p w:rsidR="009C08A7" w:rsidRPr="00FF258F" w:rsidRDefault="009C08A7" w:rsidP="0004348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全国大学生市场调查与分析大赛</w:t>
            </w:r>
          </w:p>
        </w:tc>
      </w:tr>
      <w:tr w:rsidR="009C08A7" w:rsidRPr="00FF258F" w:rsidTr="003369EA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9C08A7" w:rsidRPr="00FF258F" w:rsidRDefault="009C08A7" w:rsidP="00020E9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484" w:type="dxa"/>
            <w:vAlign w:val="center"/>
          </w:tcPr>
          <w:p w:rsidR="009C08A7" w:rsidRPr="00FF258F" w:rsidRDefault="009C08A7" w:rsidP="00F4043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全国大学生先进成图技术与产品信息建模创新大赛</w:t>
            </w:r>
          </w:p>
        </w:tc>
      </w:tr>
      <w:tr w:rsidR="009C08A7" w:rsidRPr="00FF258F" w:rsidTr="003369EA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9C08A7" w:rsidRPr="00FF258F" w:rsidRDefault="009C08A7" w:rsidP="00020E9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484" w:type="dxa"/>
            <w:vAlign w:val="center"/>
          </w:tcPr>
          <w:p w:rsidR="009C08A7" w:rsidRPr="00FF258F" w:rsidRDefault="009C08A7" w:rsidP="003369E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C2CC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全国三维数字化创新设计大赛</w:t>
            </w:r>
          </w:p>
        </w:tc>
      </w:tr>
      <w:tr w:rsidR="009C08A7" w:rsidRPr="00FF258F" w:rsidTr="003369EA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9C08A7" w:rsidRPr="00FF258F" w:rsidRDefault="009C08A7" w:rsidP="007E119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484" w:type="dxa"/>
            <w:vAlign w:val="center"/>
          </w:tcPr>
          <w:p w:rsidR="009C08A7" w:rsidRPr="00FF258F" w:rsidRDefault="009C08A7" w:rsidP="00E35E5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pacing w:val="15"/>
                <w:sz w:val="24"/>
                <w:szCs w:val="24"/>
              </w:rPr>
              <w:t>世界技能大赛</w:t>
            </w:r>
          </w:p>
        </w:tc>
      </w:tr>
      <w:tr w:rsidR="009C08A7" w:rsidRPr="00FF258F" w:rsidTr="003369EA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9C08A7" w:rsidRPr="00FF258F" w:rsidRDefault="009C08A7" w:rsidP="007E119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27</w:t>
            </w:r>
          </w:p>
        </w:tc>
        <w:tc>
          <w:tcPr>
            <w:tcW w:w="7484" w:type="dxa"/>
            <w:vAlign w:val="center"/>
          </w:tcPr>
          <w:p w:rsidR="009C08A7" w:rsidRPr="00FF258F" w:rsidRDefault="009C08A7" w:rsidP="00E35E5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世界技能大赛中国选拔赛</w:t>
            </w:r>
          </w:p>
        </w:tc>
      </w:tr>
      <w:tr w:rsidR="009C08A7" w:rsidRPr="00FF258F" w:rsidTr="003369EA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9C08A7" w:rsidRPr="00FF258F" w:rsidRDefault="009C08A7" w:rsidP="007E119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7484" w:type="dxa"/>
            <w:vAlign w:val="center"/>
          </w:tcPr>
          <w:p w:rsidR="009C08A7" w:rsidRPr="00FF258F" w:rsidRDefault="009C08A7" w:rsidP="003369EA">
            <w:pP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“西门子杯”中国智能制造挑战赛</w:t>
            </w:r>
          </w:p>
        </w:tc>
      </w:tr>
      <w:tr w:rsidR="009C08A7" w:rsidRPr="00FF258F" w:rsidTr="003369EA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9C08A7" w:rsidRPr="00FF258F" w:rsidRDefault="009C08A7" w:rsidP="007E119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7484" w:type="dxa"/>
            <w:vAlign w:val="center"/>
          </w:tcPr>
          <w:p w:rsidR="009C08A7" w:rsidRPr="00FF258F" w:rsidRDefault="009C08A7" w:rsidP="003369EA">
            <w:pP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中国大学生服务外包创新创业大赛</w:t>
            </w:r>
          </w:p>
        </w:tc>
      </w:tr>
      <w:tr w:rsidR="009C08A7" w:rsidRPr="00FF258F" w:rsidTr="003369EA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9C08A7" w:rsidRPr="00FF258F" w:rsidRDefault="009C08A7" w:rsidP="006D12CC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484" w:type="dxa"/>
            <w:vAlign w:val="center"/>
          </w:tcPr>
          <w:p w:rsidR="009C08A7" w:rsidRPr="00FF258F" w:rsidRDefault="009C08A7" w:rsidP="005E5D8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中国大学生计算机设计大赛</w:t>
            </w:r>
          </w:p>
        </w:tc>
      </w:tr>
      <w:tr w:rsidR="009C08A7" w:rsidRPr="00FF258F" w:rsidTr="003369EA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9C08A7" w:rsidRPr="00FF258F" w:rsidRDefault="009C08A7" w:rsidP="001F70E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7484" w:type="dxa"/>
            <w:vAlign w:val="center"/>
          </w:tcPr>
          <w:p w:rsidR="009C08A7" w:rsidRPr="00FF258F" w:rsidRDefault="009C08A7" w:rsidP="00FC2CC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中国高校计算机大赛</w:t>
            </w:r>
            <w:r w:rsidRPr="00FF258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-大数据挑战赛、团体程序设计天梯赛、移动应用创新赛、网络技术挑战赛</w:t>
            </w: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、人工智能</w:t>
            </w:r>
            <w:proofErr w:type="gramStart"/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创意赛</w:t>
            </w:r>
            <w:proofErr w:type="gramEnd"/>
          </w:p>
        </w:tc>
      </w:tr>
      <w:tr w:rsidR="009C08A7" w:rsidRPr="00FF258F" w:rsidTr="003369EA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9C08A7" w:rsidRPr="00FF258F" w:rsidRDefault="009C08A7" w:rsidP="001F70E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7484" w:type="dxa"/>
            <w:vAlign w:val="center"/>
          </w:tcPr>
          <w:p w:rsidR="009C08A7" w:rsidRPr="00FF258F" w:rsidRDefault="009C08A7" w:rsidP="003369E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proofErr w:type="gramStart"/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蓝桥杯全国</w:t>
            </w:r>
            <w:proofErr w:type="gramEnd"/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软件和信息技术专业人才大赛</w:t>
            </w:r>
          </w:p>
        </w:tc>
      </w:tr>
      <w:tr w:rsidR="009C08A7" w:rsidRPr="00FF258F" w:rsidTr="003369EA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9C08A7" w:rsidRPr="00FF258F" w:rsidRDefault="009C08A7" w:rsidP="001F70E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7484" w:type="dxa"/>
            <w:vAlign w:val="center"/>
          </w:tcPr>
          <w:p w:rsidR="009C08A7" w:rsidRPr="00FF258F" w:rsidRDefault="009C08A7" w:rsidP="003369E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米兰设计周</w:t>
            </w:r>
            <w:r w:rsidRPr="00FF258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--中国高校设计学科师生优秀作品展</w:t>
            </w:r>
          </w:p>
        </w:tc>
      </w:tr>
      <w:tr w:rsidR="009C08A7" w:rsidRPr="00FF258F" w:rsidTr="003369EA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9C08A7" w:rsidRPr="00FF258F" w:rsidRDefault="009C08A7" w:rsidP="001F70E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7484" w:type="dxa"/>
            <w:vAlign w:val="center"/>
          </w:tcPr>
          <w:p w:rsidR="009C08A7" w:rsidRPr="00FF258F" w:rsidRDefault="009C08A7" w:rsidP="003369E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全国大学生地质能竞赛</w:t>
            </w:r>
          </w:p>
        </w:tc>
      </w:tr>
      <w:tr w:rsidR="009C08A7" w:rsidRPr="00FF258F" w:rsidTr="003369EA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9C08A7" w:rsidRPr="00FF258F" w:rsidRDefault="009C08A7" w:rsidP="001F70E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484" w:type="dxa"/>
            <w:vAlign w:val="center"/>
          </w:tcPr>
          <w:p w:rsidR="009C08A7" w:rsidRPr="00FF258F" w:rsidRDefault="009C08A7" w:rsidP="003369E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全国大学生光电设计竞赛</w:t>
            </w:r>
          </w:p>
        </w:tc>
      </w:tr>
      <w:tr w:rsidR="009C08A7" w:rsidRPr="00FF258F" w:rsidTr="003369EA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9C08A7" w:rsidRPr="00FF258F" w:rsidRDefault="009C08A7" w:rsidP="0047463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484" w:type="dxa"/>
            <w:vAlign w:val="center"/>
          </w:tcPr>
          <w:p w:rsidR="009C08A7" w:rsidRPr="00FF258F" w:rsidRDefault="009C08A7" w:rsidP="003369E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全国大学生集成电路创新创业大赛</w:t>
            </w:r>
          </w:p>
        </w:tc>
      </w:tr>
      <w:tr w:rsidR="009C08A7" w:rsidRPr="00FF258F" w:rsidTr="003369EA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9C08A7" w:rsidRPr="00FF258F" w:rsidRDefault="009C08A7" w:rsidP="0047463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7484" w:type="dxa"/>
            <w:vAlign w:val="center"/>
          </w:tcPr>
          <w:p w:rsidR="009C08A7" w:rsidRPr="00FF258F" w:rsidRDefault="009C08A7" w:rsidP="003369E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全国大学生金相技能大赛</w:t>
            </w:r>
          </w:p>
        </w:tc>
      </w:tr>
      <w:tr w:rsidR="009C08A7" w:rsidRPr="00FF258F" w:rsidTr="003369EA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9C08A7" w:rsidRPr="00FF258F" w:rsidRDefault="009C08A7" w:rsidP="0047463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7484" w:type="dxa"/>
            <w:vAlign w:val="center"/>
          </w:tcPr>
          <w:p w:rsidR="009C08A7" w:rsidRPr="00FF258F" w:rsidRDefault="009C08A7" w:rsidP="003369EA">
            <w:pP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全国大学生信息安全竞赛</w:t>
            </w:r>
          </w:p>
        </w:tc>
      </w:tr>
      <w:tr w:rsidR="009C08A7" w:rsidRPr="00FF258F" w:rsidTr="003369EA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9C08A7" w:rsidRPr="00FF258F" w:rsidRDefault="009C08A7" w:rsidP="0047463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7484" w:type="dxa"/>
            <w:vAlign w:val="center"/>
          </w:tcPr>
          <w:p w:rsidR="009C08A7" w:rsidRPr="00FF258F" w:rsidRDefault="009C08A7" w:rsidP="003369E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未来设计师.</w:t>
            </w: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全国高校数字艺术设计大赛</w:t>
            </w:r>
          </w:p>
        </w:tc>
      </w:tr>
      <w:tr w:rsidR="009C08A7" w:rsidRPr="00FF258F" w:rsidTr="003369EA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9C08A7" w:rsidRPr="00FF258F" w:rsidRDefault="009C08A7" w:rsidP="0047463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7484" w:type="dxa"/>
            <w:vAlign w:val="center"/>
          </w:tcPr>
          <w:p w:rsidR="009C08A7" w:rsidRPr="00FF258F" w:rsidRDefault="009C08A7" w:rsidP="003369E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全国周培源大学生力学竞赛</w:t>
            </w:r>
          </w:p>
        </w:tc>
      </w:tr>
      <w:tr w:rsidR="009C08A7" w:rsidRPr="00FF258F" w:rsidTr="003369EA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9C08A7" w:rsidRPr="00FF258F" w:rsidRDefault="009C08A7" w:rsidP="0047463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7484" w:type="dxa"/>
            <w:vAlign w:val="center"/>
          </w:tcPr>
          <w:p w:rsidR="009C08A7" w:rsidRPr="00FF258F" w:rsidRDefault="009C08A7" w:rsidP="00FC2CC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中国大学生机械工程创新创意大赛</w:t>
            </w:r>
            <w:r w:rsidRPr="00FF258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-过程装备实践与创新赛、铸造工艺设计赛、材料热处理创新创业赛、起重机创意赛</w:t>
            </w: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、智能制造大赛</w:t>
            </w:r>
          </w:p>
        </w:tc>
      </w:tr>
      <w:tr w:rsidR="009C08A7" w:rsidRPr="00FF258F" w:rsidTr="003369EA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9C08A7" w:rsidRPr="00FF258F" w:rsidRDefault="009C08A7" w:rsidP="00D5416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7484" w:type="dxa"/>
            <w:vAlign w:val="center"/>
          </w:tcPr>
          <w:p w:rsidR="009C08A7" w:rsidRPr="00FF258F" w:rsidRDefault="009C08A7" w:rsidP="003369E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中国机器人大赛暨</w:t>
            </w:r>
            <w:proofErr w:type="spellStart"/>
            <w:r w:rsidRPr="00FF258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RoboCup</w:t>
            </w:r>
            <w:proofErr w:type="spellEnd"/>
            <w:r w:rsidRPr="00FF258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机器人世界杯中国赛</w:t>
            </w:r>
          </w:p>
        </w:tc>
      </w:tr>
      <w:tr w:rsidR="009C08A7" w:rsidRPr="00FF258F" w:rsidTr="003369EA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9C08A7" w:rsidRPr="00FF258F" w:rsidRDefault="009C08A7" w:rsidP="00D5416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7484" w:type="dxa"/>
            <w:vAlign w:val="center"/>
          </w:tcPr>
          <w:p w:rsidR="009C08A7" w:rsidRPr="00FF258F" w:rsidRDefault="009C08A7" w:rsidP="003369E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“中国软件杯”大学生软件设计大赛</w:t>
            </w:r>
          </w:p>
        </w:tc>
      </w:tr>
      <w:tr w:rsidR="009C08A7" w:rsidRPr="00FF258F" w:rsidTr="003369EA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9C08A7" w:rsidRPr="00FF258F" w:rsidRDefault="009C08A7" w:rsidP="00D5416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7484" w:type="dxa"/>
            <w:vAlign w:val="center"/>
          </w:tcPr>
          <w:p w:rsidR="009C08A7" w:rsidRPr="00FF258F" w:rsidRDefault="009C08A7" w:rsidP="003369E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中美青年</w:t>
            </w:r>
            <w:proofErr w:type="gramStart"/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创客大赛</w:t>
            </w:r>
            <w:proofErr w:type="gramEnd"/>
          </w:p>
        </w:tc>
      </w:tr>
      <w:tr w:rsidR="009C08A7" w:rsidRPr="00FF258F" w:rsidTr="003369EA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9C08A7" w:rsidRPr="00FF258F" w:rsidRDefault="009C08A7" w:rsidP="00D5416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  <w:r w:rsidRPr="00FF258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484" w:type="dxa"/>
            <w:vAlign w:val="center"/>
          </w:tcPr>
          <w:p w:rsidR="009C08A7" w:rsidRPr="00FF258F" w:rsidRDefault="009C08A7" w:rsidP="003369E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proofErr w:type="spellStart"/>
            <w:r w:rsidRPr="00FC2CC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RoboCom</w:t>
            </w:r>
            <w:proofErr w:type="spellEnd"/>
            <w:r w:rsidRPr="00FC2CC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机器人开发</w:t>
            </w:r>
            <w:proofErr w:type="gramStart"/>
            <w:r w:rsidRPr="00FC2CC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者大赛</w:t>
            </w:r>
            <w:proofErr w:type="gramEnd"/>
          </w:p>
        </w:tc>
      </w:tr>
      <w:tr w:rsidR="009C08A7" w:rsidRPr="00FF258F" w:rsidTr="003369EA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9C08A7" w:rsidRPr="00FF258F" w:rsidRDefault="009C08A7" w:rsidP="00D5416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  <w:r w:rsidRPr="00FF258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484" w:type="dxa"/>
            <w:vAlign w:val="center"/>
          </w:tcPr>
          <w:p w:rsidR="009C08A7" w:rsidRPr="00FF258F" w:rsidRDefault="009C08A7" w:rsidP="003369E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C2CC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“大唐杯”全国大学生移动通信</w:t>
            </w:r>
            <w:r w:rsidRPr="00FC2CC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5G</w:t>
            </w:r>
            <w:r w:rsidRPr="00FC2CC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技术大赛</w:t>
            </w:r>
          </w:p>
        </w:tc>
      </w:tr>
      <w:tr w:rsidR="009C08A7" w:rsidRPr="00FF258F" w:rsidTr="003369EA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9C08A7" w:rsidRPr="00FF258F" w:rsidRDefault="009C08A7" w:rsidP="00E82CF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  <w:r w:rsidRPr="00FF258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484" w:type="dxa"/>
            <w:vAlign w:val="center"/>
          </w:tcPr>
          <w:p w:rsidR="009C08A7" w:rsidRPr="00FF258F" w:rsidRDefault="009C08A7" w:rsidP="00FC2CC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C2CC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华为ICT竞赛</w:t>
            </w:r>
          </w:p>
        </w:tc>
      </w:tr>
      <w:tr w:rsidR="009C08A7" w:rsidRPr="00FF258F" w:rsidTr="003369EA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9C08A7" w:rsidRPr="00FF258F" w:rsidRDefault="009C08A7" w:rsidP="00E82CF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  <w:r w:rsidRPr="00FF258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484" w:type="dxa"/>
            <w:vAlign w:val="center"/>
          </w:tcPr>
          <w:p w:rsidR="009C08A7" w:rsidRPr="00FF258F" w:rsidRDefault="009C08A7" w:rsidP="003369E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C2CC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全国大学生嵌入式芯片与系统设计竞赛</w:t>
            </w:r>
          </w:p>
        </w:tc>
      </w:tr>
      <w:tr w:rsidR="009C08A7" w:rsidRPr="00FF258F" w:rsidTr="003369EA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9C08A7" w:rsidRPr="00FF258F" w:rsidRDefault="009C08A7" w:rsidP="00E82CF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  <w:r w:rsidRPr="00FF258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484" w:type="dxa"/>
            <w:vAlign w:val="center"/>
          </w:tcPr>
          <w:p w:rsidR="009C08A7" w:rsidRPr="00FF258F" w:rsidRDefault="009C08A7" w:rsidP="003369E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C2CC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全国大学生生命科学竞赛（</w:t>
            </w:r>
            <w:r w:rsidRPr="00FC2CC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CULSC</w:t>
            </w:r>
            <w:r w:rsidRPr="00FC2CC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）-生命科学竞赛、生命创新创业大赛</w:t>
            </w:r>
          </w:p>
        </w:tc>
      </w:tr>
      <w:tr w:rsidR="009C08A7" w:rsidRPr="00FF258F" w:rsidTr="003369EA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9C08A7" w:rsidRPr="00FF258F" w:rsidRDefault="009C08A7" w:rsidP="00DF15F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  <w:r w:rsidRPr="00FF258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484" w:type="dxa"/>
            <w:vAlign w:val="center"/>
          </w:tcPr>
          <w:p w:rsidR="009C08A7" w:rsidRPr="00FF258F" w:rsidRDefault="009C08A7" w:rsidP="003369E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全国大学生物理实验竞赛</w:t>
            </w:r>
          </w:p>
        </w:tc>
      </w:tr>
      <w:tr w:rsidR="009C08A7" w:rsidRPr="00FF258F" w:rsidTr="003369EA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9C08A7" w:rsidRPr="00FF258F" w:rsidRDefault="009C08A7" w:rsidP="00DF15F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  <w:r w:rsidRPr="00FF258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484" w:type="dxa"/>
            <w:vAlign w:val="center"/>
          </w:tcPr>
          <w:p w:rsidR="009C08A7" w:rsidRPr="00FF258F" w:rsidRDefault="009C08A7" w:rsidP="003369E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全国高校</w:t>
            </w:r>
            <w:r w:rsidRPr="00FF258F">
              <w:rPr>
                <w:color w:val="000000" w:themeColor="text1"/>
                <w:sz w:val="24"/>
                <w:szCs w:val="24"/>
              </w:rPr>
              <w:t>BIM</w:t>
            </w:r>
            <w:r w:rsidRPr="00FF258F">
              <w:rPr>
                <w:rFonts w:hint="eastAsia"/>
                <w:color w:val="000000" w:themeColor="text1"/>
                <w:sz w:val="24"/>
                <w:szCs w:val="24"/>
              </w:rPr>
              <w:t>毕业设计创新大赛</w:t>
            </w:r>
          </w:p>
        </w:tc>
      </w:tr>
      <w:tr w:rsidR="009C08A7" w:rsidRPr="00FF258F" w:rsidTr="003369EA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9C08A7" w:rsidRPr="00FF258F" w:rsidRDefault="009C08A7" w:rsidP="00DF15F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  <w:r w:rsidRPr="00FF258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484" w:type="dxa"/>
            <w:vAlign w:val="center"/>
          </w:tcPr>
          <w:p w:rsidR="009C08A7" w:rsidRPr="00FF258F" w:rsidRDefault="009C08A7" w:rsidP="005379A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全国高校商业精英挑战赛-品牌策划竞赛、会展专业创新创业实践竞赛、国际贸易竞赛、创新创业竞赛</w:t>
            </w:r>
          </w:p>
        </w:tc>
      </w:tr>
      <w:tr w:rsidR="009C08A7" w:rsidRPr="00FF258F" w:rsidTr="003369EA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9C08A7" w:rsidRPr="00FF258F" w:rsidRDefault="009C08A7" w:rsidP="00DF15F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  <w:r w:rsidRPr="00FF258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484" w:type="dxa"/>
            <w:vAlign w:val="center"/>
          </w:tcPr>
          <w:p w:rsidR="009C08A7" w:rsidRPr="00FF258F" w:rsidRDefault="009C08A7" w:rsidP="003369E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“学创杯”全国大学生创业综合模拟大赛</w:t>
            </w:r>
          </w:p>
        </w:tc>
      </w:tr>
      <w:tr w:rsidR="009C08A7" w:rsidRPr="00FF258F" w:rsidTr="003369EA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9C08A7" w:rsidRPr="00FF258F" w:rsidRDefault="009C08A7" w:rsidP="00DF15F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  <w:r w:rsidRPr="00FF258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484" w:type="dxa"/>
            <w:vAlign w:val="center"/>
          </w:tcPr>
          <w:p w:rsidR="009C08A7" w:rsidRPr="00FF258F" w:rsidRDefault="009C08A7" w:rsidP="003369E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中国高校智能机器人创意大赛</w:t>
            </w:r>
          </w:p>
        </w:tc>
      </w:tr>
      <w:tr w:rsidR="009C08A7" w:rsidRPr="00FF258F" w:rsidTr="003369EA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9C08A7" w:rsidRPr="00FF258F" w:rsidRDefault="009C08A7" w:rsidP="00D935C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5</w:t>
            </w:r>
            <w:r w:rsidRPr="00FF258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484" w:type="dxa"/>
            <w:vAlign w:val="center"/>
          </w:tcPr>
          <w:p w:rsidR="009C08A7" w:rsidRPr="00FF258F" w:rsidRDefault="009C08A7" w:rsidP="003369E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中国好创意暨全国数字艺术设计大赛</w:t>
            </w:r>
          </w:p>
        </w:tc>
      </w:tr>
      <w:tr w:rsidR="009C08A7" w:rsidRPr="00FF258F" w:rsidTr="003369EA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:rsidR="009C08A7" w:rsidRPr="00FF258F" w:rsidRDefault="009C08A7" w:rsidP="00D935C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  <w:r w:rsidRPr="00FF258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484" w:type="dxa"/>
            <w:vAlign w:val="center"/>
          </w:tcPr>
          <w:p w:rsidR="009C08A7" w:rsidRPr="00FF258F" w:rsidRDefault="009C08A7" w:rsidP="003369E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5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中国机器人及人工智能大赛</w:t>
            </w:r>
          </w:p>
        </w:tc>
      </w:tr>
    </w:tbl>
    <w:p w:rsidR="00E22688" w:rsidRPr="00033C3C" w:rsidRDefault="00E22688" w:rsidP="00E22688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Theme="minorEastAsia" w:cs="Arial"/>
          <w:color w:val="000000" w:themeColor="text1"/>
          <w:kern w:val="0"/>
          <w:sz w:val="36"/>
          <w:szCs w:val="36"/>
        </w:rPr>
      </w:pPr>
      <w:bookmarkStart w:id="0" w:name="_GoBack"/>
      <w:bookmarkEnd w:id="0"/>
    </w:p>
    <w:p w:rsidR="00E22688" w:rsidRPr="00B132E5" w:rsidRDefault="00E22688" w:rsidP="00E22688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Theme="minorEastAsia"/>
          <w:color w:val="000000" w:themeColor="text1"/>
          <w:sz w:val="36"/>
          <w:szCs w:val="36"/>
        </w:rPr>
      </w:pPr>
    </w:p>
    <w:sectPr w:rsidR="00E22688" w:rsidRPr="00B132E5" w:rsidSect="00134E6A"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45A" w:rsidRDefault="00BB745A" w:rsidP="00DB2752">
      <w:r>
        <w:separator/>
      </w:r>
    </w:p>
  </w:endnote>
  <w:endnote w:type="continuationSeparator" w:id="0">
    <w:p w:rsidR="00BB745A" w:rsidRDefault="00BB745A" w:rsidP="00DB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64813"/>
      <w:docPartObj>
        <w:docPartGallery w:val="Page Numbers (Bottom of Page)"/>
        <w:docPartUnique/>
      </w:docPartObj>
    </w:sdtPr>
    <w:sdtEndPr/>
    <w:sdtContent>
      <w:p w:rsidR="00343796" w:rsidRDefault="00BB745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08A7" w:rsidRPr="009C08A7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343796" w:rsidRDefault="0034379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45A" w:rsidRDefault="00BB745A" w:rsidP="00DB2752">
      <w:r>
        <w:separator/>
      </w:r>
    </w:p>
  </w:footnote>
  <w:footnote w:type="continuationSeparator" w:id="0">
    <w:p w:rsidR="00BB745A" w:rsidRDefault="00BB745A" w:rsidP="00DB2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2752"/>
    <w:rsid w:val="00000D8A"/>
    <w:rsid w:val="00017E85"/>
    <w:rsid w:val="00022B80"/>
    <w:rsid w:val="00033C3C"/>
    <w:rsid w:val="00034641"/>
    <w:rsid w:val="00047486"/>
    <w:rsid w:val="00051EF0"/>
    <w:rsid w:val="000C5AC9"/>
    <w:rsid w:val="000D1F77"/>
    <w:rsid w:val="000F6AEF"/>
    <w:rsid w:val="00134E6A"/>
    <w:rsid w:val="00150B6B"/>
    <w:rsid w:val="001946ED"/>
    <w:rsid w:val="001C2FD4"/>
    <w:rsid w:val="001E316A"/>
    <w:rsid w:val="001F30A8"/>
    <w:rsid w:val="00203BE9"/>
    <w:rsid w:val="002101C5"/>
    <w:rsid w:val="0021539C"/>
    <w:rsid w:val="002273EA"/>
    <w:rsid w:val="0023558D"/>
    <w:rsid w:val="00250528"/>
    <w:rsid w:val="00276D43"/>
    <w:rsid w:val="002856B5"/>
    <w:rsid w:val="0029449A"/>
    <w:rsid w:val="00297DE3"/>
    <w:rsid w:val="002A6FBD"/>
    <w:rsid w:val="00302A50"/>
    <w:rsid w:val="00322350"/>
    <w:rsid w:val="003327A1"/>
    <w:rsid w:val="00333FF9"/>
    <w:rsid w:val="00343796"/>
    <w:rsid w:val="00363238"/>
    <w:rsid w:val="00367D3E"/>
    <w:rsid w:val="00382ACE"/>
    <w:rsid w:val="00384441"/>
    <w:rsid w:val="003A6646"/>
    <w:rsid w:val="003A6C0C"/>
    <w:rsid w:val="003B55D1"/>
    <w:rsid w:val="003D3C8D"/>
    <w:rsid w:val="003E259A"/>
    <w:rsid w:val="003F0561"/>
    <w:rsid w:val="00413A6D"/>
    <w:rsid w:val="004434A5"/>
    <w:rsid w:val="004608BC"/>
    <w:rsid w:val="004D4CF5"/>
    <w:rsid w:val="004D762E"/>
    <w:rsid w:val="004E2FCC"/>
    <w:rsid w:val="004E507B"/>
    <w:rsid w:val="00501598"/>
    <w:rsid w:val="00504F4F"/>
    <w:rsid w:val="00525349"/>
    <w:rsid w:val="00526877"/>
    <w:rsid w:val="00526BC1"/>
    <w:rsid w:val="00540A2B"/>
    <w:rsid w:val="00554ABB"/>
    <w:rsid w:val="00555160"/>
    <w:rsid w:val="0059607A"/>
    <w:rsid w:val="005A5A2B"/>
    <w:rsid w:val="005E5437"/>
    <w:rsid w:val="005F73CD"/>
    <w:rsid w:val="00601DC2"/>
    <w:rsid w:val="006762A4"/>
    <w:rsid w:val="00682414"/>
    <w:rsid w:val="00687D89"/>
    <w:rsid w:val="006D0A9A"/>
    <w:rsid w:val="006E0EF4"/>
    <w:rsid w:val="006E3310"/>
    <w:rsid w:val="006F09AF"/>
    <w:rsid w:val="006F3AA3"/>
    <w:rsid w:val="007071B2"/>
    <w:rsid w:val="00733A32"/>
    <w:rsid w:val="0074665A"/>
    <w:rsid w:val="00757A2B"/>
    <w:rsid w:val="00757E58"/>
    <w:rsid w:val="00773CA1"/>
    <w:rsid w:val="00781870"/>
    <w:rsid w:val="007903C9"/>
    <w:rsid w:val="00795F57"/>
    <w:rsid w:val="007E2E38"/>
    <w:rsid w:val="007F3F00"/>
    <w:rsid w:val="00800B77"/>
    <w:rsid w:val="00814FC1"/>
    <w:rsid w:val="00817785"/>
    <w:rsid w:val="00831482"/>
    <w:rsid w:val="008522D9"/>
    <w:rsid w:val="0087768E"/>
    <w:rsid w:val="00893249"/>
    <w:rsid w:val="008C500E"/>
    <w:rsid w:val="008C5662"/>
    <w:rsid w:val="008E4C44"/>
    <w:rsid w:val="008E7E19"/>
    <w:rsid w:val="00970A2A"/>
    <w:rsid w:val="00986ACA"/>
    <w:rsid w:val="009B22AD"/>
    <w:rsid w:val="009B4D97"/>
    <w:rsid w:val="009C08A7"/>
    <w:rsid w:val="00A151AD"/>
    <w:rsid w:val="00A152B5"/>
    <w:rsid w:val="00A234B7"/>
    <w:rsid w:val="00A258CF"/>
    <w:rsid w:val="00A26C78"/>
    <w:rsid w:val="00A350CA"/>
    <w:rsid w:val="00A43CD5"/>
    <w:rsid w:val="00A623F6"/>
    <w:rsid w:val="00AB5CFE"/>
    <w:rsid w:val="00AD3F9C"/>
    <w:rsid w:val="00B0372A"/>
    <w:rsid w:val="00B1065A"/>
    <w:rsid w:val="00B132E5"/>
    <w:rsid w:val="00B223A6"/>
    <w:rsid w:val="00B348A6"/>
    <w:rsid w:val="00B51955"/>
    <w:rsid w:val="00B61EBE"/>
    <w:rsid w:val="00B7530F"/>
    <w:rsid w:val="00B930E7"/>
    <w:rsid w:val="00BA2A94"/>
    <w:rsid w:val="00BB745A"/>
    <w:rsid w:val="00BD0752"/>
    <w:rsid w:val="00C131A8"/>
    <w:rsid w:val="00C34C1E"/>
    <w:rsid w:val="00C43D2D"/>
    <w:rsid w:val="00C643A3"/>
    <w:rsid w:val="00C853B7"/>
    <w:rsid w:val="00CC5030"/>
    <w:rsid w:val="00CD45D5"/>
    <w:rsid w:val="00CD645B"/>
    <w:rsid w:val="00CE6436"/>
    <w:rsid w:val="00CE6894"/>
    <w:rsid w:val="00D14B97"/>
    <w:rsid w:val="00D207A8"/>
    <w:rsid w:val="00D302AD"/>
    <w:rsid w:val="00D339CE"/>
    <w:rsid w:val="00D55AE3"/>
    <w:rsid w:val="00D55CCD"/>
    <w:rsid w:val="00D570D6"/>
    <w:rsid w:val="00DA719A"/>
    <w:rsid w:val="00DB2752"/>
    <w:rsid w:val="00DB6907"/>
    <w:rsid w:val="00DC6563"/>
    <w:rsid w:val="00DC7400"/>
    <w:rsid w:val="00E052D6"/>
    <w:rsid w:val="00E15EEB"/>
    <w:rsid w:val="00E22688"/>
    <w:rsid w:val="00E340BC"/>
    <w:rsid w:val="00E34E5A"/>
    <w:rsid w:val="00E40C64"/>
    <w:rsid w:val="00E46C9D"/>
    <w:rsid w:val="00E52223"/>
    <w:rsid w:val="00E540FE"/>
    <w:rsid w:val="00E70AEF"/>
    <w:rsid w:val="00E774DF"/>
    <w:rsid w:val="00E91D3D"/>
    <w:rsid w:val="00E91D6E"/>
    <w:rsid w:val="00E960FE"/>
    <w:rsid w:val="00EB74F9"/>
    <w:rsid w:val="00EB7A17"/>
    <w:rsid w:val="00EE67D4"/>
    <w:rsid w:val="00F167A2"/>
    <w:rsid w:val="00F20F24"/>
    <w:rsid w:val="00F22A66"/>
    <w:rsid w:val="00F4279E"/>
    <w:rsid w:val="00F57FA8"/>
    <w:rsid w:val="00F60BF6"/>
    <w:rsid w:val="00F90323"/>
    <w:rsid w:val="00FA037B"/>
    <w:rsid w:val="00FA351E"/>
    <w:rsid w:val="00FA5481"/>
    <w:rsid w:val="00FB2758"/>
    <w:rsid w:val="00FC10FC"/>
    <w:rsid w:val="00FC2CCD"/>
    <w:rsid w:val="00FC7BA3"/>
    <w:rsid w:val="00FD2822"/>
    <w:rsid w:val="00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A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27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27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27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2752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B2752"/>
    <w:rPr>
      <w:strike w:val="0"/>
      <w:dstrike w:val="0"/>
      <w:color w:val="000000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DB27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DB2752"/>
    <w:rPr>
      <w:b/>
      <w:bCs/>
    </w:rPr>
  </w:style>
  <w:style w:type="paragraph" w:styleId="a8">
    <w:name w:val="Date"/>
    <w:basedOn w:val="a"/>
    <w:next w:val="a"/>
    <w:link w:val="Char1"/>
    <w:uiPriority w:val="99"/>
    <w:semiHidden/>
    <w:unhideWhenUsed/>
    <w:rsid w:val="00203BE9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203BE9"/>
  </w:style>
  <w:style w:type="paragraph" w:styleId="a9">
    <w:name w:val="Balloon Text"/>
    <w:basedOn w:val="a"/>
    <w:link w:val="Char2"/>
    <w:uiPriority w:val="99"/>
    <w:semiHidden/>
    <w:unhideWhenUsed/>
    <w:rsid w:val="00E22688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E22688"/>
    <w:rPr>
      <w:sz w:val="18"/>
      <w:szCs w:val="18"/>
    </w:rPr>
  </w:style>
  <w:style w:type="table" w:styleId="aa">
    <w:name w:val="Table Grid"/>
    <w:basedOn w:val="a1"/>
    <w:uiPriority w:val="39"/>
    <w:rsid w:val="002A6F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72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4415">
                  <w:marLeft w:val="0"/>
                  <w:marRight w:val="0"/>
                  <w:marTop w:val="0"/>
                  <w:marBottom w:val="0"/>
                  <w:divBdr>
                    <w:top w:val="single" w:sz="6" w:space="0" w:color="C9C9C9"/>
                    <w:left w:val="single" w:sz="6" w:space="0" w:color="C9C9C9"/>
                    <w:bottom w:val="single" w:sz="6" w:space="0" w:color="C9C9C9"/>
                    <w:right w:val="single" w:sz="6" w:space="0" w:color="C9C9C9"/>
                  </w:divBdr>
                  <w:divsChild>
                    <w:div w:id="100030518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45300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279592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190</Words>
  <Characters>1085</Characters>
  <Application>Microsoft Office Word</Application>
  <DocSecurity>0</DocSecurity>
  <Lines>9</Lines>
  <Paragraphs>2</Paragraphs>
  <ScaleCrop>false</ScaleCrop>
  <Company>Microsoft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张建增</cp:lastModifiedBy>
  <cp:revision>7</cp:revision>
  <cp:lastPrinted>2021-09-09T03:39:00Z</cp:lastPrinted>
  <dcterms:created xsi:type="dcterms:W3CDTF">2021-11-17T09:11:00Z</dcterms:created>
  <dcterms:modified xsi:type="dcterms:W3CDTF">2022-09-10T00:22:00Z</dcterms:modified>
</cp:coreProperties>
</file>