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4BB0C"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成都理工大学管理科学学院</w:t>
      </w:r>
    </w:p>
    <w:p w14:paraId="27C881A5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年暑期学术夏令营活动报名表</w:t>
      </w:r>
    </w:p>
    <w:tbl>
      <w:tblPr>
        <w:tblStyle w:val="8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55"/>
        <w:gridCol w:w="564"/>
        <w:gridCol w:w="992"/>
        <w:gridCol w:w="190"/>
        <w:gridCol w:w="425"/>
        <w:gridCol w:w="536"/>
        <w:gridCol w:w="31"/>
        <w:gridCol w:w="425"/>
        <w:gridCol w:w="284"/>
        <w:gridCol w:w="433"/>
        <w:gridCol w:w="272"/>
        <w:gridCol w:w="1515"/>
        <w:gridCol w:w="570"/>
        <w:gridCol w:w="1250"/>
      </w:tblGrid>
      <w:tr w14:paraId="6618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02" w:type="dxa"/>
            <w:vAlign w:val="center"/>
          </w:tcPr>
          <w:p w14:paraId="522258F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1719" w:type="dxa"/>
            <w:gridSpan w:val="2"/>
            <w:vAlign w:val="center"/>
          </w:tcPr>
          <w:p w14:paraId="0ABB6375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E338A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51" w:type="dxa"/>
            <w:gridSpan w:val="3"/>
            <w:vAlign w:val="center"/>
          </w:tcPr>
          <w:p w14:paraId="15020F08">
            <w:pPr>
              <w:rPr>
                <w:szCs w:val="24"/>
              </w:rPr>
            </w:pPr>
          </w:p>
        </w:tc>
        <w:tc>
          <w:tcPr>
            <w:tcW w:w="1173" w:type="dxa"/>
            <w:gridSpan w:val="4"/>
            <w:vAlign w:val="center"/>
          </w:tcPr>
          <w:p w14:paraId="0B0752A4">
            <w:pPr>
              <w:rPr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87" w:type="dxa"/>
            <w:gridSpan w:val="2"/>
            <w:vAlign w:val="center"/>
          </w:tcPr>
          <w:p w14:paraId="32FA21EA">
            <w:pPr>
              <w:ind w:right="105"/>
              <w:jc w:val="right"/>
              <w:rPr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 w14:paraId="40F3DA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电子照片</w:t>
            </w:r>
          </w:p>
        </w:tc>
      </w:tr>
      <w:tr w14:paraId="053D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02" w:type="dxa"/>
            <w:vAlign w:val="center"/>
          </w:tcPr>
          <w:p w14:paraId="4EFEFE7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本科高校</w:t>
            </w:r>
          </w:p>
        </w:tc>
        <w:tc>
          <w:tcPr>
            <w:tcW w:w="3326" w:type="dxa"/>
            <w:gridSpan w:val="5"/>
            <w:vAlign w:val="center"/>
          </w:tcPr>
          <w:p w14:paraId="2776272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AC8D4E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220" w:type="dxa"/>
            <w:gridSpan w:val="3"/>
            <w:vAlign w:val="center"/>
          </w:tcPr>
          <w:p w14:paraId="059CF55F">
            <w:pPr>
              <w:rPr>
                <w:szCs w:val="24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 w14:paraId="717DE166">
            <w:pPr>
              <w:widowControl/>
              <w:jc w:val="left"/>
              <w:rPr>
                <w:szCs w:val="24"/>
              </w:rPr>
            </w:pPr>
          </w:p>
        </w:tc>
      </w:tr>
      <w:tr w14:paraId="1E33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02" w:type="dxa"/>
            <w:vAlign w:val="center"/>
          </w:tcPr>
          <w:p w14:paraId="112E836A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26" w:type="dxa"/>
            <w:gridSpan w:val="5"/>
            <w:vAlign w:val="center"/>
          </w:tcPr>
          <w:p w14:paraId="40742E1C">
            <w:pPr>
              <w:rPr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19AF4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20" w:type="dxa"/>
            <w:gridSpan w:val="3"/>
            <w:vAlign w:val="center"/>
          </w:tcPr>
          <w:p w14:paraId="28661F18">
            <w:pPr>
              <w:rPr>
                <w:szCs w:val="24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 w14:paraId="70C3AF90">
            <w:pPr>
              <w:widowControl/>
              <w:jc w:val="left"/>
              <w:rPr>
                <w:szCs w:val="24"/>
              </w:rPr>
            </w:pPr>
          </w:p>
        </w:tc>
      </w:tr>
      <w:tr w14:paraId="496B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02" w:type="dxa"/>
            <w:vAlign w:val="center"/>
          </w:tcPr>
          <w:p w14:paraId="2738960D">
            <w:pPr>
              <w:ind w:left="210" w:hanging="210"/>
              <w:jc w:val="center"/>
              <w:rPr>
                <w:szCs w:val="24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26" w:type="dxa"/>
            <w:gridSpan w:val="5"/>
            <w:vAlign w:val="center"/>
          </w:tcPr>
          <w:p w14:paraId="40E12EEA">
            <w:pPr>
              <w:rPr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9D197B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QQ号</w:t>
            </w:r>
          </w:p>
        </w:tc>
        <w:tc>
          <w:tcPr>
            <w:tcW w:w="2220" w:type="dxa"/>
            <w:gridSpan w:val="3"/>
          </w:tcPr>
          <w:p w14:paraId="18B5C649">
            <w:pPr>
              <w:rPr>
                <w:szCs w:val="24"/>
              </w:rPr>
            </w:pPr>
          </w:p>
        </w:tc>
        <w:tc>
          <w:tcPr>
            <w:tcW w:w="1820" w:type="dxa"/>
            <w:gridSpan w:val="2"/>
            <w:vMerge w:val="continue"/>
            <w:vAlign w:val="center"/>
          </w:tcPr>
          <w:p w14:paraId="10849598">
            <w:pPr>
              <w:widowControl/>
              <w:jc w:val="left"/>
              <w:rPr>
                <w:szCs w:val="24"/>
              </w:rPr>
            </w:pPr>
          </w:p>
        </w:tc>
      </w:tr>
      <w:tr w14:paraId="7733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757" w:type="dxa"/>
            <w:gridSpan w:val="2"/>
            <w:vAlign w:val="center"/>
          </w:tcPr>
          <w:p w14:paraId="43294BD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英语成绩</w:t>
            </w:r>
          </w:p>
          <w:p w14:paraId="224F57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(四六级、雅思、托福等分数)</w:t>
            </w:r>
          </w:p>
        </w:tc>
        <w:tc>
          <w:tcPr>
            <w:tcW w:w="1746" w:type="dxa"/>
            <w:gridSpan w:val="3"/>
            <w:vAlign w:val="center"/>
          </w:tcPr>
          <w:p w14:paraId="58D57A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0CCED97">
            <w:pPr>
              <w:widowControl/>
              <w:jc w:val="center"/>
              <w:rPr>
                <w:rFonts w:ascii="宋体"/>
                <w:u w:val="single"/>
              </w:rPr>
            </w:pPr>
            <w:r>
              <w:rPr>
                <w:rFonts w:hint="eastAsia" w:ascii="宋体"/>
              </w:rPr>
              <w:t>是否通过计算机二级</w:t>
            </w:r>
          </w:p>
        </w:tc>
        <w:tc>
          <w:tcPr>
            <w:tcW w:w="989" w:type="dxa"/>
            <w:gridSpan w:val="3"/>
            <w:vAlign w:val="center"/>
          </w:tcPr>
          <w:p w14:paraId="20C38190">
            <w:pPr>
              <w:widowControl/>
              <w:jc w:val="center"/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□否</w:t>
            </w:r>
          </w:p>
        </w:tc>
        <w:tc>
          <w:tcPr>
            <w:tcW w:w="2085" w:type="dxa"/>
            <w:gridSpan w:val="2"/>
            <w:vAlign w:val="center"/>
          </w:tcPr>
          <w:p w14:paraId="074E44A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专业排名/专业人数，</w:t>
            </w:r>
          </w:p>
          <w:p w14:paraId="60ABD417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平均绩点</w:t>
            </w:r>
          </w:p>
        </w:tc>
        <w:tc>
          <w:tcPr>
            <w:tcW w:w="1250" w:type="dxa"/>
            <w:vAlign w:val="center"/>
          </w:tcPr>
          <w:p w14:paraId="3AF45D0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  <w:u w:val="single"/>
              </w:rPr>
              <w:t xml:space="preserve">   </w:t>
            </w:r>
            <w:r>
              <w:rPr>
                <w:szCs w:val="24"/>
              </w:rPr>
              <w:t>/</w:t>
            </w:r>
            <w:r>
              <w:rPr>
                <w:szCs w:val="24"/>
                <w:u w:val="single"/>
              </w:rPr>
              <w:t xml:space="preserve">   </w:t>
            </w:r>
            <w:r>
              <w:rPr>
                <w:rFonts w:hint="eastAsia"/>
                <w:szCs w:val="24"/>
              </w:rPr>
              <w:t>，</w:t>
            </w:r>
          </w:p>
          <w:p w14:paraId="4BA0E9B9">
            <w:pPr>
              <w:widowControl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u w:val="single"/>
              </w:rPr>
              <w:t xml:space="preserve">      </w:t>
            </w:r>
          </w:p>
        </w:tc>
      </w:tr>
      <w:tr w14:paraId="6CBC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95" w:type="dxa"/>
            <w:gridSpan w:val="8"/>
            <w:vAlign w:val="center"/>
          </w:tcPr>
          <w:p w14:paraId="00C96F4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是否有保送或报考成都理工大学管理科学学院研究生意向</w:t>
            </w:r>
          </w:p>
        </w:tc>
        <w:tc>
          <w:tcPr>
            <w:tcW w:w="4749" w:type="dxa"/>
            <w:gridSpan w:val="7"/>
            <w:vAlign w:val="center"/>
          </w:tcPr>
          <w:p w14:paraId="4ABDC1B1">
            <w:pPr>
              <w:jc w:val="center"/>
              <w:rPr>
                <w:szCs w:val="24"/>
              </w:rPr>
            </w:pP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□否</w:t>
            </w:r>
          </w:p>
        </w:tc>
      </w:tr>
      <w:tr w14:paraId="4C00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602" w:type="dxa"/>
            <w:vAlign w:val="center"/>
          </w:tcPr>
          <w:p w14:paraId="15F44CE6">
            <w:pPr>
              <w:jc w:val="center"/>
            </w:pPr>
            <w:r>
              <w:rPr>
                <w:rFonts w:hint="eastAsia"/>
              </w:rPr>
              <w:t>在读期间参加的学科竞赛及获奖情况（参赛时间/赛事名称/获奖名次）</w:t>
            </w:r>
          </w:p>
        </w:tc>
        <w:tc>
          <w:tcPr>
            <w:tcW w:w="8642" w:type="dxa"/>
            <w:gridSpan w:val="14"/>
          </w:tcPr>
          <w:p w14:paraId="5836CDEC">
            <w:pPr>
              <w:rPr>
                <w:szCs w:val="24"/>
              </w:rPr>
            </w:pPr>
          </w:p>
          <w:p w14:paraId="4986C3AE">
            <w:pPr>
              <w:rPr>
                <w:szCs w:val="24"/>
              </w:rPr>
            </w:pPr>
          </w:p>
          <w:p w14:paraId="520DC818">
            <w:pPr>
              <w:rPr>
                <w:szCs w:val="24"/>
              </w:rPr>
            </w:pPr>
          </w:p>
          <w:p w14:paraId="75C23168">
            <w:pPr>
              <w:rPr>
                <w:szCs w:val="24"/>
              </w:rPr>
            </w:pPr>
          </w:p>
          <w:p w14:paraId="35EE6A2D">
            <w:pPr>
              <w:rPr>
                <w:szCs w:val="24"/>
              </w:rPr>
            </w:pPr>
          </w:p>
          <w:p w14:paraId="166C22E2">
            <w:pPr>
              <w:rPr>
                <w:szCs w:val="24"/>
              </w:rPr>
            </w:pPr>
          </w:p>
          <w:p w14:paraId="4D82E61B">
            <w:pPr>
              <w:rPr>
                <w:szCs w:val="24"/>
              </w:rPr>
            </w:pPr>
          </w:p>
          <w:p w14:paraId="31C287E1">
            <w:pPr>
              <w:widowControl/>
              <w:jc w:val="left"/>
              <w:rPr>
                <w:szCs w:val="24"/>
              </w:rPr>
            </w:pPr>
          </w:p>
          <w:p w14:paraId="0EE39610">
            <w:pPr>
              <w:rPr>
                <w:szCs w:val="24"/>
              </w:rPr>
            </w:pPr>
          </w:p>
        </w:tc>
      </w:tr>
      <w:tr w14:paraId="4B99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02" w:type="dxa"/>
            <w:vAlign w:val="center"/>
          </w:tcPr>
          <w:p w14:paraId="4DA1C49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在读期间参加的科研活动或论文发表情况（时间/项目名称/承担的任务/完成情况）</w:t>
            </w:r>
          </w:p>
        </w:tc>
        <w:tc>
          <w:tcPr>
            <w:tcW w:w="8642" w:type="dxa"/>
            <w:gridSpan w:val="14"/>
          </w:tcPr>
          <w:p w14:paraId="51FFA8D9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14:paraId="57FD7E6C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14:paraId="32E7DD29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14:paraId="041C4544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53EA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02" w:type="dxa"/>
            <w:vAlign w:val="center"/>
          </w:tcPr>
          <w:p w14:paraId="6B2F051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兴趣与特长</w:t>
            </w:r>
          </w:p>
        </w:tc>
        <w:tc>
          <w:tcPr>
            <w:tcW w:w="8642" w:type="dxa"/>
            <w:gridSpan w:val="14"/>
          </w:tcPr>
          <w:p w14:paraId="05E32B96">
            <w:pPr>
              <w:rPr>
                <w:rFonts w:ascii="宋体"/>
                <w:u w:val="single"/>
              </w:rPr>
            </w:pPr>
          </w:p>
          <w:p w14:paraId="770BC014">
            <w:pPr>
              <w:rPr>
                <w:rFonts w:ascii="宋体"/>
                <w:u w:val="single"/>
              </w:rPr>
            </w:pPr>
          </w:p>
          <w:p w14:paraId="18D4AE03">
            <w:pPr>
              <w:rPr>
                <w:rFonts w:ascii="宋体"/>
                <w:u w:val="single"/>
              </w:rPr>
            </w:pPr>
          </w:p>
          <w:p w14:paraId="32246E8D">
            <w:pPr>
              <w:rPr>
                <w:rFonts w:ascii="宋体"/>
                <w:u w:val="single"/>
              </w:rPr>
            </w:pPr>
          </w:p>
          <w:p w14:paraId="3AB1D94F">
            <w:pPr>
              <w:rPr>
                <w:rFonts w:ascii="宋体"/>
                <w:u w:val="single"/>
              </w:rPr>
            </w:pPr>
          </w:p>
        </w:tc>
      </w:tr>
      <w:tr w14:paraId="4EA6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602" w:type="dxa"/>
            <w:vAlign w:val="center"/>
          </w:tcPr>
          <w:p w14:paraId="68428318">
            <w:pPr>
              <w:ind w:firstLine="6992" w:firstLineChars="3330"/>
              <w:jc w:val="center"/>
              <w:rPr>
                <w:szCs w:val="24"/>
              </w:rPr>
            </w:pPr>
            <w:r>
              <w:rPr>
                <w:rFonts w:hint="eastAsia"/>
              </w:rPr>
              <w:t>申申请人声明</w:t>
            </w:r>
          </w:p>
        </w:tc>
        <w:tc>
          <w:tcPr>
            <w:tcW w:w="8642" w:type="dxa"/>
            <w:gridSpan w:val="14"/>
          </w:tcPr>
          <w:p w14:paraId="5AAC20A2">
            <w:pPr>
              <w:ind w:firstLine="420" w:firstLineChars="200"/>
              <w:rPr>
                <w:szCs w:val="24"/>
              </w:rPr>
            </w:pPr>
          </w:p>
          <w:p w14:paraId="186CDCCB">
            <w:pPr>
              <w:ind w:firstLine="420" w:firstLineChars="200"/>
            </w:pPr>
            <w:r>
              <w:rPr>
                <w:rFonts w:hint="eastAsia"/>
              </w:rPr>
              <w:t>我保证报名信息及提交的全部申请材料真实、准确，若有任何弄虚作假行为，我愿意被拒绝申请参营并承担由此造成的一切后果。夏令营期间我自身的安全由我本人全权负责。</w:t>
            </w:r>
          </w:p>
          <w:p w14:paraId="235F077A"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 w14:paraId="0FAEA1D9"/>
          <w:p w14:paraId="3983C318">
            <w:pPr>
              <w:ind w:firstLine="420" w:firstLineChars="200"/>
              <w:jc w:val="left"/>
            </w:pPr>
            <w:r>
              <w:rPr>
                <w:rFonts w:hint="eastAsia"/>
              </w:rPr>
              <w:t>申请人签名：（</w:t>
            </w:r>
            <w:r>
              <w:rPr>
                <w:rFonts w:hint="eastAsia"/>
                <w:color w:val="FF0000"/>
              </w:rPr>
              <w:t>电子签名-手写签名后拍照粘贴</w:t>
            </w:r>
            <w:r>
              <w:rPr>
                <w:rFonts w:hint="eastAsia"/>
              </w:rPr>
              <w:t>）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0EE05194">
            <w:pPr>
              <w:rPr>
                <w:szCs w:val="24"/>
              </w:rPr>
            </w:pPr>
          </w:p>
        </w:tc>
      </w:tr>
    </w:tbl>
    <w:p w14:paraId="5E5C2373">
      <w:pPr>
        <w:rPr>
          <w:rFonts w:asciiTheme="minorEastAsia" w:hAnsiTheme="minorEastAsia" w:eastAsiaTheme="minorEastAsia"/>
          <w:b/>
          <w:sz w:val="32"/>
          <w:szCs w:val="24"/>
        </w:rPr>
      </w:pPr>
    </w:p>
    <w:sectPr>
      <w:pgSz w:w="11906" w:h="16838"/>
      <w:pgMar w:top="1021" w:right="907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TE5MjAyODRjNWMxMDQ3YjFmMmZlY2RmMGJhMzYifQ=="/>
  </w:docVars>
  <w:rsids>
    <w:rsidRoot w:val="001C046D"/>
    <w:rsid w:val="00005DDB"/>
    <w:rsid w:val="000102E9"/>
    <w:rsid w:val="00016B44"/>
    <w:rsid w:val="00020C9D"/>
    <w:rsid w:val="00025817"/>
    <w:rsid w:val="00031AF0"/>
    <w:rsid w:val="00035B2E"/>
    <w:rsid w:val="00047AAA"/>
    <w:rsid w:val="00070D69"/>
    <w:rsid w:val="0007252E"/>
    <w:rsid w:val="000916E5"/>
    <w:rsid w:val="00095300"/>
    <w:rsid w:val="000A6AA0"/>
    <w:rsid w:val="000C4308"/>
    <w:rsid w:val="000D4F05"/>
    <w:rsid w:val="000E1E6D"/>
    <w:rsid w:val="000F59E3"/>
    <w:rsid w:val="00121A15"/>
    <w:rsid w:val="00127C42"/>
    <w:rsid w:val="001364C7"/>
    <w:rsid w:val="00140C9E"/>
    <w:rsid w:val="00155BBA"/>
    <w:rsid w:val="0016673E"/>
    <w:rsid w:val="001763BE"/>
    <w:rsid w:val="001912BB"/>
    <w:rsid w:val="001A487D"/>
    <w:rsid w:val="001B1BB4"/>
    <w:rsid w:val="001C046D"/>
    <w:rsid w:val="001C0C54"/>
    <w:rsid w:val="001D73C4"/>
    <w:rsid w:val="001F24F2"/>
    <w:rsid w:val="001F65A0"/>
    <w:rsid w:val="00201DB4"/>
    <w:rsid w:val="00203C99"/>
    <w:rsid w:val="002103EC"/>
    <w:rsid w:val="00220D42"/>
    <w:rsid w:val="00225806"/>
    <w:rsid w:val="00226F38"/>
    <w:rsid w:val="002424F2"/>
    <w:rsid w:val="00243F47"/>
    <w:rsid w:val="00272588"/>
    <w:rsid w:val="002A3847"/>
    <w:rsid w:val="002A7377"/>
    <w:rsid w:val="002E5779"/>
    <w:rsid w:val="002F0F43"/>
    <w:rsid w:val="002F4629"/>
    <w:rsid w:val="003052FE"/>
    <w:rsid w:val="00311640"/>
    <w:rsid w:val="00325B4E"/>
    <w:rsid w:val="00327F53"/>
    <w:rsid w:val="003312B7"/>
    <w:rsid w:val="00333625"/>
    <w:rsid w:val="00333ABA"/>
    <w:rsid w:val="00353012"/>
    <w:rsid w:val="003743EE"/>
    <w:rsid w:val="00387F4A"/>
    <w:rsid w:val="00391F14"/>
    <w:rsid w:val="003A1BF7"/>
    <w:rsid w:val="003A2BF4"/>
    <w:rsid w:val="003B0EEF"/>
    <w:rsid w:val="003B3949"/>
    <w:rsid w:val="003C7C6D"/>
    <w:rsid w:val="003D0208"/>
    <w:rsid w:val="003D31B5"/>
    <w:rsid w:val="003E44CC"/>
    <w:rsid w:val="004046A5"/>
    <w:rsid w:val="0042747D"/>
    <w:rsid w:val="00431899"/>
    <w:rsid w:val="004371C6"/>
    <w:rsid w:val="00437319"/>
    <w:rsid w:val="0044546F"/>
    <w:rsid w:val="00450082"/>
    <w:rsid w:val="00450539"/>
    <w:rsid w:val="004514D1"/>
    <w:rsid w:val="00460750"/>
    <w:rsid w:val="00470526"/>
    <w:rsid w:val="00470A3F"/>
    <w:rsid w:val="00473197"/>
    <w:rsid w:val="00483D5C"/>
    <w:rsid w:val="004A2E06"/>
    <w:rsid w:val="004C37E5"/>
    <w:rsid w:val="004D6D89"/>
    <w:rsid w:val="004E145D"/>
    <w:rsid w:val="00510E9F"/>
    <w:rsid w:val="00524B36"/>
    <w:rsid w:val="005428D6"/>
    <w:rsid w:val="0054608C"/>
    <w:rsid w:val="0057396F"/>
    <w:rsid w:val="005744FD"/>
    <w:rsid w:val="00574D94"/>
    <w:rsid w:val="005A6456"/>
    <w:rsid w:val="005A754D"/>
    <w:rsid w:val="005B0A5E"/>
    <w:rsid w:val="005B5564"/>
    <w:rsid w:val="005B5992"/>
    <w:rsid w:val="005C168B"/>
    <w:rsid w:val="005F6C99"/>
    <w:rsid w:val="00614EFD"/>
    <w:rsid w:val="00624CBA"/>
    <w:rsid w:val="00624DB6"/>
    <w:rsid w:val="00630C8E"/>
    <w:rsid w:val="00632BE0"/>
    <w:rsid w:val="00643372"/>
    <w:rsid w:val="00647D76"/>
    <w:rsid w:val="00651A7C"/>
    <w:rsid w:val="00653B12"/>
    <w:rsid w:val="006548CF"/>
    <w:rsid w:val="00670AC2"/>
    <w:rsid w:val="00676E33"/>
    <w:rsid w:val="006775E8"/>
    <w:rsid w:val="00677F4B"/>
    <w:rsid w:val="00684618"/>
    <w:rsid w:val="00693A62"/>
    <w:rsid w:val="00695D2A"/>
    <w:rsid w:val="00695F8B"/>
    <w:rsid w:val="006B1126"/>
    <w:rsid w:val="006B2FF0"/>
    <w:rsid w:val="006C0395"/>
    <w:rsid w:val="006C7ECC"/>
    <w:rsid w:val="006E3239"/>
    <w:rsid w:val="00705C7B"/>
    <w:rsid w:val="007062E4"/>
    <w:rsid w:val="00720DB4"/>
    <w:rsid w:val="00732009"/>
    <w:rsid w:val="007363B0"/>
    <w:rsid w:val="007400F3"/>
    <w:rsid w:val="00742F91"/>
    <w:rsid w:val="007503C0"/>
    <w:rsid w:val="00761EF9"/>
    <w:rsid w:val="00786DAC"/>
    <w:rsid w:val="00787E99"/>
    <w:rsid w:val="007D1052"/>
    <w:rsid w:val="007D1096"/>
    <w:rsid w:val="007E3B3D"/>
    <w:rsid w:val="007F1670"/>
    <w:rsid w:val="00802E86"/>
    <w:rsid w:val="00806349"/>
    <w:rsid w:val="0081093B"/>
    <w:rsid w:val="00823BB5"/>
    <w:rsid w:val="00830EE5"/>
    <w:rsid w:val="0083331F"/>
    <w:rsid w:val="008348C8"/>
    <w:rsid w:val="00840405"/>
    <w:rsid w:val="00841697"/>
    <w:rsid w:val="00853FB1"/>
    <w:rsid w:val="008661B0"/>
    <w:rsid w:val="008735A9"/>
    <w:rsid w:val="00873E93"/>
    <w:rsid w:val="00880201"/>
    <w:rsid w:val="008956A8"/>
    <w:rsid w:val="008A2FEE"/>
    <w:rsid w:val="008F421E"/>
    <w:rsid w:val="0090389F"/>
    <w:rsid w:val="00904283"/>
    <w:rsid w:val="00921A4B"/>
    <w:rsid w:val="0092313E"/>
    <w:rsid w:val="00936335"/>
    <w:rsid w:val="009401E9"/>
    <w:rsid w:val="00962CA2"/>
    <w:rsid w:val="00971112"/>
    <w:rsid w:val="00971624"/>
    <w:rsid w:val="00977EE7"/>
    <w:rsid w:val="009E208E"/>
    <w:rsid w:val="009E7764"/>
    <w:rsid w:val="009F0A4A"/>
    <w:rsid w:val="00A02968"/>
    <w:rsid w:val="00A06084"/>
    <w:rsid w:val="00A45CB9"/>
    <w:rsid w:val="00A51DAE"/>
    <w:rsid w:val="00A5726F"/>
    <w:rsid w:val="00A81A26"/>
    <w:rsid w:val="00A8429A"/>
    <w:rsid w:val="00A84D45"/>
    <w:rsid w:val="00A8625C"/>
    <w:rsid w:val="00AC6456"/>
    <w:rsid w:val="00AC6651"/>
    <w:rsid w:val="00AD32E1"/>
    <w:rsid w:val="00AD3C0B"/>
    <w:rsid w:val="00AE3000"/>
    <w:rsid w:val="00AF3C36"/>
    <w:rsid w:val="00B04E2C"/>
    <w:rsid w:val="00B06588"/>
    <w:rsid w:val="00B17F5A"/>
    <w:rsid w:val="00B2050A"/>
    <w:rsid w:val="00B33EBA"/>
    <w:rsid w:val="00B36908"/>
    <w:rsid w:val="00B46E5C"/>
    <w:rsid w:val="00B52791"/>
    <w:rsid w:val="00B5723A"/>
    <w:rsid w:val="00B57C52"/>
    <w:rsid w:val="00B6207F"/>
    <w:rsid w:val="00B65102"/>
    <w:rsid w:val="00B659B5"/>
    <w:rsid w:val="00B76998"/>
    <w:rsid w:val="00B835E9"/>
    <w:rsid w:val="00B90F34"/>
    <w:rsid w:val="00B967A3"/>
    <w:rsid w:val="00B97099"/>
    <w:rsid w:val="00BA0826"/>
    <w:rsid w:val="00BA2D77"/>
    <w:rsid w:val="00BB166A"/>
    <w:rsid w:val="00BC1193"/>
    <w:rsid w:val="00BD69FF"/>
    <w:rsid w:val="00BF5111"/>
    <w:rsid w:val="00BF550B"/>
    <w:rsid w:val="00C1207D"/>
    <w:rsid w:val="00C339CE"/>
    <w:rsid w:val="00C3650A"/>
    <w:rsid w:val="00C52BF4"/>
    <w:rsid w:val="00C53C52"/>
    <w:rsid w:val="00C63F52"/>
    <w:rsid w:val="00C9028D"/>
    <w:rsid w:val="00CA2B41"/>
    <w:rsid w:val="00CA6872"/>
    <w:rsid w:val="00CB205F"/>
    <w:rsid w:val="00CB3BBA"/>
    <w:rsid w:val="00D014C7"/>
    <w:rsid w:val="00D03929"/>
    <w:rsid w:val="00D11BDE"/>
    <w:rsid w:val="00D4515F"/>
    <w:rsid w:val="00D46BE0"/>
    <w:rsid w:val="00D6251B"/>
    <w:rsid w:val="00D86D08"/>
    <w:rsid w:val="00D91E1B"/>
    <w:rsid w:val="00D92833"/>
    <w:rsid w:val="00D93FE8"/>
    <w:rsid w:val="00DA1500"/>
    <w:rsid w:val="00DB4DC8"/>
    <w:rsid w:val="00DC1203"/>
    <w:rsid w:val="00DC3A97"/>
    <w:rsid w:val="00DD2F6F"/>
    <w:rsid w:val="00DF7E44"/>
    <w:rsid w:val="00E03465"/>
    <w:rsid w:val="00E108B7"/>
    <w:rsid w:val="00E417DF"/>
    <w:rsid w:val="00E45CCE"/>
    <w:rsid w:val="00E53FFD"/>
    <w:rsid w:val="00E57032"/>
    <w:rsid w:val="00E725A7"/>
    <w:rsid w:val="00E77128"/>
    <w:rsid w:val="00E806D7"/>
    <w:rsid w:val="00E8147F"/>
    <w:rsid w:val="00E83B59"/>
    <w:rsid w:val="00E83BAF"/>
    <w:rsid w:val="00E91487"/>
    <w:rsid w:val="00EA6C89"/>
    <w:rsid w:val="00EA77DF"/>
    <w:rsid w:val="00EA78FD"/>
    <w:rsid w:val="00EC15C7"/>
    <w:rsid w:val="00EC5D0E"/>
    <w:rsid w:val="00ED235B"/>
    <w:rsid w:val="00EE53B9"/>
    <w:rsid w:val="00EF1700"/>
    <w:rsid w:val="00EF7A93"/>
    <w:rsid w:val="00F010B2"/>
    <w:rsid w:val="00F14811"/>
    <w:rsid w:val="00F3148A"/>
    <w:rsid w:val="00F3331A"/>
    <w:rsid w:val="00F56451"/>
    <w:rsid w:val="00F82E01"/>
    <w:rsid w:val="00F86C83"/>
    <w:rsid w:val="00F91E8C"/>
    <w:rsid w:val="00F92DFB"/>
    <w:rsid w:val="00F966A7"/>
    <w:rsid w:val="00FB3A3B"/>
    <w:rsid w:val="00FB62F2"/>
    <w:rsid w:val="00FC4C1A"/>
    <w:rsid w:val="00FD241C"/>
    <w:rsid w:val="00FD463E"/>
    <w:rsid w:val="00FD7CAD"/>
    <w:rsid w:val="00FD7E71"/>
    <w:rsid w:val="00FE1001"/>
    <w:rsid w:val="00FE383F"/>
    <w:rsid w:val="00FF24DE"/>
    <w:rsid w:val="01B7408F"/>
    <w:rsid w:val="03B0509D"/>
    <w:rsid w:val="04DA42E8"/>
    <w:rsid w:val="0765747D"/>
    <w:rsid w:val="0B33710E"/>
    <w:rsid w:val="0B50497E"/>
    <w:rsid w:val="0D125B7C"/>
    <w:rsid w:val="0D371FD3"/>
    <w:rsid w:val="0EBB7FF2"/>
    <w:rsid w:val="126842A8"/>
    <w:rsid w:val="13056ED8"/>
    <w:rsid w:val="15C814B1"/>
    <w:rsid w:val="17B84A04"/>
    <w:rsid w:val="188059BE"/>
    <w:rsid w:val="19EF6779"/>
    <w:rsid w:val="1A5426E0"/>
    <w:rsid w:val="1B4D0114"/>
    <w:rsid w:val="1B59176F"/>
    <w:rsid w:val="1C6869A1"/>
    <w:rsid w:val="1C792A6F"/>
    <w:rsid w:val="1D5F36A2"/>
    <w:rsid w:val="230A0F29"/>
    <w:rsid w:val="26516E3E"/>
    <w:rsid w:val="280472E5"/>
    <w:rsid w:val="28536AA9"/>
    <w:rsid w:val="299C61E4"/>
    <w:rsid w:val="2BD73D72"/>
    <w:rsid w:val="2ED25676"/>
    <w:rsid w:val="31BA2D5D"/>
    <w:rsid w:val="3A987BB9"/>
    <w:rsid w:val="3ECD2C90"/>
    <w:rsid w:val="3F262FB7"/>
    <w:rsid w:val="3F58659C"/>
    <w:rsid w:val="401E1C51"/>
    <w:rsid w:val="406D5526"/>
    <w:rsid w:val="4190482E"/>
    <w:rsid w:val="43E71030"/>
    <w:rsid w:val="44240E86"/>
    <w:rsid w:val="45232277"/>
    <w:rsid w:val="45BB654D"/>
    <w:rsid w:val="46471F67"/>
    <w:rsid w:val="47EF035D"/>
    <w:rsid w:val="4A4C027A"/>
    <w:rsid w:val="4A57657F"/>
    <w:rsid w:val="4AC74FEA"/>
    <w:rsid w:val="4B3425D3"/>
    <w:rsid w:val="50930868"/>
    <w:rsid w:val="528C28B3"/>
    <w:rsid w:val="532C5EFC"/>
    <w:rsid w:val="585629E7"/>
    <w:rsid w:val="59393B5A"/>
    <w:rsid w:val="61405DBC"/>
    <w:rsid w:val="62760E33"/>
    <w:rsid w:val="62D44467"/>
    <w:rsid w:val="62E07AE4"/>
    <w:rsid w:val="67750787"/>
    <w:rsid w:val="67D6275D"/>
    <w:rsid w:val="6B7D100A"/>
    <w:rsid w:val="6C904E10"/>
    <w:rsid w:val="6E867D10"/>
    <w:rsid w:val="6E9136C1"/>
    <w:rsid w:val="6F497EA9"/>
    <w:rsid w:val="7290788C"/>
    <w:rsid w:val="732F0F46"/>
    <w:rsid w:val="756D5C56"/>
    <w:rsid w:val="78D3152B"/>
    <w:rsid w:val="799B0690"/>
    <w:rsid w:val="7A202693"/>
    <w:rsid w:val="7E6879F6"/>
    <w:rsid w:val="7EE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qFormat/>
    <w:uiPriority w:val="99"/>
    <w:pPr>
      <w:widowControl/>
      <w:jc w:val="left"/>
    </w:pPr>
    <w:rPr>
      <w:rFonts w:ascii="宋体" w:hAnsi="宋体"/>
      <w:kern w:val="0"/>
      <w:sz w:val="18"/>
      <w:szCs w:val="18"/>
    </w:rPr>
  </w:style>
  <w:style w:type="paragraph" w:styleId="4">
    <w:name w:val="Balloon Text"/>
    <w:basedOn w:val="1"/>
    <w:link w:val="15"/>
    <w:unhideWhenUsed/>
    <w:qFormat/>
    <w:locked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9">
    <w:name w:val="Table Grid"/>
    <w:basedOn w:val="8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qFormat/>
    <w:uiPriority w:val="99"/>
    <w:rPr>
      <w:rFonts w:cs="Times New Roman"/>
      <w:color w:val="6A6A6A"/>
      <w:u w:val="none"/>
    </w:rPr>
  </w:style>
  <w:style w:type="character" w:customStyle="1" w:styleId="12">
    <w:name w:val="日期 字符"/>
    <w:link w:val="3"/>
    <w:semiHidden/>
    <w:qFormat/>
    <w:locked/>
    <w:uiPriority w:val="99"/>
    <w:rPr>
      <w:rFonts w:ascii="宋体" w:hAnsi="宋体" w:eastAsia="宋体" w:cs="Times New Roman"/>
      <w:kern w:val="0"/>
      <w:sz w:val="18"/>
    </w:rPr>
  </w:style>
  <w:style w:type="character" w:customStyle="1" w:styleId="13">
    <w:name w:val="页脚 字符"/>
    <w:link w:val="5"/>
    <w:semiHidden/>
    <w:qFormat/>
    <w:locked/>
    <w:uiPriority w:val="99"/>
    <w:rPr>
      <w:rFonts w:cs="Times New Roman"/>
      <w:sz w:val="18"/>
    </w:rPr>
  </w:style>
  <w:style w:type="character" w:customStyle="1" w:styleId="14">
    <w:name w:val="页眉 字符"/>
    <w:link w:val="6"/>
    <w:semiHidden/>
    <w:qFormat/>
    <w:locked/>
    <w:uiPriority w:val="99"/>
    <w:rPr>
      <w:rFonts w:cs="Times New Roman"/>
      <w:sz w:val="18"/>
    </w:rPr>
  </w:style>
  <w:style w:type="character" w:customStyle="1" w:styleId="15">
    <w:name w:val="批注框文本 字符"/>
    <w:link w:val="4"/>
    <w:semiHidden/>
    <w:qFormat/>
    <w:uiPriority w:val="99"/>
    <w:rPr>
      <w:rFonts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spacing w:line="300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7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328</Characters>
  <Lines>3</Lines>
  <Paragraphs>1</Paragraphs>
  <TotalTime>402</TotalTime>
  <ScaleCrop>false</ScaleCrop>
  <LinksUpToDate>false</LinksUpToDate>
  <CharactersWithSpaces>392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2019-05-21T02:14:00Z</dcterms:created>
  <dc:creator>Microsoft</dc:creator>
  <cp:lastModifiedBy>cy</cp:lastModifiedBy>
  <cp:lastPrinted>2016-06-12T03:36:00Z</cp:lastPrinted>
  <dcterms:modified xsi:type="dcterms:W3CDTF">2024-07-08T04:03:32Z</dcterms:modified>
  <dc:title>武汉科技大学机械自动化学院</dc:title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E0B06E8FB39E4E75B0D6E5CF760B2FAF_13</vt:lpwstr>
  </property>
</Properties>
</file>