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2" w:firstLineChars="200"/>
        <w:textAlignment w:val="auto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附件</w:t>
      </w: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1：新疆大学202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年优秀大学生暑期夏令营申请表</w:t>
      </w:r>
    </w:p>
    <w:p>
      <w:pPr>
        <w:spacing w:line="480" w:lineRule="exact"/>
        <w:rPr>
          <w:rFonts w:ascii="楷体_GB2312" w:eastAsia="楷体_GB2312"/>
          <w:b/>
          <w:bCs/>
          <w:sz w:val="24"/>
          <w:u w:val="single"/>
        </w:rPr>
      </w:pPr>
      <w:r>
        <w:rPr>
          <w:rFonts w:hint="eastAsia" w:ascii="楷体_GB2312" w:eastAsia="楷体_GB2312"/>
          <w:b/>
          <w:bCs/>
          <w:sz w:val="24"/>
        </w:rPr>
        <w:t>申请攻读专业：</w:t>
      </w:r>
    </w:p>
    <w:tbl>
      <w:tblPr>
        <w:tblStyle w:val="7"/>
        <w:tblW w:w="88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431"/>
        <w:gridCol w:w="11"/>
        <w:gridCol w:w="441"/>
        <w:gridCol w:w="458"/>
        <w:gridCol w:w="177"/>
        <w:gridCol w:w="744"/>
        <w:gridCol w:w="731"/>
        <w:gridCol w:w="179"/>
        <w:gridCol w:w="546"/>
        <w:gridCol w:w="19"/>
        <w:gridCol w:w="1257"/>
        <w:gridCol w:w="1634"/>
        <w:gridCol w:w="1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762" w:type="dxa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883" w:type="dxa"/>
            <w:gridSpan w:val="3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5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744" w:type="dxa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1" w:type="dxa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725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634" w:type="dxa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年   月</w:t>
            </w:r>
          </w:p>
        </w:tc>
        <w:tc>
          <w:tcPr>
            <w:tcW w:w="1481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近期一寸</w:t>
            </w:r>
          </w:p>
          <w:p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204" w:type="dxa"/>
            <w:gridSpan w:val="3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276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204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27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103" w:type="dxa"/>
            <w:gridSpan w:val="5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通讯地址及邮编</w:t>
            </w:r>
          </w:p>
        </w:tc>
        <w:tc>
          <w:tcPr>
            <w:tcW w:w="5287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103" w:type="dxa"/>
            <w:gridSpan w:val="5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入学时间</w:t>
            </w:r>
          </w:p>
        </w:tc>
        <w:tc>
          <w:tcPr>
            <w:tcW w:w="2396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311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103" w:type="dxa"/>
            <w:gridSpan w:val="5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所在学校、院系</w:t>
            </w:r>
          </w:p>
        </w:tc>
        <w:tc>
          <w:tcPr>
            <w:tcW w:w="2396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   业</w:t>
            </w:r>
          </w:p>
        </w:tc>
        <w:tc>
          <w:tcPr>
            <w:tcW w:w="311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103" w:type="dxa"/>
            <w:gridSpan w:val="5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英语水平</w:t>
            </w:r>
          </w:p>
        </w:tc>
        <w:tc>
          <w:tcPr>
            <w:tcW w:w="6768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  <w:jc w:val="center"/>
        </w:trPr>
        <w:tc>
          <w:tcPr>
            <w:tcW w:w="2103" w:type="dxa"/>
            <w:gridSpan w:val="5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本科专业</w:t>
            </w:r>
          </w:p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同年级人数</w:t>
            </w:r>
          </w:p>
        </w:tc>
        <w:tc>
          <w:tcPr>
            <w:tcW w:w="1831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前六学期总评成绩在所学本科专业</w:t>
            </w:r>
          </w:p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同年级的排名</w:t>
            </w:r>
          </w:p>
        </w:tc>
        <w:tc>
          <w:tcPr>
            <w:tcW w:w="311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  <w:jc w:val="center"/>
        </w:trPr>
        <w:tc>
          <w:tcPr>
            <w:tcW w:w="1193" w:type="dxa"/>
            <w:gridSpan w:val="2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校级以上</w:t>
            </w:r>
          </w:p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获奖情况</w:t>
            </w:r>
          </w:p>
        </w:tc>
        <w:tc>
          <w:tcPr>
            <w:tcW w:w="7678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  <w:jc w:val="center"/>
        </w:trPr>
        <w:tc>
          <w:tcPr>
            <w:tcW w:w="8871" w:type="dxa"/>
            <w:gridSpan w:val="14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参加科研工作、发表论文等情况：</w:t>
            </w:r>
          </w:p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  <w:jc w:val="center"/>
        </w:trPr>
        <w:tc>
          <w:tcPr>
            <w:tcW w:w="8871" w:type="dxa"/>
            <w:gridSpan w:val="14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申请人郑重声明：</w:t>
            </w:r>
          </w:p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我保证提交所有材料真实准确。如有虚假，同意取消入营资格。</w:t>
            </w:r>
          </w:p>
          <w:p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                                                                             申请人签名：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/>
                <w:szCs w:val="21"/>
              </w:rPr>
              <w:t xml:space="preserve">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" w:hRule="atLeast"/>
          <w:jc w:val="center"/>
        </w:trPr>
        <w:tc>
          <w:tcPr>
            <w:tcW w:w="8871" w:type="dxa"/>
            <w:gridSpan w:val="14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申请人所在院系推荐意见：</w:t>
            </w:r>
          </w:p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napToGrid w:val="0"/>
              <w:spacing w:line="380" w:lineRule="exact"/>
              <w:ind w:left="7045" w:leftChars="2500" w:hanging="1795" w:hangingChars="85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所在院（系）公章</w:t>
            </w:r>
          </w:p>
          <w:p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负责人签字：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/>
                <w:szCs w:val="21"/>
              </w:rPr>
              <w:t xml:space="preserve">      年 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6" w:hRule="atLeast"/>
          <w:jc w:val="center"/>
        </w:trPr>
        <w:tc>
          <w:tcPr>
            <w:tcW w:w="8871" w:type="dxa"/>
            <w:gridSpan w:val="1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所在学校教务部门意见          </w:t>
            </w:r>
          </w:p>
          <w:p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</w:p>
          <w:p>
            <w:pPr>
              <w:snapToGrid w:val="0"/>
              <w:spacing w:line="380" w:lineRule="exact"/>
              <w:ind w:firstLine="5142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学校教务部门公章</w:t>
            </w:r>
          </w:p>
          <w:p>
            <w:pPr>
              <w:snapToGrid w:val="0"/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负责人签字：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/>
                <w:szCs w:val="21"/>
              </w:rPr>
              <w:t xml:space="preserve">       年     月    日  </w:t>
            </w:r>
          </w:p>
        </w:tc>
      </w:tr>
    </w:tbl>
    <w:p>
      <w:pPr>
        <w:rPr>
          <w:rFonts w:asciiTheme="minorEastAsia" w:hAnsiTheme="minorEastAsia" w:cstheme="minorEastAsia"/>
          <w:b/>
          <w:bCs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rPr>
          <w:rFonts w:ascii="仿宋_GB2312" w:eastAsia="仿宋_GB2312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附件2：</w:t>
      </w:r>
    </w:p>
    <w:p>
      <w:pPr>
        <w:spacing w:line="480" w:lineRule="exact"/>
        <w:jc w:val="center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新疆大学202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年优秀大学生暑期夏令营</w:t>
      </w:r>
    </w:p>
    <w:p>
      <w:pPr>
        <w:spacing w:line="480" w:lineRule="exact"/>
        <w:jc w:val="center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个 人 陈 述</w:t>
      </w:r>
    </w:p>
    <w:p>
      <w:pPr>
        <w:spacing w:line="240" w:lineRule="exact"/>
        <w:rPr>
          <w:rFonts w:ascii="隶书" w:eastAsia="隶书"/>
          <w:sz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108585</wp:posOffset>
                </wp:positionV>
                <wp:extent cx="5257800" cy="0"/>
                <wp:effectExtent l="0" t="9525" r="0" b="13335"/>
                <wp:wrapTight wrapText="bothSides">
                  <wp:wrapPolygon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2pt;margin-top:8.55pt;height:0pt;width:414pt;mso-wrap-distance-left:9pt;mso-wrap-distance-right:9pt;z-index:251659264;mso-width-relative:page;mso-height-relative:page;" filled="f" stroked="t" coordsize="21600,21600" wrapcoords="0 0 0 21600 21600 21600 21600 0 0 0" o:gfxdata="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BrwSqrRAAAABwEAAA8AAAAAAAAAAQAgAAAAIgAAAGRycy9kb3ducmV2LnhtbFBLAQIUABQAAAAI&#10;AIdO4kCCnHJI9AEAAOgDAAAOAAAAAAAAAAEAIAAAACABAABkcnMvZTJvRG9jLnhtbFBLBQYAAAAA&#10;BgAGAFkBAACGBQAAAAA=&#10;">
                <v:fill on="f" focussize="0,0"/>
                <v:stroke weight="1.5pt" color="#000000" joinstyle="round" dashstyle="1 1"/>
                <v:imagedata o:title=""/>
                <o:lock v:ext="edit" aspectratio="f"/>
                <w10:wrap type="tight"/>
              </v:line>
            </w:pict>
          </mc:Fallback>
        </mc:AlternateContent>
      </w:r>
    </w:p>
    <w:p>
      <w:pPr>
        <w:spacing w:line="460" w:lineRule="exact"/>
        <w:rPr>
          <w:rFonts w:ascii="楷体_GB2312" w:eastAsia="楷体_GB2312"/>
          <w:b/>
          <w:bCs/>
          <w:sz w:val="24"/>
        </w:rPr>
      </w:pPr>
      <w:r>
        <w:rPr>
          <w:rFonts w:hint="eastAsia" w:ascii="华文仿宋" w:hAnsi="华文仿宋" w:eastAsia="华文仿宋"/>
          <w:szCs w:val="21"/>
        </w:rPr>
        <w:tab/>
      </w:r>
    </w:p>
    <w:p>
      <w:pPr>
        <w:spacing w:line="3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姓名：     申请攻读专业：</w:t>
      </w:r>
    </w:p>
    <w:p>
      <w:pPr>
        <w:spacing w:before="93" w:beforeLines="30" w:line="3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请用大约1500字介绍你的学术背景、在所申请的专业曾经作过的研究工作、以及攻读研究生阶段的学习和研究计划、研究生毕业后的就业目标等。</w:t>
      </w:r>
    </w:p>
    <w:p>
      <w:pPr>
        <w:spacing w:before="93" w:beforeLines="30" w:after="468" w:afterLines="150" w:line="3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个人陈述应由申请人独立完成，如发现是由他人协助完成，将取消申请人入营资格。此页可手写或打印，后续页可加页。撰写完毕后，本人签名确认，并按规定上传到夏令营报名系统。</w:t>
      </w:r>
    </w:p>
    <w:p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rPr>
          <w:rFonts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rPr>
          <w:rFonts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rPr>
          <w:rFonts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rPr>
          <w:rFonts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  <w:bookmarkStart w:id="0" w:name="_GoBack"/>
      <w:bookmarkEnd w:id="0"/>
    </w:p>
    <w:p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widowControl/>
        <w:spacing w:before="93" w:beforeLines="30" w:line="360" w:lineRule="exact"/>
        <w:jc w:val="center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 xml:space="preserve">申请人签名：                       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4"/>
        </w:rPr>
        <w:t xml:space="preserve">日期：  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4"/>
        </w:rPr>
        <w:t xml:space="preserve">年 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4"/>
        </w:rPr>
        <w:t xml:space="preserve">  月    日</w:t>
      </w:r>
    </w:p>
    <w:sectPr>
      <w:pgSz w:w="11906" w:h="16838"/>
      <w:pgMar w:top="720" w:right="720" w:bottom="72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iYTUxMGY5NDVlYTY4Y2UwZWZlMjE1NDVhNmNmNmMifQ=="/>
  </w:docVars>
  <w:rsids>
    <w:rsidRoot w:val="00947032"/>
    <w:rsid w:val="00067A7E"/>
    <w:rsid w:val="00095CB6"/>
    <w:rsid w:val="00112D44"/>
    <w:rsid w:val="001B1A21"/>
    <w:rsid w:val="00202A72"/>
    <w:rsid w:val="00303C8F"/>
    <w:rsid w:val="00323BD3"/>
    <w:rsid w:val="003426A7"/>
    <w:rsid w:val="003558F8"/>
    <w:rsid w:val="003734A0"/>
    <w:rsid w:val="003A5917"/>
    <w:rsid w:val="003A7B95"/>
    <w:rsid w:val="00412D98"/>
    <w:rsid w:val="0047526F"/>
    <w:rsid w:val="004F0E61"/>
    <w:rsid w:val="00514CE6"/>
    <w:rsid w:val="00530944"/>
    <w:rsid w:val="00594B32"/>
    <w:rsid w:val="005C4F62"/>
    <w:rsid w:val="00614147"/>
    <w:rsid w:val="00636AE5"/>
    <w:rsid w:val="006B55DC"/>
    <w:rsid w:val="00765435"/>
    <w:rsid w:val="00886BF6"/>
    <w:rsid w:val="009011D0"/>
    <w:rsid w:val="00947032"/>
    <w:rsid w:val="009A77F0"/>
    <w:rsid w:val="009C0347"/>
    <w:rsid w:val="00A916DC"/>
    <w:rsid w:val="00AA1BE0"/>
    <w:rsid w:val="00AB26ED"/>
    <w:rsid w:val="00BC3DE5"/>
    <w:rsid w:val="00BF7C61"/>
    <w:rsid w:val="00C15087"/>
    <w:rsid w:val="00D159DE"/>
    <w:rsid w:val="00E70ACA"/>
    <w:rsid w:val="05CC696B"/>
    <w:rsid w:val="0611273D"/>
    <w:rsid w:val="06616F78"/>
    <w:rsid w:val="07E7681A"/>
    <w:rsid w:val="0A71410F"/>
    <w:rsid w:val="0AF579FC"/>
    <w:rsid w:val="0C2E035F"/>
    <w:rsid w:val="0E5A22D3"/>
    <w:rsid w:val="0EF048C5"/>
    <w:rsid w:val="0F1D3F5F"/>
    <w:rsid w:val="167A5B6F"/>
    <w:rsid w:val="19CD12FD"/>
    <w:rsid w:val="1A2708BD"/>
    <w:rsid w:val="1BE8783F"/>
    <w:rsid w:val="1C701080"/>
    <w:rsid w:val="1D103418"/>
    <w:rsid w:val="1E9D04C8"/>
    <w:rsid w:val="1F035BC4"/>
    <w:rsid w:val="1F1A6245"/>
    <w:rsid w:val="201024E5"/>
    <w:rsid w:val="201F570C"/>
    <w:rsid w:val="20426484"/>
    <w:rsid w:val="22C832AF"/>
    <w:rsid w:val="24F106F3"/>
    <w:rsid w:val="29475382"/>
    <w:rsid w:val="2D084972"/>
    <w:rsid w:val="2D08550B"/>
    <w:rsid w:val="2F1C5229"/>
    <w:rsid w:val="307A7FDB"/>
    <w:rsid w:val="323317BC"/>
    <w:rsid w:val="323824A2"/>
    <w:rsid w:val="3249566B"/>
    <w:rsid w:val="33C23D38"/>
    <w:rsid w:val="38BF6894"/>
    <w:rsid w:val="39480C4F"/>
    <w:rsid w:val="395E12A1"/>
    <w:rsid w:val="399B3087"/>
    <w:rsid w:val="3C481A04"/>
    <w:rsid w:val="3D337EDE"/>
    <w:rsid w:val="3EF965B1"/>
    <w:rsid w:val="3F8F1CC7"/>
    <w:rsid w:val="403E0384"/>
    <w:rsid w:val="42635ACF"/>
    <w:rsid w:val="42665657"/>
    <w:rsid w:val="430B18BC"/>
    <w:rsid w:val="454A3E4C"/>
    <w:rsid w:val="467256C3"/>
    <w:rsid w:val="46B236C8"/>
    <w:rsid w:val="46EA3229"/>
    <w:rsid w:val="47D02147"/>
    <w:rsid w:val="4A7D66E7"/>
    <w:rsid w:val="4B4B3606"/>
    <w:rsid w:val="4D9559AA"/>
    <w:rsid w:val="4E6D70E4"/>
    <w:rsid w:val="4FD92E05"/>
    <w:rsid w:val="50356C11"/>
    <w:rsid w:val="506B1850"/>
    <w:rsid w:val="506E1F9A"/>
    <w:rsid w:val="513C1A14"/>
    <w:rsid w:val="53CE6F48"/>
    <w:rsid w:val="57912580"/>
    <w:rsid w:val="57C76BA1"/>
    <w:rsid w:val="5D0F7189"/>
    <w:rsid w:val="5E003048"/>
    <w:rsid w:val="5FA81FDF"/>
    <w:rsid w:val="64130347"/>
    <w:rsid w:val="641B2ABF"/>
    <w:rsid w:val="641E01D9"/>
    <w:rsid w:val="658032BF"/>
    <w:rsid w:val="659F1A7C"/>
    <w:rsid w:val="65E95534"/>
    <w:rsid w:val="679D762D"/>
    <w:rsid w:val="67C10FA5"/>
    <w:rsid w:val="69CA373E"/>
    <w:rsid w:val="6AEB78EA"/>
    <w:rsid w:val="6C2A3452"/>
    <w:rsid w:val="6D5A7AA7"/>
    <w:rsid w:val="6F30070D"/>
    <w:rsid w:val="702D74AE"/>
    <w:rsid w:val="70F71550"/>
    <w:rsid w:val="71146851"/>
    <w:rsid w:val="717F21A4"/>
    <w:rsid w:val="73DB2158"/>
    <w:rsid w:val="7563658C"/>
    <w:rsid w:val="76D2163C"/>
    <w:rsid w:val="798A4DF6"/>
    <w:rsid w:val="7CEF0E19"/>
    <w:rsid w:val="7D131F5C"/>
    <w:rsid w:val="7DC8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FollowedHyperlink"/>
    <w:basedOn w:val="8"/>
    <w:unhideWhenUsed/>
    <w:qFormat/>
    <w:uiPriority w:val="99"/>
    <w:rPr>
      <w:color w:val="333333"/>
      <w:u w:val="none"/>
    </w:rPr>
  </w:style>
  <w:style w:type="character" w:styleId="10">
    <w:name w:val="Hyperlink"/>
    <w:basedOn w:val="8"/>
    <w:unhideWhenUsed/>
    <w:qFormat/>
    <w:uiPriority w:val="99"/>
    <w:rPr>
      <w:color w:val="333333"/>
      <w:u w:val="none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pubdate-day"/>
    <w:basedOn w:val="8"/>
    <w:qFormat/>
    <w:uiPriority w:val="0"/>
    <w:rPr>
      <w:color w:val="739ECC"/>
      <w:sz w:val="36"/>
      <w:szCs w:val="36"/>
    </w:rPr>
  </w:style>
  <w:style w:type="paragraph" w:customStyle="1" w:styleId="16">
    <w:name w:val="p_text_indent_2"/>
    <w:basedOn w:val="1"/>
    <w:qFormat/>
    <w:uiPriority w:val="0"/>
    <w:pPr>
      <w:ind w:firstLine="420"/>
      <w:jc w:val="left"/>
    </w:pPr>
    <w:rPr>
      <w:kern w:val="0"/>
    </w:rPr>
  </w:style>
  <w:style w:type="character" w:customStyle="1" w:styleId="17">
    <w:name w:val="hover27"/>
    <w:basedOn w:val="8"/>
    <w:qFormat/>
    <w:uiPriority w:val="0"/>
    <w:rPr>
      <w:shd w:val="clear" w:color="auto" w:fill="EEEEEE"/>
    </w:rPr>
  </w:style>
  <w:style w:type="character" w:customStyle="1" w:styleId="18">
    <w:name w:val="item-name"/>
    <w:basedOn w:val="8"/>
    <w:qFormat/>
    <w:uiPriority w:val="0"/>
    <w:rPr>
      <w:color w:val="A8C7ED"/>
      <w:sz w:val="15"/>
      <w:szCs w:val="15"/>
    </w:rPr>
  </w:style>
  <w:style w:type="character" w:customStyle="1" w:styleId="19">
    <w:name w:val="item-name1"/>
    <w:basedOn w:val="8"/>
    <w:qFormat/>
    <w:uiPriority w:val="0"/>
  </w:style>
  <w:style w:type="character" w:customStyle="1" w:styleId="20">
    <w:name w:val="item-name2"/>
    <w:basedOn w:val="8"/>
    <w:qFormat/>
    <w:uiPriority w:val="0"/>
  </w:style>
  <w:style w:type="character" w:customStyle="1" w:styleId="21">
    <w:name w:val="item-name3"/>
    <w:basedOn w:val="8"/>
    <w:qFormat/>
    <w:uiPriority w:val="0"/>
    <w:rPr>
      <w:color w:val="A8C7ED"/>
      <w:sz w:val="15"/>
      <w:szCs w:val="15"/>
    </w:rPr>
  </w:style>
  <w:style w:type="character" w:customStyle="1" w:styleId="22">
    <w:name w:val="item-name4"/>
    <w:basedOn w:val="8"/>
    <w:qFormat/>
    <w:uiPriority w:val="0"/>
    <w:rPr>
      <w:color w:val="A8C7ED"/>
      <w:sz w:val="15"/>
      <w:szCs w:val="15"/>
    </w:rPr>
  </w:style>
  <w:style w:type="character" w:customStyle="1" w:styleId="23">
    <w:name w:val="item-name5"/>
    <w:basedOn w:val="8"/>
    <w:qFormat/>
    <w:uiPriority w:val="0"/>
    <w:rPr>
      <w:color w:val="666666"/>
    </w:rPr>
  </w:style>
  <w:style w:type="character" w:customStyle="1" w:styleId="24">
    <w:name w:val="item-name6"/>
    <w:basedOn w:val="8"/>
    <w:qFormat/>
    <w:uiPriority w:val="0"/>
  </w:style>
  <w:style w:type="character" w:customStyle="1" w:styleId="25">
    <w:name w:val="more1"/>
    <w:basedOn w:val="8"/>
    <w:qFormat/>
    <w:uiPriority w:val="0"/>
    <w:rPr>
      <w:color w:val="FFFFFF"/>
      <w:shd w:val="clear" w:color="auto" w:fill="0C7ED9"/>
    </w:rPr>
  </w:style>
  <w:style w:type="character" w:customStyle="1" w:styleId="26">
    <w:name w:val="pubdate-month"/>
    <w:basedOn w:val="8"/>
    <w:qFormat/>
    <w:uiPriority w:val="0"/>
    <w:rPr>
      <w:color w:val="666666"/>
      <w:sz w:val="16"/>
      <w:szCs w:val="16"/>
    </w:rPr>
  </w:style>
  <w:style w:type="character" w:customStyle="1" w:styleId="27">
    <w:name w:val="column_name"/>
    <w:basedOn w:val="8"/>
    <w:qFormat/>
    <w:uiPriority w:val="0"/>
    <w:rPr>
      <w:color w:val="FFFFFF"/>
      <w:sz w:val="30"/>
      <w:szCs w:val="30"/>
    </w:rPr>
  </w:style>
  <w:style w:type="paragraph" w:customStyle="1" w:styleId="28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9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0">
    <w:name w:val="font21"/>
    <w:basedOn w:val="8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434</Words>
  <Characters>443</Characters>
  <Lines>15</Lines>
  <Paragraphs>4</Paragraphs>
  <TotalTime>9</TotalTime>
  <ScaleCrop>false</ScaleCrop>
  <LinksUpToDate>false</LinksUpToDate>
  <CharactersWithSpaces>792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2020-07-01T03:14:00Z</dcterms:created>
  <dc:creator>HP</dc:creator>
  <cp:lastModifiedBy>蔷薇</cp:lastModifiedBy>
  <cp:lastPrinted>2022-06-17T11:14:00Z</cp:lastPrinted>
  <dcterms:modified xsi:type="dcterms:W3CDTF">2024-06-20T11:49:02Z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0071B3C6AE2D45B5A5B3760F47FEDF60</vt:lpwstr>
  </property>
</Properties>
</file>