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18" w:rsidRPr="000B5FA8" w:rsidRDefault="00866D18" w:rsidP="000B5FA8">
      <w:pPr>
        <w:spacing w:after="240"/>
        <w:jc w:val="left"/>
        <w:rPr>
          <w:rFonts w:asciiTheme="minorEastAsia" w:hAnsiTheme="minorEastAsia"/>
          <w:sz w:val="28"/>
          <w:szCs w:val="28"/>
        </w:rPr>
      </w:pPr>
      <w:r w:rsidRPr="000B5FA8">
        <w:rPr>
          <w:rFonts w:asciiTheme="minorEastAsia" w:hAnsiTheme="minorEastAsia" w:hint="eastAsia"/>
          <w:sz w:val="28"/>
          <w:szCs w:val="28"/>
        </w:rPr>
        <w:t>附件6：</w:t>
      </w:r>
    </w:p>
    <w:p w:rsidR="00CB0DE8" w:rsidRDefault="00741A19" w:rsidP="00741A1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推免工作相关</w:t>
      </w:r>
      <w:r w:rsidR="00F35B10">
        <w:rPr>
          <w:rFonts w:ascii="黑体" w:eastAsia="黑体" w:hAnsi="黑体" w:hint="eastAsia"/>
          <w:sz w:val="36"/>
          <w:szCs w:val="36"/>
        </w:rPr>
        <w:t>人员</w:t>
      </w:r>
      <w:r w:rsidRPr="00741A19">
        <w:rPr>
          <w:rFonts w:ascii="黑体" w:eastAsia="黑体" w:hAnsi="黑体" w:hint="eastAsia"/>
          <w:sz w:val="36"/>
          <w:szCs w:val="36"/>
        </w:rPr>
        <w:t>亲属</w:t>
      </w:r>
      <w:r>
        <w:rPr>
          <w:rFonts w:ascii="黑体" w:eastAsia="黑体" w:hAnsi="黑体" w:hint="eastAsia"/>
          <w:sz w:val="36"/>
          <w:szCs w:val="36"/>
        </w:rPr>
        <w:t>或利益关系</w:t>
      </w:r>
      <w:r w:rsidRPr="00741A19">
        <w:rPr>
          <w:rFonts w:ascii="黑体" w:eastAsia="黑体" w:hAnsi="黑体" w:hint="eastAsia"/>
          <w:sz w:val="36"/>
          <w:szCs w:val="36"/>
        </w:rPr>
        <w:t>报备登记表</w:t>
      </w:r>
    </w:p>
    <w:p w:rsidR="00741A19" w:rsidRDefault="00741A19" w:rsidP="00741A19">
      <w:pPr>
        <w:jc w:val="center"/>
        <w:rPr>
          <w:rFonts w:ascii="黑体" w:eastAsia="黑体" w:hAnsi="黑体"/>
          <w:sz w:val="36"/>
          <w:szCs w:val="36"/>
        </w:rPr>
      </w:pPr>
    </w:p>
    <w:p w:rsidR="00741A19" w:rsidRDefault="00741A19" w:rsidP="00741A1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一、推免生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1004"/>
        <w:gridCol w:w="1529"/>
        <w:gridCol w:w="1861"/>
        <w:gridCol w:w="2693"/>
      </w:tblGrid>
      <w:tr w:rsidR="003B25C4" w:rsidRPr="003B25C4" w:rsidTr="003B25C4">
        <w:tc>
          <w:tcPr>
            <w:tcW w:w="846" w:type="dxa"/>
          </w:tcPr>
          <w:p w:rsidR="003B25C4" w:rsidRPr="003B25C4" w:rsidRDefault="003B25C4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:rsidR="003B25C4" w:rsidRPr="003B25C4" w:rsidRDefault="003B25C4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1004" w:type="dxa"/>
          </w:tcPr>
          <w:p w:rsidR="003B25C4" w:rsidRPr="003B25C4" w:rsidRDefault="003B25C4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所属学院</w:t>
            </w:r>
          </w:p>
        </w:tc>
        <w:tc>
          <w:tcPr>
            <w:tcW w:w="1529" w:type="dxa"/>
          </w:tcPr>
          <w:p w:rsidR="003B25C4" w:rsidRPr="003B25C4" w:rsidRDefault="00646AD7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</w:t>
            </w:r>
            <w:r w:rsidR="003B25C4" w:rsidRPr="003B25C4">
              <w:rPr>
                <w:rFonts w:ascii="仿宋" w:eastAsia="仿宋" w:hAnsi="仿宋" w:hint="eastAsia"/>
                <w:sz w:val="32"/>
                <w:szCs w:val="32"/>
              </w:rPr>
              <w:t>人员姓名</w:t>
            </w:r>
          </w:p>
        </w:tc>
        <w:tc>
          <w:tcPr>
            <w:tcW w:w="1861" w:type="dxa"/>
          </w:tcPr>
          <w:p w:rsidR="003B25C4" w:rsidRPr="003B25C4" w:rsidRDefault="003B25C4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学院（部门）及岗位</w:t>
            </w:r>
          </w:p>
        </w:tc>
        <w:tc>
          <w:tcPr>
            <w:tcW w:w="2693" w:type="dxa"/>
          </w:tcPr>
          <w:p w:rsidR="003B25C4" w:rsidRPr="003B25C4" w:rsidRDefault="003B25C4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亲属或利益关系说明</w:t>
            </w:r>
          </w:p>
        </w:tc>
      </w:tr>
      <w:tr w:rsidR="003B25C4" w:rsidRPr="003B25C4" w:rsidTr="003B25C4">
        <w:tc>
          <w:tcPr>
            <w:tcW w:w="846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9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1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25C4" w:rsidRPr="003B25C4" w:rsidTr="003B25C4">
        <w:tc>
          <w:tcPr>
            <w:tcW w:w="846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9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1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25C4" w:rsidRPr="003B25C4" w:rsidTr="003B25C4">
        <w:tc>
          <w:tcPr>
            <w:tcW w:w="846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9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1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25C4" w:rsidRPr="003B25C4" w:rsidTr="003B25C4">
        <w:tc>
          <w:tcPr>
            <w:tcW w:w="846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4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9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1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3B25C4" w:rsidRPr="003B25C4" w:rsidRDefault="003B25C4" w:rsidP="00741A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41A19" w:rsidRDefault="00741A19" w:rsidP="00741A19">
      <w:pPr>
        <w:jc w:val="center"/>
        <w:rPr>
          <w:rFonts w:ascii="黑体" w:eastAsia="黑体" w:hAnsi="黑体"/>
          <w:sz w:val="36"/>
          <w:szCs w:val="36"/>
        </w:rPr>
      </w:pPr>
    </w:p>
    <w:p w:rsidR="00896BE8" w:rsidRDefault="00B07C2B" w:rsidP="004724BB">
      <w:pPr>
        <w:spacing w:afterLines="25" w:after="78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</w:t>
      </w:r>
      <w:r w:rsidR="00896BE8">
        <w:rPr>
          <w:rFonts w:ascii="黑体" w:eastAsia="黑体" w:hAnsi="黑体" w:hint="eastAsia"/>
          <w:sz w:val="36"/>
          <w:szCs w:val="36"/>
        </w:rPr>
        <w:t>、推免相关工作人员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992"/>
        <w:gridCol w:w="1134"/>
        <w:gridCol w:w="2693"/>
      </w:tblGrid>
      <w:tr w:rsidR="00896BE8" w:rsidRPr="003B25C4" w:rsidTr="00896BE8">
        <w:tc>
          <w:tcPr>
            <w:tcW w:w="846" w:type="dxa"/>
          </w:tcPr>
          <w:p w:rsidR="00896BE8" w:rsidRPr="003B25C4" w:rsidRDefault="00896BE8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896BE8" w:rsidRPr="003B25C4" w:rsidRDefault="00896BE8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  <w:r w:rsidRPr="003B25C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896BE8" w:rsidRPr="003B25C4" w:rsidRDefault="00896BE8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学院（部门）及岗位</w:t>
            </w:r>
          </w:p>
        </w:tc>
        <w:tc>
          <w:tcPr>
            <w:tcW w:w="992" w:type="dxa"/>
          </w:tcPr>
          <w:p w:rsidR="00896BE8" w:rsidRPr="003B25C4" w:rsidRDefault="00896BE8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</w:t>
            </w:r>
            <w:r w:rsidRPr="003B25C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896BE8" w:rsidRPr="003B25C4" w:rsidRDefault="00896BE8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所属学院</w:t>
            </w:r>
          </w:p>
        </w:tc>
        <w:tc>
          <w:tcPr>
            <w:tcW w:w="2693" w:type="dxa"/>
          </w:tcPr>
          <w:p w:rsidR="00896BE8" w:rsidRPr="003B25C4" w:rsidRDefault="00896BE8" w:rsidP="004724B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B25C4">
              <w:rPr>
                <w:rFonts w:ascii="仿宋" w:eastAsia="仿宋" w:hAnsi="仿宋" w:hint="eastAsia"/>
                <w:sz w:val="32"/>
                <w:szCs w:val="32"/>
              </w:rPr>
              <w:t>亲属或利益关系说明</w:t>
            </w:r>
          </w:p>
        </w:tc>
      </w:tr>
      <w:tr w:rsidR="00896BE8" w:rsidRPr="003B25C4" w:rsidTr="00896BE8">
        <w:tc>
          <w:tcPr>
            <w:tcW w:w="846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6BE8" w:rsidRPr="003B25C4" w:rsidTr="00896BE8">
        <w:tc>
          <w:tcPr>
            <w:tcW w:w="846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6BE8" w:rsidRPr="003B25C4" w:rsidTr="00896BE8">
        <w:tc>
          <w:tcPr>
            <w:tcW w:w="846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6BE8" w:rsidRPr="003B25C4" w:rsidTr="00896BE8">
        <w:tc>
          <w:tcPr>
            <w:tcW w:w="846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896BE8" w:rsidRPr="003B25C4" w:rsidRDefault="00896BE8" w:rsidP="00B621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96BE8" w:rsidRDefault="00896BE8" w:rsidP="00896BE8">
      <w:pPr>
        <w:jc w:val="center"/>
        <w:rPr>
          <w:rFonts w:ascii="黑体" w:eastAsia="黑体" w:hAnsi="黑体"/>
          <w:sz w:val="36"/>
          <w:szCs w:val="36"/>
        </w:rPr>
      </w:pPr>
    </w:p>
    <w:p w:rsidR="00646AD7" w:rsidRDefault="00F35B10" w:rsidP="00F35B10">
      <w:pPr>
        <w:jc w:val="left"/>
        <w:rPr>
          <w:rFonts w:ascii="楷体" w:eastAsia="楷体" w:hAnsi="楷体"/>
          <w:sz w:val="28"/>
          <w:szCs w:val="28"/>
        </w:rPr>
      </w:pPr>
      <w:r w:rsidRPr="000F691E">
        <w:rPr>
          <w:rFonts w:ascii="楷体" w:eastAsia="楷体" w:hAnsi="楷体" w:hint="eastAsia"/>
          <w:sz w:val="28"/>
          <w:szCs w:val="28"/>
        </w:rPr>
        <w:t>说明：</w:t>
      </w:r>
    </w:p>
    <w:p w:rsidR="00896BE8" w:rsidRPr="000F691E" w:rsidRDefault="00646AD7" w:rsidP="00F35B1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（1）</w:t>
      </w:r>
      <w:r w:rsidR="00F35B10" w:rsidRPr="000F691E">
        <w:rPr>
          <w:rFonts w:ascii="楷体" w:eastAsia="楷体" w:hAnsi="楷体" w:hint="eastAsia"/>
          <w:sz w:val="28"/>
          <w:szCs w:val="28"/>
        </w:rPr>
        <w:t>亲属包括直系和非真系亲属。</w:t>
      </w:r>
      <w:r w:rsidR="000F691E" w:rsidRPr="000F691E">
        <w:rPr>
          <w:rFonts w:ascii="楷体" w:eastAsia="楷体" w:hAnsi="楷体" w:hint="eastAsia"/>
          <w:sz w:val="28"/>
          <w:szCs w:val="28"/>
        </w:rPr>
        <w:t>利益相关人员如收费辅导教学等。</w:t>
      </w:r>
      <w:r>
        <w:rPr>
          <w:rFonts w:ascii="楷体" w:eastAsia="楷体" w:hAnsi="楷体" w:hint="eastAsia"/>
          <w:sz w:val="28"/>
          <w:szCs w:val="28"/>
        </w:rPr>
        <w:t>（2）教职工子女必须填写。</w:t>
      </w:r>
    </w:p>
    <w:sectPr w:rsidR="00896BE8" w:rsidRPr="000F691E" w:rsidSect="003B25C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B7" w:rsidRDefault="00D95AB7" w:rsidP="00646AD7">
      <w:r>
        <w:separator/>
      </w:r>
    </w:p>
  </w:endnote>
  <w:endnote w:type="continuationSeparator" w:id="0">
    <w:p w:rsidR="00D95AB7" w:rsidRDefault="00D95AB7" w:rsidP="006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B7" w:rsidRDefault="00D95AB7" w:rsidP="00646AD7">
      <w:r>
        <w:separator/>
      </w:r>
    </w:p>
  </w:footnote>
  <w:footnote w:type="continuationSeparator" w:id="0">
    <w:p w:rsidR="00D95AB7" w:rsidRDefault="00D95AB7" w:rsidP="0064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19"/>
    <w:rsid w:val="000B5FA8"/>
    <w:rsid w:val="000F691E"/>
    <w:rsid w:val="003B25C4"/>
    <w:rsid w:val="004724BB"/>
    <w:rsid w:val="004D5589"/>
    <w:rsid w:val="00646AD7"/>
    <w:rsid w:val="00741A19"/>
    <w:rsid w:val="00866D18"/>
    <w:rsid w:val="00896BE8"/>
    <w:rsid w:val="00B07C2B"/>
    <w:rsid w:val="00CB0DE8"/>
    <w:rsid w:val="00D95AB7"/>
    <w:rsid w:val="00F35B10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839FE"/>
  <w15:chartTrackingRefBased/>
  <w15:docId w15:val="{F7F78E72-1BDA-4A0F-9538-2A934FDD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6A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6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李普华</dc:creator>
  <cp:keywords/>
  <dc:description/>
  <cp:lastModifiedBy>李普华</cp:lastModifiedBy>
  <cp:revision>11</cp:revision>
  <dcterms:created xsi:type="dcterms:W3CDTF">2020-09-28T08:07:00Z</dcterms:created>
  <dcterms:modified xsi:type="dcterms:W3CDTF">2020-09-28T09:58:00Z</dcterms:modified>
</cp:coreProperties>
</file>