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EA0B8">
      <w:pPr>
        <w:spacing w:line="48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证 明</w:t>
      </w:r>
    </w:p>
    <w:p w14:paraId="5EA71A7D">
      <w:pPr>
        <w:spacing w:line="48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6D3C750D">
      <w:pPr>
        <w:spacing w:line="4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中国农业大学：</w:t>
      </w:r>
    </w:p>
    <w:p w14:paraId="74FF0004">
      <w:pPr>
        <w:spacing w:line="480" w:lineRule="auto"/>
        <w:ind w:firstLine="480" w:firstLineChars="200"/>
        <w:jc w:val="left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现有贵校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（学生姓名）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，</w:t>
      </w:r>
      <w:bookmarkStart w:id="0" w:name="_GoBack"/>
      <w:bookmarkEnd w:id="0"/>
      <w:r>
        <w:rPr>
          <w:rFonts w:hint="eastAsia"/>
          <w:sz w:val="24"/>
          <w:szCs w:val="24"/>
          <w:u w:val="none"/>
          <w:lang w:val="en-US" w:eastAsia="zh-CN"/>
        </w:rPr>
        <w:t xml:space="preserve"> 学号：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u w:val="none"/>
          <w:lang w:val="en-US" w:eastAsia="zh-CN"/>
        </w:rPr>
        <w:t>，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其论文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已经被我刊接收，该同学</w:t>
      </w:r>
      <w:r>
        <w:rPr>
          <w:rFonts w:hint="eastAsia"/>
          <w:sz w:val="24"/>
          <w:szCs w:val="24"/>
          <w:u w:val="single"/>
          <w:lang w:val="en-US" w:eastAsia="zh-CN"/>
        </w:rPr>
        <w:t>为第一作者/共同一作</w:t>
      </w:r>
      <w:r>
        <w:rPr>
          <w:rFonts w:hint="eastAsia"/>
          <w:sz w:val="24"/>
          <w:szCs w:val="24"/>
          <w:u w:val="none"/>
          <w:lang w:val="en-US" w:eastAsia="zh-CN"/>
        </w:rPr>
        <w:t>，第一作者单位为中国农业大学，论文将于2024年X月正式刊出，特此证明。</w:t>
      </w:r>
    </w:p>
    <w:p w14:paraId="152471F7">
      <w:pPr>
        <w:spacing w:line="480" w:lineRule="auto"/>
        <w:rPr>
          <w:rFonts w:hint="eastAsia"/>
          <w:sz w:val="24"/>
          <w:szCs w:val="24"/>
          <w:u w:val="none"/>
          <w:lang w:val="en-US" w:eastAsia="zh-CN"/>
        </w:rPr>
      </w:pPr>
    </w:p>
    <w:p w14:paraId="6A9498AD">
      <w:pPr>
        <w:spacing w:line="480" w:lineRule="auto"/>
        <w:jc w:val="right"/>
        <w:rPr>
          <w:rFonts w:hint="eastAsia"/>
          <w:sz w:val="24"/>
          <w:szCs w:val="24"/>
          <w:u w:val="none"/>
          <w:lang w:val="en-US" w:eastAsia="zh-CN"/>
        </w:rPr>
      </w:pPr>
    </w:p>
    <w:p w14:paraId="18FECC6D">
      <w:pPr>
        <w:spacing w:line="480" w:lineRule="auto"/>
        <w:jc w:val="right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                  单位名称（盖章）</w:t>
      </w:r>
    </w:p>
    <w:p w14:paraId="01018BE7">
      <w:pPr>
        <w:spacing w:line="480" w:lineRule="auto"/>
        <w:jc w:val="right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ZDg3MTE1N2VkZjY5N2UwNGMzMzIyNTAzZGViMmUifQ=="/>
  </w:docVars>
  <w:rsids>
    <w:rsidRoot w:val="00000000"/>
    <w:rsid w:val="05C7298E"/>
    <w:rsid w:val="0A1B5312"/>
    <w:rsid w:val="0D5648B3"/>
    <w:rsid w:val="13511DA5"/>
    <w:rsid w:val="34626EAA"/>
    <w:rsid w:val="34761214"/>
    <w:rsid w:val="3A540249"/>
    <w:rsid w:val="40B97058"/>
    <w:rsid w:val="47B75973"/>
    <w:rsid w:val="4AF55130"/>
    <w:rsid w:val="4CE865CF"/>
    <w:rsid w:val="577E200A"/>
    <w:rsid w:val="587F6039"/>
    <w:rsid w:val="5CE65E77"/>
    <w:rsid w:val="74E474F8"/>
    <w:rsid w:val="7B6475E5"/>
    <w:rsid w:val="7CA3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2024-07-10T03:22:26Z</dcterms:created>
  <dc:creator>cyn</dc:creator>
  <cp:lastModifiedBy>小崔不说事儿</cp:lastModifiedBy>
  <dcterms:modified xsi:type="dcterms:W3CDTF">2024-07-10T03:52:33Z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676D4E19559E434589E802CA725812AA_12</vt:lpwstr>
  </property>
</Properties>
</file>