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BFE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承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诺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14:paraId="25F1D18B">
      <w:pPr>
        <w:rPr>
          <w:sz w:val="30"/>
          <w:szCs w:val="30"/>
        </w:rPr>
      </w:pPr>
    </w:p>
    <w:p w14:paraId="2B876761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学校免试攻读研究生的推荐名额殊为宝贵，本人获此名额，继续深造，深感荣幸。为有效利用推荐名额，本人郑重承诺：大学四年级毕业</w:t>
      </w:r>
      <w:r>
        <w:rPr>
          <w:sz w:val="30"/>
          <w:szCs w:val="30"/>
        </w:rPr>
        <w:t>不再申请出国</w:t>
      </w:r>
      <w:r>
        <w:rPr>
          <w:rFonts w:hint="eastAsia"/>
          <w:sz w:val="30"/>
          <w:szCs w:val="30"/>
        </w:rPr>
        <w:t>、不</w:t>
      </w:r>
      <w:r>
        <w:rPr>
          <w:sz w:val="30"/>
          <w:szCs w:val="30"/>
        </w:rPr>
        <w:t>参加就业派遣</w:t>
      </w:r>
      <w:r>
        <w:rPr>
          <w:rFonts w:hint="eastAsia"/>
          <w:sz w:val="30"/>
          <w:szCs w:val="30"/>
        </w:rPr>
        <w:t>。如违反承诺，学校有权利不提供出国成绩单和推荐信，不做毕业派遣。</w:t>
      </w:r>
    </w:p>
    <w:p w14:paraId="49499959">
      <w:pPr>
        <w:ind w:firstLine="420"/>
        <w:rPr>
          <w:sz w:val="30"/>
          <w:szCs w:val="30"/>
        </w:rPr>
      </w:pPr>
    </w:p>
    <w:p w14:paraId="67DCEE59">
      <w:pPr>
        <w:ind w:right="1200" w:firstLine="5400" w:firstLineChars="1800"/>
        <w:rPr>
          <w:sz w:val="30"/>
          <w:szCs w:val="30"/>
        </w:rPr>
      </w:pPr>
      <w:r>
        <w:rPr>
          <w:sz w:val="30"/>
          <w:szCs w:val="30"/>
        </w:rPr>
        <w:t>承诺人</w:t>
      </w:r>
      <w:r>
        <w:rPr>
          <w:rFonts w:hint="eastAsia"/>
          <w:sz w:val="30"/>
          <w:szCs w:val="30"/>
        </w:rPr>
        <w:t>：</w:t>
      </w:r>
    </w:p>
    <w:p w14:paraId="312F8CAA">
      <w:pPr>
        <w:ind w:right="84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中国科学院大学</w:t>
      </w:r>
      <w:r>
        <w:rPr>
          <w:rFonts w:hint="eastAsia"/>
          <w:sz w:val="30"/>
          <w:szCs w:val="30"/>
          <w:lang w:val="en-US" w:eastAsia="zh-CN"/>
        </w:rPr>
        <w:t>计算机科学与技术</w:t>
      </w:r>
      <w:r>
        <w:rPr>
          <w:rFonts w:hint="eastAsia"/>
          <w:sz w:val="30"/>
          <w:szCs w:val="30"/>
        </w:rPr>
        <w:t>学院</w:t>
      </w:r>
    </w:p>
    <w:p w14:paraId="4F06E236">
      <w:pPr>
        <w:ind w:right="1200"/>
        <w:jc w:val="right"/>
        <w:rPr>
          <w:sz w:val="30"/>
          <w:szCs w:val="30"/>
        </w:rPr>
      </w:pP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月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p w14:paraId="01566BF7">
      <w:pPr>
        <w:ind w:firstLine="42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4NTJlNjliMzU0Yzk4N2FlNzRkZTFjYzUzMDAyN2YifQ=="/>
  </w:docVars>
  <w:rsids>
    <w:rsidRoot w:val="00310445"/>
    <w:rsid w:val="0003371C"/>
    <w:rsid w:val="00035FD7"/>
    <w:rsid w:val="00310445"/>
    <w:rsid w:val="00496050"/>
    <w:rsid w:val="004B634D"/>
    <w:rsid w:val="004C66AD"/>
    <w:rsid w:val="004E0101"/>
    <w:rsid w:val="006C3AE9"/>
    <w:rsid w:val="00710CEB"/>
    <w:rsid w:val="00C54ECD"/>
    <w:rsid w:val="00FC42C3"/>
    <w:rsid w:val="4FF0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1</Lines>
  <Paragraphs>1</Paragraphs>
  <TotalTime>80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2017-09-07T06:12:00Z</dcterms:created>
  <dc:creator>韩煦</dc:creator>
  <cp:lastModifiedBy>韩煦</cp:lastModifiedBy>
  <dcterms:modified xsi:type="dcterms:W3CDTF">2024-08-27T01:12:40Z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44025BA04C04480198B66385C287FB9B_12</vt:lpwstr>
  </property>
</Properties>
</file>