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1AC52" w14:textId="77777777" w:rsidR="00CA52A5" w:rsidRDefault="000000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中国</w:t>
      </w:r>
      <w:r w:rsidR="0047402D">
        <w:rPr>
          <w:rFonts w:asciiTheme="majorEastAsia" w:eastAsiaTheme="majorEastAsia" w:hAnsiTheme="majorEastAsia" w:hint="eastAsia"/>
          <w:b/>
          <w:sz w:val="28"/>
          <w:szCs w:val="28"/>
        </w:rPr>
        <w:t>科学院大学</w:t>
      </w:r>
      <w:r w:rsidR="00A36E42">
        <w:rPr>
          <w:rFonts w:asciiTheme="majorEastAsia" w:eastAsiaTheme="majorEastAsia" w:hAnsiTheme="majorEastAsia" w:hint="eastAsia"/>
          <w:b/>
          <w:sz w:val="28"/>
          <w:szCs w:val="28"/>
        </w:rPr>
        <w:t>生命科学学院</w:t>
      </w:r>
      <w:r w:rsidR="00CA52A5">
        <w:rPr>
          <w:rFonts w:asciiTheme="majorEastAsia" w:eastAsiaTheme="majorEastAsia" w:hAnsiTheme="majorEastAsia" w:hint="eastAsia"/>
          <w:b/>
          <w:sz w:val="28"/>
          <w:szCs w:val="28"/>
        </w:rPr>
        <w:t>接收2025年推荐免试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硕士研究生</w:t>
      </w:r>
    </w:p>
    <w:p w14:paraId="154462DB" w14:textId="30F0650F" w:rsidR="0001712A" w:rsidRDefault="00000000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政治审查表</w:t>
      </w:r>
    </w:p>
    <w:tbl>
      <w:tblPr>
        <w:tblStyle w:val="a3"/>
        <w:tblW w:w="9802" w:type="dxa"/>
        <w:jc w:val="center"/>
        <w:tblLook w:val="04A0" w:firstRow="1" w:lastRow="0" w:firstColumn="1" w:lastColumn="0" w:noHBand="0" w:noVBand="1"/>
      </w:tblPr>
      <w:tblGrid>
        <w:gridCol w:w="1383"/>
        <w:gridCol w:w="1311"/>
        <w:gridCol w:w="819"/>
        <w:gridCol w:w="1308"/>
        <w:gridCol w:w="822"/>
        <w:gridCol w:w="1065"/>
        <w:gridCol w:w="1066"/>
        <w:gridCol w:w="2028"/>
      </w:tblGrid>
      <w:tr w:rsidR="0001712A" w14:paraId="34FA53B6" w14:textId="77777777">
        <w:trPr>
          <w:jc w:val="center"/>
        </w:trPr>
        <w:tc>
          <w:tcPr>
            <w:tcW w:w="1383" w:type="dxa"/>
            <w:vAlign w:val="center"/>
          </w:tcPr>
          <w:p w14:paraId="7B912720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 w14:paraId="0A96DFFA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91B3C48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 w14:paraId="04E4746C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4B52F3AE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065" w:type="dxa"/>
            <w:vAlign w:val="center"/>
          </w:tcPr>
          <w:p w14:paraId="485B26A3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BE61F8B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2028" w:type="dxa"/>
            <w:vAlign w:val="center"/>
          </w:tcPr>
          <w:p w14:paraId="7654F9A6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</w:tr>
      <w:tr w:rsidR="0001712A" w14:paraId="7D993BE4" w14:textId="77777777">
        <w:trPr>
          <w:jc w:val="center"/>
        </w:trPr>
        <w:tc>
          <w:tcPr>
            <w:tcW w:w="1383" w:type="dxa"/>
            <w:vAlign w:val="center"/>
          </w:tcPr>
          <w:p w14:paraId="026A3115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311" w:type="dxa"/>
            <w:vAlign w:val="center"/>
          </w:tcPr>
          <w:p w14:paraId="3EE99C70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3235C2B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1308" w:type="dxa"/>
            <w:vAlign w:val="center"/>
          </w:tcPr>
          <w:p w14:paraId="1E93A22F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20C1A045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1065" w:type="dxa"/>
            <w:vAlign w:val="center"/>
          </w:tcPr>
          <w:p w14:paraId="3F2E3D93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BFD0751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档案所在单位</w:t>
            </w:r>
          </w:p>
        </w:tc>
        <w:tc>
          <w:tcPr>
            <w:tcW w:w="2028" w:type="dxa"/>
            <w:vAlign w:val="center"/>
          </w:tcPr>
          <w:p w14:paraId="650EA33D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</w:tr>
      <w:tr w:rsidR="0001712A" w14:paraId="26BD1BB2" w14:textId="77777777">
        <w:trPr>
          <w:trHeight w:val="475"/>
          <w:jc w:val="center"/>
        </w:trPr>
        <w:tc>
          <w:tcPr>
            <w:tcW w:w="1383" w:type="dxa"/>
            <w:vAlign w:val="center"/>
          </w:tcPr>
          <w:p w14:paraId="7A9B86C5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5325" w:type="dxa"/>
            <w:gridSpan w:val="5"/>
            <w:vAlign w:val="center"/>
          </w:tcPr>
          <w:p w14:paraId="3B8E37F7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A05D712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婚否</w:t>
            </w:r>
          </w:p>
        </w:tc>
        <w:tc>
          <w:tcPr>
            <w:tcW w:w="2028" w:type="dxa"/>
            <w:vAlign w:val="center"/>
          </w:tcPr>
          <w:p w14:paraId="2D18AD4D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</w:tr>
      <w:tr w:rsidR="0001712A" w14:paraId="1D0F720B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3FDC4266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招生单位</w:t>
            </w:r>
          </w:p>
        </w:tc>
        <w:tc>
          <w:tcPr>
            <w:tcW w:w="8419" w:type="dxa"/>
            <w:gridSpan w:val="7"/>
            <w:vAlign w:val="center"/>
          </w:tcPr>
          <w:p w14:paraId="7FEC0882" w14:textId="0985F41D" w:rsidR="0001712A" w:rsidRDefault="00A36E42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中国科学</w:t>
            </w:r>
            <w:r w:rsidR="007C600C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院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大学生命科学学院</w:t>
            </w:r>
          </w:p>
        </w:tc>
      </w:tr>
      <w:tr w:rsidR="0001712A" w14:paraId="14F876F1" w14:textId="77777777" w:rsidTr="00CA52A5">
        <w:trPr>
          <w:trHeight w:val="2767"/>
          <w:jc w:val="center"/>
        </w:trPr>
        <w:tc>
          <w:tcPr>
            <w:tcW w:w="1383" w:type="dxa"/>
            <w:vAlign w:val="center"/>
          </w:tcPr>
          <w:p w14:paraId="7496CB90" w14:textId="77777777" w:rsidR="0001712A" w:rsidRPr="00A36E42" w:rsidRDefault="00A36E42" w:rsidP="00A36E42">
            <w:pP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 w:rsidRPr="00A36E42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政治态度，思想品德、工作学习态度、科研道德、团队合作精神、遵纪守法等方面表现</w:t>
            </w:r>
          </w:p>
        </w:tc>
        <w:tc>
          <w:tcPr>
            <w:tcW w:w="8419" w:type="dxa"/>
            <w:gridSpan w:val="7"/>
            <w:vAlign w:val="center"/>
          </w:tcPr>
          <w:p w14:paraId="4898476A" w14:textId="77777777" w:rsidR="00763774" w:rsidRPr="00CA52A5" w:rsidRDefault="00763774" w:rsidP="00CA52A5">
            <w:pPr>
              <w:ind w:right="1266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</w:tr>
      <w:tr w:rsidR="0001712A" w14:paraId="50D7CBEF" w14:textId="77777777">
        <w:trPr>
          <w:trHeight w:val="2112"/>
          <w:jc w:val="center"/>
        </w:trPr>
        <w:tc>
          <w:tcPr>
            <w:tcW w:w="1383" w:type="dxa"/>
            <w:vAlign w:val="center"/>
          </w:tcPr>
          <w:p w14:paraId="1AF7AF54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何时、何地受过何种奖励或处分</w:t>
            </w:r>
          </w:p>
        </w:tc>
        <w:tc>
          <w:tcPr>
            <w:tcW w:w="8419" w:type="dxa"/>
            <w:gridSpan w:val="7"/>
            <w:vAlign w:val="center"/>
          </w:tcPr>
          <w:p w14:paraId="2B0DF0B3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</w:tr>
      <w:tr w:rsidR="0001712A" w14:paraId="188D2E1E" w14:textId="77777777">
        <w:trPr>
          <w:trHeight w:val="993"/>
          <w:jc w:val="center"/>
        </w:trPr>
        <w:tc>
          <w:tcPr>
            <w:tcW w:w="1383" w:type="dxa"/>
            <w:vAlign w:val="center"/>
          </w:tcPr>
          <w:p w14:paraId="01B75F8D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1"/>
              </w:rPr>
              <w:t>是否加入过法轮功</w:t>
            </w:r>
            <w:r w:rsidR="00B17E5E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1"/>
              </w:rPr>
              <w:t>等邪教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1"/>
              </w:rPr>
              <w:t>组织</w:t>
            </w:r>
          </w:p>
        </w:tc>
        <w:tc>
          <w:tcPr>
            <w:tcW w:w="8419" w:type="dxa"/>
            <w:gridSpan w:val="7"/>
            <w:vAlign w:val="center"/>
          </w:tcPr>
          <w:p w14:paraId="72D961E3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1"/>
              </w:rPr>
            </w:pPr>
          </w:p>
        </w:tc>
      </w:tr>
      <w:tr w:rsidR="0001712A" w14:paraId="6B88CECB" w14:textId="77777777">
        <w:trPr>
          <w:trHeight w:val="2820"/>
          <w:jc w:val="center"/>
        </w:trPr>
        <w:tc>
          <w:tcPr>
            <w:tcW w:w="1383" w:type="dxa"/>
            <w:vAlign w:val="center"/>
          </w:tcPr>
          <w:p w14:paraId="7B2EE79F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考生所在单位政审意见</w:t>
            </w:r>
          </w:p>
        </w:tc>
        <w:tc>
          <w:tcPr>
            <w:tcW w:w="8419" w:type="dxa"/>
            <w:gridSpan w:val="7"/>
            <w:vAlign w:val="center"/>
          </w:tcPr>
          <w:p w14:paraId="5178BDD7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  <w:p w14:paraId="2017BD58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  <w:p w14:paraId="49C7A372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  <w:p w14:paraId="0AD63B63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  <w:p w14:paraId="57B0F8D0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  <w:p w14:paraId="3B463814" w14:textId="77777777" w:rsidR="0001712A" w:rsidRDefault="00000000">
            <w:pPr>
              <w:ind w:firstLineChars="1350" w:firstLine="2835"/>
              <w:jc w:val="left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签字            盖章：</w:t>
            </w:r>
          </w:p>
          <w:p w14:paraId="0FE21C0E" w14:textId="77777777" w:rsidR="0001712A" w:rsidRDefault="0001712A">
            <w:pPr>
              <w:ind w:firstLineChars="2400" w:firstLine="5040"/>
              <w:jc w:val="left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</w:p>
          <w:p w14:paraId="705AEED2" w14:textId="77777777" w:rsidR="0001712A" w:rsidRDefault="00000000">
            <w:pPr>
              <w:ind w:firstLineChars="2400" w:firstLine="5040"/>
              <w:jc w:val="left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年     月     日</w:t>
            </w:r>
          </w:p>
        </w:tc>
      </w:tr>
      <w:tr w:rsidR="0001712A" w14:paraId="70F0AE3C" w14:textId="77777777">
        <w:trPr>
          <w:trHeight w:val="972"/>
          <w:jc w:val="center"/>
        </w:trPr>
        <w:tc>
          <w:tcPr>
            <w:tcW w:w="1383" w:type="dxa"/>
            <w:vAlign w:val="center"/>
          </w:tcPr>
          <w:p w14:paraId="7A724026" w14:textId="77777777" w:rsidR="0001712A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8419" w:type="dxa"/>
            <w:gridSpan w:val="7"/>
            <w:vAlign w:val="center"/>
          </w:tcPr>
          <w:p w14:paraId="0C13DC22" w14:textId="77777777" w:rsidR="0001712A" w:rsidRDefault="0001712A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</w:pPr>
          </w:p>
        </w:tc>
      </w:tr>
    </w:tbl>
    <w:p w14:paraId="5C59223D" w14:textId="0FED735A" w:rsidR="0001712A" w:rsidRDefault="00000000">
      <w:pPr>
        <w:rPr>
          <w:sz w:val="20"/>
          <w:szCs w:val="18"/>
        </w:rPr>
      </w:pPr>
      <w:r>
        <w:rPr>
          <w:rFonts w:hint="eastAsia"/>
          <w:sz w:val="22"/>
          <w:szCs w:val="18"/>
        </w:rPr>
        <w:t>注：以上意见由基层党组织或</w:t>
      </w:r>
      <w:r w:rsidR="007C600C">
        <w:rPr>
          <w:rFonts w:hint="eastAsia"/>
          <w:sz w:val="22"/>
          <w:szCs w:val="18"/>
        </w:rPr>
        <w:t>档案管理部门</w:t>
      </w:r>
      <w:r>
        <w:rPr>
          <w:rFonts w:hint="eastAsia"/>
          <w:sz w:val="22"/>
          <w:szCs w:val="18"/>
        </w:rPr>
        <w:t>填写并加盖单位公章。</w:t>
      </w:r>
    </w:p>
    <w:sectPr w:rsidR="0001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yY2Y5Y2UxZjkwY2NiYzg1MTM4ZmQzOTFhYWJhY2IifQ=="/>
    <w:docVar w:name="KSO_WPS_MARK_KEY" w:val="f9f475df-d7a3-4c01-894d-f16bb70f3822"/>
  </w:docVars>
  <w:rsids>
    <w:rsidRoot w:val="008D5ACC"/>
    <w:rsid w:val="0001712A"/>
    <w:rsid w:val="00162B53"/>
    <w:rsid w:val="00291D42"/>
    <w:rsid w:val="002E7D21"/>
    <w:rsid w:val="0047402D"/>
    <w:rsid w:val="00503733"/>
    <w:rsid w:val="005515E3"/>
    <w:rsid w:val="005F45B0"/>
    <w:rsid w:val="0066686B"/>
    <w:rsid w:val="006954AD"/>
    <w:rsid w:val="0071212B"/>
    <w:rsid w:val="00750331"/>
    <w:rsid w:val="00763774"/>
    <w:rsid w:val="00783328"/>
    <w:rsid w:val="007C600C"/>
    <w:rsid w:val="008275B2"/>
    <w:rsid w:val="008D5ACC"/>
    <w:rsid w:val="00A36E42"/>
    <w:rsid w:val="00A952CF"/>
    <w:rsid w:val="00AF5607"/>
    <w:rsid w:val="00B17E5E"/>
    <w:rsid w:val="00C43523"/>
    <w:rsid w:val="00CA52A5"/>
    <w:rsid w:val="00D26E2B"/>
    <w:rsid w:val="00D73E5A"/>
    <w:rsid w:val="00E54F98"/>
    <w:rsid w:val="00E6033D"/>
    <w:rsid w:val="28CA5B72"/>
    <w:rsid w:val="6BD86B0E"/>
    <w:rsid w:val="785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D353"/>
  <w15:docId w15:val="{AC8AFD3F-DF05-40D2-9978-3263DF5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刘勤瑞</dc:creator>
  <cp:lastModifiedBy>优优 郝</cp:lastModifiedBy>
  <cp:revision>2</cp:revision>
  <dcterms:created xsi:type="dcterms:W3CDTF">2024-08-26T03:35:00Z</dcterms:created>
  <dcterms:modified xsi:type="dcterms:W3CDTF">2024-08-26T03:35:00Z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DC5CA4D6D8F445AAB2077DE0F3243751</vt:lpwstr>
  </property>
</Properties>
</file>