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9AAC">
      <w:pPr>
        <w:spacing w:line="500" w:lineRule="exact"/>
        <w:jc w:val="left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附件5</w:t>
      </w:r>
    </w:p>
    <w:p w14:paraId="2840AFDB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中国地质大学（北京）</w:t>
      </w:r>
    </w:p>
    <w:p w14:paraId="44FFD348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年研究生诚信复试承诺书</w:t>
      </w:r>
    </w:p>
    <w:p w14:paraId="65C27739">
      <w:pPr>
        <w:widowControl/>
        <w:spacing w:line="360" w:lineRule="auto"/>
        <w:ind w:right="104"/>
        <w:jc w:val="left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1C867BB">
      <w:pPr>
        <w:widowControl/>
        <w:spacing w:line="360" w:lineRule="auto"/>
        <w:ind w:right="104" w:firstLine="560"/>
        <w:jc w:val="both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本人（考生姓名）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，考生编号（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证号）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,是参加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中国地质大学（北京）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年硕士研究生复试的考生，我已登录过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中国地质大学（北京）</w:t>
      </w:r>
      <w:r>
        <w:fldChar w:fldCharType="begin"/>
      </w:r>
      <w:r>
        <w:instrText xml:space="preserve"> HYPERLINK "https://www.cugb.edu.cn/graduate.action" </w:instrText>
      </w:r>
      <w:r>
        <w:fldChar w:fldCharType="separate"/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研究生院网站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，认真阅读了《国家教育考试违规处理办法》、《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中国地质大学（北京）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年研究生复试考场规则》及学校、学院的复试相关规定，知晓其中所有内容并愿意自觉遵守。我承诺提供、提交的所有信息和材料是真实、准确的。如有违规违纪行为，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我愿意接受取消复试资格、取消复试成绩、取消录取资格等处理决定，承担相应的法律责任。</w:t>
      </w:r>
    </w:p>
    <w:p w14:paraId="46A3C0EE">
      <w:pPr>
        <w:widowControl/>
        <w:spacing w:line="360" w:lineRule="auto"/>
        <w:ind w:right="566" w:firstLine="4200"/>
        <w:jc w:val="left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FA68579">
      <w:pPr>
        <w:widowControl/>
        <w:spacing w:line="360" w:lineRule="auto"/>
        <w:ind w:right="566" w:firstLine="3685"/>
        <w:jc w:val="left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承诺人签名：</w:t>
      </w:r>
    </w:p>
    <w:p w14:paraId="0EBE9ED8">
      <w:pPr>
        <w:widowControl/>
        <w:spacing w:line="360" w:lineRule="auto"/>
        <w:ind w:right="566" w:firstLine="3685"/>
        <w:jc w:val="left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8020E9A">
      <w:pPr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日 期：   年   月   日</w:t>
      </w:r>
    </w:p>
    <w:p w14:paraId="4C916428">
      <w:pPr>
        <w:rPr>
          <w:rFonts w:ascii="仿宋" w:hAnsi="仿宋" w:eastAsia="仿宋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15E3E74A">
      <w:pPr>
        <w:rPr>
          <w:rFonts w:ascii="仿宋" w:hAnsi="仿宋" w:eastAsia="仿宋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7A5D89A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020" w:right="1020" w:bottom="96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MGNmMGJlZWIyNzA0OTkzYjkyZjZiYzI1M2VhNzUifQ=="/>
  </w:docVars>
  <w:rsids>
    <w:rsidRoot w:val="001248E3"/>
    <w:rsid w:val="00116A3D"/>
    <w:rsid w:val="001248E3"/>
    <w:rsid w:val="0039744C"/>
    <w:rsid w:val="005D5E91"/>
    <w:rsid w:val="0069308F"/>
    <w:rsid w:val="006B71F3"/>
    <w:rsid w:val="00702DEE"/>
    <w:rsid w:val="008579CC"/>
    <w:rsid w:val="00950E39"/>
    <w:rsid w:val="00B10982"/>
    <w:rsid w:val="00CC1689"/>
    <w:rsid w:val="00D75B5B"/>
    <w:rsid w:val="00EB7C0E"/>
    <w:rsid w:val="00EF5F20"/>
    <w:rsid w:val="00F36880"/>
    <w:rsid w:val="00FD2D9A"/>
    <w:rsid w:val="00FF20E1"/>
    <w:rsid w:val="0C892520"/>
    <w:rsid w:val="25AC604E"/>
    <w:rsid w:val="4D9F1B22"/>
    <w:rsid w:val="4F7C3FB6"/>
    <w:rsid w:val="558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261</Characters>
  <Lines>2</Lines>
  <Paragraphs>1</Paragraphs>
  <TotalTime>0</TotalTime>
  <ScaleCrop>false</ScaleCrop>
  <LinksUpToDate>false</LinksUpToDate>
  <CharactersWithSpaces>348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2022-09-17T04:04:00Z</dcterms:created>
  <dc:creator>Yang YU</dc:creator>
  <cp:lastModifiedBy>黎明飘雪</cp:lastModifiedBy>
  <dcterms:modified xsi:type="dcterms:W3CDTF">2024-09-13T09:48:50Z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009C4CE411BA44C3B04A4E2A26BCC7FE_13</vt:lpwstr>
  </property>
</Properties>
</file>