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附件：成绩排名证明模板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本科所在学校院系教务部门证明</w:t>
      </w:r>
    </w:p>
    <w:p>
      <w:pPr>
        <w:rPr>
          <w:rFonts w:ascii="微软雅黑" w:hAnsi="微软雅黑" w:eastAsia="微软雅黑"/>
          <w:b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前5学期平均学分绩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申请人所在班级总人数：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申请人班级排名：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申请人所在专业总人数：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（请说明申请者是否该校本科应届毕业生、申请者填写的内容是否属实、是否推荐参加我院举办的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lang w:eastAsia="zh-CN"/>
              </w:rPr>
              <w:t>暑期研学营</w:t>
            </w:r>
            <w:r>
              <w:rPr>
                <w:rFonts w:hint="eastAsia" w:ascii="楷体" w:hAnsi="楷体" w:eastAsia="楷体"/>
              </w:rPr>
              <w:t>。）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>
      <w:pPr>
        <w:rPr>
          <w:rFonts w:ascii="微软雅黑" w:hAnsi="微软雅黑" w:eastAsia="微软雅黑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第一，该成绩排名证明将作为我院接收推荐免试研究生时的重要参考信息，辛苦教务部门老师帮忙提供该生至少前两年半的成绩排名。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第二，</w:t>
      </w:r>
      <w:r>
        <w:rPr>
          <w:rFonts w:hint="eastAsia" w:ascii="楷体" w:hAnsi="楷体" w:eastAsia="楷体" w:cs="Arial"/>
          <w:color w:val="0D0D0D"/>
          <w:sz w:val="24"/>
        </w:rPr>
        <w:t>班级排名和专业排名至少提供一项。</w:t>
      </w: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教务部门负责人签字：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楷体" w:hAnsi="楷体" w:eastAsia="楷体"/>
          <w:sz w:val="24"/>
        </w:rPr>
        <w:t xml:space="preserve"> （加盖院</w:t>
      </w:r>
      <w:r>
        <w:rPr>
          <w:rFonts w:hint="eastAsia" w:ascii="楷体" w:hAnsi="楷体" w:eastAsia="楷体"/>
          <w:sz w:val="24"/>
          <w:lang w:val="en-US" w:eastAsia="zh-CN"/>
        </w:rPr>
        <w:t>校</w:t>
      </w:r>
      <w:r>
        <w:rPr>
          <w:rFonts w:hint="eastAsia" w:ascii="楷体" w:hAnsi="楷体" w:eastAsia="楷体"/>
          <w:sz w:val="24"/>
        </w:rPr>
        <w:t>教务部门公章）</w:t>
      </w:r>
    </w:p>
    <w:p>
      <w:pPr>
        <w:rPr>
          <w:rFonts w:ascii="楷体" w:hAnsi="楷体" w:eastAsia="楷体"/>
          <w:sz w:val="24"/>
        </w:rPr>
      </w:pPr>
    </w:p>
    <w:p>
      <w:r>
        <w:rPr>
          <w:rFonts w:hint="eastAsia" w:ascii="楷体" w:hAnsi="楷体" w:eastAsia="楷体"/>
          <w:sz w:val="24"/>
        </w:rPr>
        <w:t>日期：</w:t>
      </w:r>
      <w:r>
        <w:rPr>
          <w:rFonts w:hint="eastAsia" w:ascii="楷体" w:hAnsi="楷体" w:eastAsia="楷体"/>
          <w:sz w:val="24"/>
          <w:lang w:val="en-US" w:eastAsia="zh-CN"/>
        </w:rPr>
        <w:t>2024</w:t>
      </w:r>
      <w:r>
        <w:rPr>
          <w:rFonts w:hint="eastAsia" w:ascii="楷体" w:hAnsi="楷体" w:eastAsia="楷体"/>
          <w:sz w:val="24"/>
        </w:rPr>
        <w:t>年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</w:rPr>
        <w:t>日</w:t>
      </w:r>
    </w:p>
    <w:p/>
    <w:p/>
    <w:p/>
    <w:p/>
    <w:p>
      <w:pPr>
        <w:spacing w:line="540" w:lineRule="exact"/>
        <w:jc w:val="left"/>
        <w:rPr>
          <w:rFonts w:hint="eastAsia" w:ascii="宋体" w:hAnsi="宋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3YWY5OGFlMWFkZGNhYjVkNDkzOGUxZDQ4OTVjMWIifQ=="/>
  </w:docVars>
  <w:rsids>
    <w:rsidRoot w:val="00386F68"/>
    <w:rsid w:val="00077865"/>
    <w:rsid w:val="000813E0"/>
    <w:rsid w:val="00081C0F"/>
    <w:rsid w:val="000B0002"/>
    <w:rsid w:val="000B11E2"/>
    <w:rsid w:val="000D3264"/>
    <w:rsid w:val="00175F68"/>
    <w:rsid w:val="00184834"/>
    <w:rsid w:val="001A3891"/>
    <w:rsid w:val="001E0F16"/>
    <w:rsid w:val="001E2287"/>
    <w:rsid w:val="0022396D"/>
    <w:rsid w:val="00262E8A"/>
    <w:rsid w:val="002653D4"/>
    <w:rsid w:val="00277939"/>
    <w:rsid w:val="00296C3F"/>
    <w:rsid w:val="002A39ED"/>
    <w:rsid w:val="002A545A"/>
    <w:rsid w:val="0034620F"/>
    <w:rsid w:val="00376B87"/>
    <w:rsid w:val="00386F68"/>
    <w:rsid w:val="003A2C88"/>
    <w:rsid w:val="003B28D4"/>
    <w:rsid w:val="00404EC7"/>
    <w:rsid w:val="00411C65"/>
    <w:rsid w:val="004218F4"/>
    <w:rsid w:val="004760A9"/>
    <w:rsid w:val="004A7ABC"/>
    <w:rsid w:val="004C3720"/>
    <w:rsid w:val="00500BEE"/>
    <w:rsid w:val="00500D3C"/>
    <w:rsid w:val="00544715"/>
    <w:rsid w:val="00576E0C"/>
    <w:rsid w:val="005871A2"/>
    <w:rsid w:val="00603AC6"/>
    <w:rsid w:val="00647DCA"/>
    <w:rsid w:val="006C34D1"/>
    <w:rsid w:val="00711FF3"/>
    <w:rsid w:val="0079290D"/>
    <w:rsid w:val="007D3FFE"/>
    <w:rsid w:val="00834BA2"/>
    <w:rsid w:val="0089479C"/>
    <w:rsid w:val="008C64EE"/>
    <w:rsid w:val="00935163"/>
    <w:rsid w:val="00954C69"/>
    <w:rsid w:val="00963869"/>
    <w:rsid w:val="0097170D"/>
    <w:rsid w:val="009A0C65"/>
    <w:rsid w:val="009B6BC6"/>
    <w:rsid w:val="009B7BF1"/>
    <w:rsid w:val="009D5C02"/>
    <w:rsid w:val="009E3990"/>
    <w:rsid w:val="00A51D70"/>
    <w:rsid w:val="00A57D2A"/>
    <w:rsid w:val="00AE4442"/>
    <w:rsid w:val="00B07887"/>
    <w:rsid w:val="00B83459"/>
    <w:rsid w:val="00B96E08"/>
    <w:rsid w:val="00C069E1"/>
    <w:rsid w:val="00C0751B"/>
    <w:rsid w:val="00D43741"/>
    <w:rsid w:val="00DE505B"/>
    <w:rsid w:val="00E12561"/>
    <w:rsid w:val="00E27421"/>
    <w:rsid w:val="00E71A3F"/>
    <w:rsid w:val="00EB4101"/>
    <w:rsid w:val="00EB64B2"/>
    <w:rsid w:val="00FC1565"/>
    <w:rsid w:val="07996868"/>
    <w:rsid w:val="0D9553DC"/>
    <w:rsid w:val="22CF718A"/>
    <w:rsid w:val="35A33D09"/>
    <w:rsid w:val="499C12C5"/>
    <w:rsid w:val="65916581"/>
    <w:rsid w:val="661A5E80"/>
    <w:rsid w:val="6E6E1004"/>
    <w:rsid w:val="E4FD5F5C"/>
    <w:rsid w:val="FAF28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283</Characters>
  <Lines>21</Lines>
  <Paragraphs>5</Paragraphs>
  <TotalTime>42</TotalTime>
  <ScaleCrop>false</ScaleCrop>
  <LinksUpToDate>false</LinksUpToDate>
  <CharactersWithSpaces>489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2023-06-03T04:43:00Z</dcterms:created>
  <dc:creator>一鸣</dc:creator>
  <cp:lastModifiedBy>SLJ</cp:lastModifiedBy>
  <cp:lastPrinted>2023-06-03T04:43:00Z</cp:lastPrinted>
  <dcterms:modified xsi:type="dcterms:W3CDTF">2024-05-31T08:59:47Z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0212550170044BC08CF3A6099F68CAD0_13</vt:lpwstr>
  </property>
</Properties>
</file>