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73" w:rsidRPr="005F7161" w:rsidRDefault="00C460E1">
      <w:pPr>
        <w:rPr>
          <w:rFonts w:ascii="仿宋" w:eastAsia="仿宋" w:hAnsi="仿宋"/>
          <w:b/>
          <w:sz w:val="24"/>
          <w:szCs w:val="24"/>
        </w:rPr>
      </w:pPr>
      <w:r w:rsidRPr="005F7161">
        <w:rPr>
          <w:rFonts w:ascii="仿宋" w:eastAsia="仿宋" w:hAnsi="仿宋" w:hint="eastAsia"/>
          <w:b/>
          <w:sz w:val="24"/>
          <w:szCs w:val="24"/>
        </w:rPr>
        <w:t>附件</w:t>
      </w:r>
      <w:bookmarkStart w:id="0" w:name="_GoBack"/>
      <w:bookmarkEnd w:id="0"/>
      <w:r w:rsidRPr="005F7161">
        <w:rPr>
          <w:rFonts w:ascii="仿宋" w:eastAsia="仿宋" w:hAnsi="仿宋" w:hint="eastAsia"/>
          <w:b/>
          <w:sz w:val="24"/>
          <w:szCs w:val="24"/>
        </w:rPr>
        <w:t>2</w:t>
      </w:r>
      <w:r w:rsidRPr="005F7161">
        <w:rPr>
          <w:rFonts w:ascii="仿宋" w:eastAsia="仿宋" w:hAnsi="仿宋" w:hint="eastAsia"/>
          <w:b/>
          <w:sz w:val="24"/>
          <w:szCs w:val="24"/>
        </w:rPr>
        <w:t>：</w:t>
      </w:r>
    </w:p>
    <w:p w:rsidR="00923573" w:rsidRDefault="00923573"/>
    <w:p w:rsidR="00923573" w:rsidRDefault="00C460E1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地球物理与信息技术学院</w:t>
      </w:r>
      <w:r>
        <w:rPr>
          <w:rFonts w:ascii="仿宋" w:eastAsia="仿宋" w:hAnsi="仿宋"/>
          <w:b/>
          <w:sz w:val="30"/>
          <w:szCs w:val="30"/>
        </w:rPr>
        <w:t>20</w:t>
      </w:r>
      <w:r w:rsidR="005F7161">
        <w:rPr>
          <w:rFonts w:ascii="仿宋" w:eastAsia="仿宋" w:hAnsi="仿宋"/>
          <w:b/>
          <w:sz w:val="30"/>
          <w:szCs w:val="30"/>
        </w:rPr>
        <w:t>21</w:t>
      </w:r>
      <w:r>
        <w:rPr>
          <w:rFonts w:ascii="仿宋" w:eastAsia="仿宋" w:hAnsi="仿宋"/>
          <w:b/>
          <w:sz w:val="30"/>
          <w:szCs w:val="30"/>
        </w:rPr>
        <w:t>级本科生推免学业加分评定表</w:t>
      </w:r>
    </w:p>
    <w:p w:rsidR="00923573" w:rsidRDefault="00923573">
      <w:pPr>
        <w:jc w:val="center"/>
        <w:rPr>
          <w:rFonts w:ascii="仿宋" w:eastAsia="仿宋" w:hAnsi="仿宋"/>
          <w:b/>
          <w:sz w:val="30"/>
          <w:szCs w:val="30"/>
        </w:rPr>
      </w:pPr>
    </w:p>
    <w:tbl>
      <w:tblPr>
        <w:tblW w:w="4739" w:type="pct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3639"/>
        <w:gridCol w:w="1404"/>
        <w:gridCol w:w="1126"/>
        <w:gridCol w:w="787"/>
        <w:gridCol w:w="1065"/>
        <w:gridCol w:w="759"/>
        <w:gridCol w:w="706"/>
      </w:tblGrid>
      <w:tr w:rsidR="00923573">
        <w:trPr>
          <w:trHeight w:val="276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学号：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姓名：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专业：</w:t>
            </w:r>
          </w:p>
        </w:tc>
      </w:tr>
      <w:tr w:rsidR="00923573">
        <w:trPr>
          <w:trHeight w:val="276"/>
          <w:jc w:val="center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成果（竞赛）名称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成果（竞赛）级别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自评加分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自评总分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教师审核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审核总分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教师签字</w:t>
            </w: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科技竞赛获奖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97"/>
          <w:jc w:val="center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大创项目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优秀负责人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23573">
        <w:trPr>
          <w:trHeight w:val="235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例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合格成员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58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发表学术论文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923573" w:rsidRDefault="00C460E1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9235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专利授权</w:t>
            </w: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923573" w:rsidRDefault="00C460E1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9235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9235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923573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276"/>
          <w:jc w:val="center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573" w:rsidRDefault="0092357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923573">
        <w:trPr>
          <w:trHeight w:val="43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总学业加分：</w:t>
            </w:r>
          </w:p>
        </w:tc>
      </w:tr>
      <w:tr w:rsidR="00923573">
        <w:trPr>
          <w:trHeight w:val="41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总学业加分审核：</w:t>
            </w:r>
          </w:p>
        </w:tc>
      </w:tr>
      <w:tr w:rsidR="00923573">
        <w:trPr>
          <w:trHeight w:val="84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73" w:rsidRDefault="00C460E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本人签字：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审核教师签字：</w:t>
            </w:r>
          </w:p>
        </w:tc>
      </w:tr>
    </w:tbl>
    <w:p w:rsidR="00923573" w:rsidRDefault="00923573">
      <w:pPr>
        <w:jc w:val="left"/>
      </w:pPr>
    </w:p>
    <w:sectPr w:rsidR="00923573">
      <w:pgSz w:w="11906" w:h="16838"/>
      <w:pgMar w:top="1418" w:right="567" w:bottom="1418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0E1" w:rsidRDefault="00C460E1" w:rsidP="005F7161">
      <w:r>
        <w:separator/>
      </w:r>
    </w:p>
  </w:endnote>
  <w:endnote w:type="continuationSeparator" w:id="0">
    <w:p w:rsidR="00C460E1" w:rsidRDefault="00C460E1" w:rsidP="005F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0E1" w:rsidRDefault="00C460E1" w:rsidP="005F7161">
      <w:r>
        <w:separator/>
      </w:r>
    </w:p>
  </w:footnote>
  <w:footnote w:type="continuationSeparator" w:id="0">
    <w:p w:rsidR="00C460E1" w:rsidRDefault="00C460E1" w:rsidP="005F7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D8"/>
    <w:rsid w:val="00047AA1"/>
    <w:rsid w:val="001B545B"/>
    <w:rsid w:val="002F3939"/>
    <w:rsid w:val="005F7161"/>
    <w:rsid w:val="00614A30"/>
    <w:rsid w:val="006E3CAF"/>
    <w:rsid w:val="00731C8F"/>
    <w:rsid w:val="00731FD8"/>
    <w:rsid w:val="007875A8"/>
    <w:rsid w:val="00923573"/>
    <w:rsid w:val="00973019"/>
    <w:rsid w:val="00984949"/>
    <w:rsid w:val="009B2BE0"/>
    <w:rsid w:val="00BA70D6"/>
    <w:rsid w:val="00C460E1"/>
    <w:rsid w:val="00CD35DF"/>
    <w:rsid w:val="00CF2E9C"/>
    <w:rsid w:val="00D51B57"/>
    <w:rsid w:val="00E43723"/>
    <w:rsid w:val="00E8054D"/>
    <w:rsid w:val="4BF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98874"/>
  <w15:docId w15:val="{8E6ACFB3-A4B7-474A-9E58-40257310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liting</dc:creator>
  <cp:lastModifiedBy>liting</cp:lastModifiedBy>
  <cp:revision>4</cp:revision>
  <dcterms:created xsi:type="dcterms:W3CDTF">2022-09-11T05:39:00Z</dcterms:created>
  <dcterms:modified xsi:type="dcterms:W3CDTF">2024-09-11T13:50:00Z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063128ACFA914ED6BE6684F5470F9C6E</vt:lpwstr>
  </property>
</Properties>
</file>