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B027F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24"/>
        </w:rPr>
        <w:t>附件4</w:t>
      </w:r>
      <w:r>
        <w:rPr>
          <w:rFonts w:hint="eastAsia" w:eastAsia="华文宋体"/>
          <w:bCs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bCs/>
          <w:color w:val="000000"/>
          <w:sz w:val="30"/>
          <w:szCs w:val="30"/>
        </w:rPr>
        <w:t xml:space="preserve">       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 w14:paraId="06CEDC53">
      <w:pPr>
        <w:widowControl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新宋体" w:eastAsia="仿宋_GB2312"/>
          <w:sz w:val="24"/>
        </w:rPr>
        <w:t>表1：</w:t>
      </w:r>
      <w:r>
        <w:rPr>
          <w:rFonts w:hint="eastAsia" w:ascii="黑体" w:hAnsi="黑体" w:eastAsia="黑体"/>
          <w:bCs/>
          <w:szCs w:val="28"/>
        </w:rPr>
        <w:t xml:space="preserve">      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202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 w14:paraId="59836573">
      <w:pPr>
        <w:widowControl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 xml:space="preserve">    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学院推免研究生复试情况总表</w:t>
      </w:r>
    </w:p>
    <w:tbl>
      <w:tblPr>
        <w:tblStyle w:val="5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14:paraId="3B2FDF66">
        <w:trPr>
          <w:cantSplit/>
          <w:trHeight w:val="430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5674878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05F6DA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1F45CB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</w:tcBorders>
            <w:noWrap w:val="0"/>
            <w:vAlign w:val="center"/>
          </w:tcPr>
          <w:p w14:paraId="7B2B909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32" w:leftChars="63" w:firstLine="240" w:firstLineChars="100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 w14:paraId="2B7EBC8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</w:tcBorders>
            <w:noWrap w:val="0"/>
            <w:vAlign w:val="center"/>
          </w:tcPr>
          <w:p w14:paraId="443D36F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1AB3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spacing w:val="-6"/>
                <w:sz w:val="24"/>
              </w:rPr>
              <w:t>本人近期</w:t>
            </w:r>
          </w:p>
          <w:p w14:paraId="4AD6C41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</w:rPr>
              <w:t>一寸彩色</w:t>
            </w:r>
          </w:p>
          <w:p w14:paraId="47AA229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</w:rPr>
              <w:t>正面免冠</w:t>
            </w:r>
          </w:p>
          <w:p w14:paraId="2CD7B31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</w:rPr>
              <w:t>照    片</w:t>
            </w:r>
          </w:p>
        </w:tc>
      </w:tr>
      <w:tr w14:paraId="099AF948">
        <w:trPr>
          <w:cantSplit/>
          <w:trHeight w:val="368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3911A6B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2CB439F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2BE7239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090C6B7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3623DBF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5775EC35"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05BF27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0CE33CD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5B14FA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0C1A903C"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0C99A20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6CBF4E1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12FD424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089A1F96"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6CF5EBE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684F8F5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1A4DAB3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13C0F50F"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236028E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26DE67F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0A02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155ABC64"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70F3F2C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 w14:paraId="22D7711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1E6EEEB8"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4710D87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 w14:paraId="406FC3B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6CF2551A"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  <w:bottom w:val="double" w:color="auto" w:sz="4" w:space="0"/>
            </w:tcBorders>
            <w:noWrap w:val="0"/>
            <w:vAlign w:val="center"/>
          </w:tcPr>
          <w:p w14:paraId="04B3090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17B66D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69258F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1472FD7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4D74590C"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B84B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复   试   结  果 </w:t>
            </w:r>
          </w:p>
        </w:tc>
      </w:tr>
      <w:tr w14:paraId="62651180">
        <w:trPr>
          <w:cantSplit/>
          <w:trHeight w:val="506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3F7291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1DD64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" w:leftChars="-51" w:hanging="108" w:hangingChars="45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7488450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 w14:paraId="67FE33B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57FE13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同等学力、跨学科报考加试</w:t>
            </w:r>
          </w:p>
          <w:p w14:paraId="6F48FA0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业务课科目及成绩</w:t>
            </w:r>
          </w:p>
        </w:tc>
      </w:tr>
      <w:tr w14:paraId="559FF432">
        <w:trPr>
          <w:cantSplit/>
          <w:trHeight w:val="59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25E77F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1DCE7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5C99ED7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79DED1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A9DBB0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917230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成绩</w:t>
            </w:r>
          </w:p>
        </w:tc>
      </w:tr>
      <w:tr w14:paraId="33A73E29">
        <w:trPr>
          <w:cantSplit/>
          <w:trHeight w:val="57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6597BE2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458CB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5D70542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691A8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FC96FB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2F0567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5FA8B5CB"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2F64ED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11CCF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1BA5E51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EB1BC8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CC0E6F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1B9E18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38C716C5"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21249A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08675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" w:leftChars="-51" w:hanging="108" w:hangingChars="45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ED3A5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C73D15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1A1EA1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54EB9E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301EBD73">
        <w:trPr>
          <w:cantSplit/>
          <w:trHeight w:val="1336" w:hRule="atLeast"/>
          <w:jc w:val="center"/>
        </w:trPr>
        <w:tc>
          <w:tcPr>
            <w:tcW w:w="1828" w:type="dxa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F0E9B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B043C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  <w:p w14:paraId="2FEF1B4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  <w:p w14:paraId="415E4CF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  <w:p w14:paraId="088B6BD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712DA1B1"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3F71EF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1D346D2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组长签名</w:t>
            </w:r>
          </w:p>
        </w:tc>
        <w:tc>
          <w:tcPr>
            <w:tcW w:w="1240" w:type="dxa"/>
            <w:noWrap w:val="0"/>
            <w:vAlign w:val="center"/>
          </w:tcPr>
          <w:p w14:paraId="43E59FC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7C542F6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color="auto" w:sz="6" w:space="0"/>
            </w:tcBorders>
            <w:noWrap w:val="0"/>
            <w:vAlign w:val="center"/>
          </w:tcPr>
          <w:p w14:paraId="0466C3F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3102308C">
        <w:trPr>
          <w:cantSplit/>
          <w:trHeight w:val="1145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367200C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教研室</w:t>
            </w:r>
          </w:p>
          <w:p w14:paraId="20939A8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417AF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  <w:p w14:paraId="6710C63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  <w:p w14:paraId="05E3BEB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  <w:p w14:paraId="0DB80E9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                 教研室主任（学科组长）签名：</w:t>
            </w:r>
          </w:p>
        </w:tc>
      </w:tr>
      <w:tr w14:paraId="76A6172B">
        <w:trPr>
          <w:cantSplit/>
          <w:trHeight w:val="1080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214066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2E79FCF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  <w:p w14:paraId="2C68E11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  <w:p w14:paraId="0AED1C6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</w:p>
          <w:p w14:paraId="5A060F1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                 院主管领导签字：             院公章</w:t>
            </w:r>
          </w:p>
        </w:tc>
      </w:tr>
    </w:tbl>
    <w:p w14:paraId="7679CC2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新宋体" w:eastAsia="仿宋_GB2312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新宋体" w:eastAsia="仿宋_GB2312"/>
          <w:b/>
          <w:bCs/>
          <w:sz w:val="24"/>
        </w:rPr>
        <w:t>备注：该表由学院存档。表1、表2及专业课笔试答卷请使用标准A4纸装订成册留档。</w:t>
      </w:r>
    </w:p>
    <w:p w14:paraId="5EE9325F">
      <w:pPr>
        <w:tabs>
          <w:tab w:val="left" w:pos="0"/>
        </w:tabs>
        <w:rPr>
          <w:rFonts w:ascii="黑体" w:hAnsi="黑体" w:eastAsia="黑体"/>
          <w:bCs/>
          <w:color w:val="000000"/>
          <w:sz w:val="32"/>
        </w:rPr>
      </w:pPr>
      <w:r>
        <w:rPr>
          <w:rFonts w:hint="eastAsia" w:ascii="黑体" w:hAnsi="黑体" w:eastAsia="黑体"/>
          <w:bCs/>
          <w:color w:val="000000"/>
        </w:rPr>
        <w:t>表2</w:t>
      </w:r>
      <w:r>
        <w:rPr>
          <w:rFonts w:hint="eastAsia" w:ascii="黑体" w:hAnsi="黑体" w:eastAsia="黑体"/>
          <w:bCs/>
          <w:color w:val="000000"/>
          <w:sz w:val="32"/>
        </w:rPr>
        <w:t>：</w:t>
      </w:r>
      <w:r>
        <w:rPr>
          <w:rFonts w:ascii="黑体" w:hAnsi="黑体" w:eastAsia="黑体"/>
          <w:bCs/>
          <w:color w:val="000000"/>
          <w:sz w:val="32"/>
        </w:rPr>
        <w:t xml:space="preserve"> </w:t>
      </w:r>
    </w:p>
    <w:p w14:paraId="018DAFCC">
      <w:pPr>
        <w:tabs>
          <w:tab w:val="left" w:pos="0"/>
        </w:tabs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202</w:t>
      </w:r>
      <w:r>
        <w:rPr>
          <w:rFonts w:ascii="黑体" w:hAnsi="黑体" w:eastAsia="黑体"/>
          <w:bCs/>
          <w:color w:val="000000"/>
          <w:sz w:val="32"/>
          <w:szCs w:val="32"/>
        </w:rPr>
        <w:t>5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年推免研究生复试 </w:t>
      </w:r>
      <w:r>
        <w:rPr>
          <w:rFonts w:hint="eastAsia" w:ascii="黑体" w:hAnsi="黑体" w:eastAsia="黑体"/>
          <w:color w:val="000000"/>
          <w:sz w:val="32"/>
          <w:szCs w:val="32"/>
        </w:rPr>
        <w:t>面试 外语 口语笔录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记录表</w:t>
      </w:r>
    </w:p>
    <w:p w14:paraId="1FB03D2E">
      <w:pPr>
        <w:tabs>
          <w:tab w:val="left" w:pos="0"/>
        </w:tabs>
        <w:jc w:val="center"/>
        <w:rPr>
          <w:rFonts w:hint="eastAsia" w:ascii="仿宋_GB2312" w:eastAsia="仿宋_GB2312"/>
          <w:color w:val="000000"/>
          <w:sz w:val="32"/>
        </w:rPr>
      </w:pPr>
    </w:p>
    <w:tbl>
      <w:tblPr>
        <w:tblStyle w:val="5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14:paraId="4D03061E"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62FF82E0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考生编号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noWrap w:val="0"/>
            <w:vAlign w:val="center"/>
          </w:tcPr>
          <w:p w14:paraId="657EC3F3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9578E38">
            <w:pPr>
              <w:tabs>
                <w:tab w:val="left" w:pos="0"/>
              </w:tabs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1B5318CE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4655292F"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069A6B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就读专业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noWrap w:val="0"/>
            <w:vAlign w:val="center"/>
          </w:tcPr>
          <w:p w14:paraId="66BBBC2A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color="auto" w:sz="6" w:space="0"/>
            </w:tcBorders>
            <w:noWrap w:val="0"/>
            <w:vAlign w:val="center"/>
          </w:tcPr>
          <w:p w14:paraId="2B01E190">
            <w:pPr>
              <w:tabs>
                <w:tab w:val="left" w:pos="0"/>
              </w:tabs>
              <w:ind w:firstLine="240" w:firstLineChars="100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1BCCCC6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4071C443">
        <w:trPr>
          <w:cantSplit/>
          <w:trHeight w:val="549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C9AEB54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 w14:paraId="199B19B7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4CFD9861">
        <w:trPr>
          <w:cantSplit/>
          <w:trHeight w:val="501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45807DFE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C86E59F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DB48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复试地点</w:t>
            </w:r>
          </w:p>
        </w:tc>
        <w:tc>
          <w:tcPr>
            <w:tcW w:w="2061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F0C1984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7E932FB8">
        <w:trPr>
          <w:cantSplit/>
          <w:trHeight w:val="3019" w:hRule="atLeast"/>
          <w:jc w:val="center"/>
        </w:trPr>
        <w:tc>
          <w:tcPr>
            <w:tcW w:w="9441" w:type="dxa"/>
            <w:gridSpan w:val="7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CC980">
            <w:pPr>
              <w:tabs>
                <w:tab w:val="left" w:pos="0"/>
              </w:tabs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 w14:paraId="2D816872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133445BA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新宋体" w:eastAsia="仿宋_GB2312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记录人：</w:t>
            </w:r>
          </w:p>
        </w:tc>
      </w:tr>
      <w:tr w14:paraId="6E44E8B3">
        <w:trPr>
          <w:cantSplit/>
          <w:trHeight w:val="5746" w:hRule="atLeast"/>
          <w:jc w:val="center"/>
        </w:trPr>
        <w:tc>
          <w:tcPr>
            <w:tcW w:w="9441" w:type="dxa"/>
            <w:gridSpan w:val="7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ED1BFC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 w14:paraId="2C4F9BA6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4BDBF58B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                    </w:t>
            </w:r>
          </w:p>
          <w:p w14:paraId="10719802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5AD5DB7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firstLine="6460" w:firstLineChars="2692"/>
              <w:textAlignment w:val="auto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记录人：</w:t>
            </w:r>
          </w:p>
          <w:p w14:paraId="4A935F9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firstLine="1180" w:firstLineChars="492"/>
              <w:textAlignment w:val="auto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1FF460E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400"/>
              <w:textAlignment w:val="auto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复试组长签字：           复试成员签字：</w:t>
            </w:r>
          </w:p>
          <w:p w14:paraId="2FEC0D9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firstLine="1180" w:firstLineChars="492"/>
              <w:textAlignment w:val="auto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632FDC5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4" w:leftChars="185" w:hanging="36" w:hangingChars="15"/>
              <w:textAlignment w:val="auto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                                                  年   月   日</w:t>
            </w:r>
            <w:bookmarkStart w:id="0" w:name="_GoBack"/>
            <w:bookmarkEnd w:id="0"/>
          </w:p>
        </w:tc>
      </w:tr>
    </w:tbl>
    <w:p w14:paraId="3FD7E2E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新宋体" w:eastAsia="仿宋_GB2312"/>
          <w:b/>
          <w:bCs/>
          <w:sz w:val="24"/>
        </w:rPr>
      </w:pPr>
      <w:r>
        <w:rPr>
          <w:rFonts w:hint="eastAsia" w:ascii="仿宋_GB2312" w:hAnsi="新宋体" w:eastAsia="仿宋_GB2312"/>
          <w:b/>
          <w:bCs/>
          <w:sz w:val="24"/>
        </w:rPr>
        <w:t>备注：表1、表2（须正反面打印）及专业课笔试答卷请使用标准A4纸装订成册留档。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MzZlY2U5Mjg1NjhlYTA3Y2U2MmY5MTg1MGQxZDcifQ=="/>
  </w:docVars>
  <w:rsids>
    <w:rsidRoot w:val="475DFF54"/>
    <w:rsid w:val="0BFF185B"/>
    <w:rsid w:val="3FFB7E1E"/>
    <w:rsid w:val="475DFF54"/>
    <w:rsid w:val="4FF771EC"/>
    <w:rsid w:val="5EFFDED8"/>
    <w:rsid w:val="6FF7D9E5"/>
    <w:rsid w:val="75ECCF55"/>
    <w:rsid w:val="A7FFB3A3"/>
    <w:rsid w:val="C7EAE139"/>
    <w:rsid w:val="CDF67DF9"/>
    <w:rsid w:val="D5F72017"/>
    <w:rsid w:val="DF8DC2C4"/>
    <w:rsid w:val="F3DBB408"/>
    <w:rsid w:val="F5DE11C6"/>
    <w:rsid w:val="FF8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80" w:lineRule="exact"/>
      <w:ind w:firstLine="420" w:firstLineChars="200"/>
      <w:jc w:val="center"/>
      <w:outlineLvl w:val="0"/>
    </w:pPr>
    <w:rPr>
      <w:rFonts w:ascii="Times New Roman Bold" w:hAnsi="Times New Roman Bold" w:eastAsia="Songti SC Bold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80" w:lineRule="exact"/>
      <w:ind w:firstLine="420" w:firstLineChars="200"/>
      <w:outlineLvl w:val="1"/>
    </w:pPr>
    <w:rPr>
      <w:rFonts w:ascii="Times New Roman Bold" w:hAnsi="Times New Roman Bold" w:eastAsia="Songti SC Bold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480" w:lineRule="atLeast"/>
      <w:ind w:firstLine="420" w:firstLineChars="200"/>
      <w:outlineLvl w:val="2"/>
    </w:pPr>
    <w:rPr>
      <w:rFonts w:ascii="Times New Roman Bold" w:hAnsi="Times New Roman Bold" w:eastAsia="Songti SC Bold"/>
      <w:b/>
      <w:bCs/>
      <w:sz w:val="24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我的表格"/>
    <w:basedOn w:val="1"/>
    <w:uiPriority w:val="0"/>
    <w:pPr>
      <w:widowControl/>
      <w:jc w:val="center"/>
    </w:pPr>
    <w:rPr>
      <w:rFonts w:hint="default" w:ascii="Times New Roman" w:hAnsi="Times New Roman" w:eastAsia="Songti SC"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2024-09-12T16:57:00Z</dcterms:created>
  <dc:creator>曹丽萍</dc:creator>
  <cp:lastModifiedBy>曹丽萍</cp:lastModifiedBy>
  <dcterms:modified xsi:type="dcterms:W3CDTF">2024-09-12T09:05:50Z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5B367A0C6196CEF8763CE266F4B53238_41</vt:lpwstr>
  </property>
</Properties>
</file>