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4EB7" w14:textId="4F8030CF" w:rsidR="00571658" w:rsidRPr="00571658" w:rsidRDefault="00571658" w:rsidP="00571658">
      <w:pPr>
        <w:jc w:val="center"/>
        <w:rPr>
          <w:rFonts w:ascii="宋体" w:eastAsia="宋体" w:hAnsi="宋体" w:cs="Times New Roman" w:hint="eastAsia"/>
          <w:szCs w:val="24"/>
        </w:rPr>
      </w:pPr>
      <w:r w:rsidRPr="00571658">
        <w:rPr>
          <w:rFonts w:ascii="宋体" w:eastAsia="宋体" w:hAnsi="宋体" w:cs="Times New Roman" w:hint="eastAsia"/>
          <w:b/>
          <w:sz w:val="32"/>
          <w:szCs w:val="32"/>
        </w:rPr>
        <w:t>中国科学院化学研究所</w:t>
      </w:r>
      <w:r w:rsidR="00245072" w:rsidRPr="00245072">
        <w:rPr>
          <w:rFonts w:ascii="宋体" w:eastAsia="宋体" w:hAnsi="宋体" w:cs="Times New Roman" w:hint="eastAsia"/>
          <w:b/>
          <w:sz w:val="32"/>
          <w:szCs w:val="32"/>
        </w:rPr>
        <w:t>202</w:t>
      </w:r>
      <w:r w:rsidR="00245072">
        <w:rPr>
          <w:rFonts w:ascii="宋体" w:eastAsia="宋体" w:hAnsi="宋体" w:cs="Times New Roman" w:hint="eastAsia"/>
          <w:b/>
          <w:sz w:val="32"/>
          <w:szCs w:val="32"/>
        </w:rPr>
        <w:t>5</w:t>
      </w:r>
      <w:r w:rsidR="00245072" w:rsidRPr="00245072">
        <w:rPr>
          <w:rFonts w:ascii="宋体" w:eastAsia="宋体" w:hAnsi="宋体" w:cs="Times New Roman" w:hint="eastAsia"/>
          <w:b/>
          <w:sz w:val="32"/>
          <w:szCs w:val="32"/>
        </w:rPr>
        <w:t>年接收推荐免试研究生</w:t>
      </w:r>
      <w:r w:rsidRPr="00571658">
        <w:rPr>
          <w:rFonts w:ascii="宋体" w:eastAsia="宋体" w:hAnsi="宋体" w:cs="Times New Roman" w:hint="eastAsia"/>
          <w:b/>
          <w:sz w:val="32"/>
          <w:szCs w:val="32"/>
        </w:rPr>
        <w:t>报名表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519"/>
        <w:gridCol w:w="1519"/>
        <w:gridCol w:w="900"/>
        <w:gridCol w:w="1843"/>
        <w:gridCol w:w="1353"/>
        <w:gridCol w:w="1831"/>
      </w:tblGrid>
      <w:tr w:rsidR="00571658" w:rsidRPr="00BF57C1" w14:paraId="25769A1A" w14:textId="77777777" w:rsidTr="0043551F">
        <w:trPr>
          <w:cantSplit/>
          <w:trHeight w:val="753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0B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44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58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出生日期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0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9C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07FB7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4716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照</w:t>
            </w:r>
          </w:p>
          <w:p w14:paraId="782E0937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246D0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片</w:t>
            </w:r>
          </w:p>
        </w:tc>
      </w:tr>
      <w:tr w:rsidR="00571658" w:rsidRPr="00BF57C1" w14:paraId="4253C3B4" w14:textId="77777777" w:rsidTr="008F61E0">
        <w:trPr>
          <w:cantSplit/>
          <w:trHeight w:val="773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316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C0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669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1D0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02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DE5B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F3B742D" w14:textId="77777777" w:rsidTr="0043551F">
        <w:trPr>
          <w:cantSplit/>
          <w:trHeight w:val="768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8D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政治</w:t>
            </w:r>
          </w:p>
          <w:p w14:paraId="46FF891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D9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7B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84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3F56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065D749D" w14:textId="77777777" w:rsidTr="0043551F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E4A31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通讯地址</w:t>
            </w:r>
          </w:p>
          <w:p w14:paraId="5C515A6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及邮政编码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072D31" w14:textId="77777777" w:rsidR="00571658" w:rsidRPr="00BF57C1" w:rsidRDefault="00571658" w:rsidP="0043551F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CCE857" w14:textId="77777777" w:rsidTr="008F61E0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D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联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系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电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话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FC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3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3241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702D6D00" w14:textId="77777777" w:rsidTr="0043551F">
        <w:trPr>
          <w:cantSplit/>
          <w:trHeight w:val="76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4D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49178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F61E0" w:rsidRPr="00BF57C1" w14:paraId="3BE8F181" w14:textId="77777777" w:rsidTr="008F61E0">
        <w:trPr>
          <w:cantSplit/>
          <w:trHeight w:val="76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C4C" w14:textId="264F05CC" w:rsidR="008F61E0" w:rsidRPr="009B60E0" w:rsidRDefault="008F61E0" w:rsidP="009B60E0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意向专业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专项计划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1DAA" w14:textId="77777777" w:rsidR="008F61E0" w:rsidRPr="00BF57C1" w:rsidRDefault="008F61E0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E1E3" w14:textId="5FD819E7" w:rsidR="008F61E0" w:rsidRPr="00BF57C1" w:rsidRDefault="008F61E0" w:rsidP="008F61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意向导师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8E9" w14:textId="43EA035B" w:rsidR="008F61E0" w:rsidRPr="00BF57C1" w:rsidRDefault="008F61E0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61E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（如选择重大任务专项或集成电路专项，此栏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暂</w:t>
            </w:r>
            <w:r w:rsidRPr="008F61E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无需填写）</w:t>
            </w:r>
          </w:p>
        </w:tc>
      </w:tr>
      <w:tr w:rsidR="00571658" w:rsidRPr="00BF57C1" w14:paraId="5E1F9363" w14:textId="77777777" w:rsidTr="008F61E0">
        <w:trPr>
          <w:cantSplit/>
          <w:trHeight w:val="78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2D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本科学校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11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491B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本科院系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D8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D395940" w14:textId="77777777" w:rsidTr="008F61E0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3A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所在班级（基地班等）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F3F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B3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52E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2322AA30" w14:textId="77777777" w:rsidTr="008F61E0">
        <w:trPr>
          <w:cantSplit/>
          <w:trHeight w:val="79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C9A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所在班级（专业）人数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BD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AB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班级（专业）排名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BC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08D5C7F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7E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proofErr w:type="gramStart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推免资格</w:t>
            </w:r>
            <w:proofErr w:type="gramEnd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895" w14:textId="4877414F" w:rsidR="00571658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  <w:p w14:paraId="6DEBF7C6" w14:textId="0CBBBA1A" w:rsidR="00843262" w:rsidRPr="00BF57C1" w:rsidRDefault="00843262" w:rsidP="008432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432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如已经或基本确定可以获得，选择“是”，不能获得，选择“否”，其他情况需在“其他”项中注明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571658" w:rsidRPr="00BF57C1" w14:paraId="547ABC5C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277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面试时是否服从调剂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3F8" w14:textId="77777777" w:rsidR="00571658" w:rsidRPr="00BF57C1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571658" w:rsidRPr="00BF57C1" w14:paraId="66578670" w14:textId="77777777" w:rsidTr="008F61E0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9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辅导员姓名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22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78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辅导员电话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6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8E16B31" w14:textId="77777777" w:rsidTr="008F61E0">
        <w:trPr>
          <w:cantSplit/>
          <w:trHeight w:val="77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A9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计算机等级及成绩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4B6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DF3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英语等级及成绩</w:t>
            </w:r>
          </w:p>
          <w:p w14:paraId="0C50416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（四级或六级）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98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37A1CC2" w14:textId="77777777" w:rsidTr="0043551F">
        <w:trPr>
          <w:cantSplit/>
          <w:trHeight w:val="112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E0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爱好及特长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55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DCFC1D" w14:textId="77777777" w:rsidTr="0043551F">
        <w:trPr>
          <w:cantSplit/>
          <w:trHeight w:val="139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C84" w14:textId="77777777" w:rsidR="00571658" w:rsidRPr="00BF57C1" w:rsidRDefault="00571658" w:rsidP="0043551F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本科期间获奖励情况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D1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6AFB08DF" w14:textId="77777777" w:rsidTr="0043551F">
        <w:trPr>
          <w:cantSplit/>
          <w:trHeight w:val="3979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A1D4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参加科研工作、课外科技活动等情况：</w:t>
            </w:r>
          </w:p>
          <w:p w14:paraId="260D0BD2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8B4DE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4389639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9E7D37C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A9208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C51A4C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2B0F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6017DD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244F86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961B217" w14:textId="77777777" w:rsidTr="0043551F">
        <w:trPr>
          <w:cantSplit/>
          <w:trHeight w:val="6068"/>
          <w:jc w:val="center"/>
        </w:trPr>
        <w:tc>
          <w:tcPr>
            <w:tcW w:w="10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03159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申请理由（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字以内）：</w:t>
            </w:r>
          </w:p>
          <w:p w14:paraId="25C1F12F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4E67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DFA1E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536D0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78A18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DDD5B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45C68D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</w:t>
            </w:r>
          </w:p>
          <w:p w14:paraId="082E7253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我承诺：所填上述内容均真实、有效，如有不实，后果自负。</w:t>
            </w:r>
          </w:p>
          <w:p w14:paraId="78E47D71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我保证：报名前已与所在大学和家属沟通，且履行请假等相关手续，夏令营活动期间，将遵守所在大学及夏令营举办单位的相关规章制度，出现责任事件将由本人承担。</w:t>
            </w:r>
          </w:p>
          <w:p w14:paraId="70AD471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</w:p>
          <w:p w14:paraId="428D450D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本人签字：（使用电子签名非直接打印）</w:t>
            </w:r>
          </w:p>
          <w:p w14:paraId="409EDBC4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3F9E590" w14:textId="77777777" w:rsidR="00571658" w:rsidRPr="00BF57C1" w:rsidRDefault="00571658" w:rsidP="00571658">
      <w:pPr>
        <w:snapToGrid w:val="0"/>
        <w:spacing w:beforeLines="100" w:before="312" w:line="300" w:lineRule="auto"/>
        <w:ind w:rightChars="-20" w:right="-42"/>
        <w:jc w:val="left"/>
        <w:rPr>
          <w:rFonts w:ascii="宋体" w:eastAsia="宋体" w:hAnsi="宋体" w:cs="Times New Roman" w:hint="eastAsia"/>
          <w:b/>
          <w:sz w:val="28"/>
          <w:szCs w:val="28"/>
        </w:rPr>
      </w:pPr>
      <w:r w:rsidRPr="00BF57C1">
        <w:rPr>
          <w:rFonts w:ascii="宋体" w:eastAsia="宋体" w:hAnsi="宋体" w:cs="Times New Roman" w:hint="eastAsia"/>
          <w:b/>
          <w:sz w:val="28"/>
          <w:szCs w:val="28"/>
        </w:rPr>
        <w:t>不够可附页</w:t>
      </w:r>
    </w:p>
    <w:p w14:paraId="3667CD1E" w14:textId="77777777" w:rsidR="00B31EA3" w:rsidRDefault="00B31EA3">
      <w:pPr>
        <w:rPr>
          <w:rFonts w:hint="eastAsia"/>
        </w:rPr>
      </w:pPr>
    </w:p>
    <w:sectPr w:rsidR="00B3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01D8" w14:textId="77777777" w:rsidR="00592ACA" w:rsidRDefault="00592ACA" w:rsidP="00A47B3A">
      <w:pPr>
        <w:rPr>
          <w:rFonts w:hint="eastAsia"/>
        </w:rPr>
      </w:pPr>
      <w:r>
        <w:separator/>
      </w:r>
    </w:p>
  </w:endnote>
  <w:endnote w:type="continuationSeparator" w:id="0">
    <w:p w14:paraId="52C784F9" w14:textId="77777777" w:rsidR="00592ACA" w:rsidRDefault="00592ACA" w:rsidP="00A47B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EA4F" w14:textId="77777777" w:rsidR="00592ACA" w:rsidRDefault="00592ACA" w:rsidP="00A47B3A">
      <w:pPr>
        <w:rPr>
          <w:rFonts w:hint="eastAsia"/>
        </w:rPr>
      </w:pPr>
      <w:r>
        <w:separator/>
      </w:r>
    </w:p>
  </w:footnote>
  <w:footnote w:type="continuationSeparator" w:id="0">
    <w:p w14:paraId="54405982" w14:textId="77777777" w:rsidR="00592ACA" w:rsidRDefault="00592ACA" w:rsidP="00A47B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8"/>
    <w:rsid w:val="00245072"/>
    <w:rsid w:val="003266FB"/>
    <w:rsid w:val="003966E7"/>
    <w:rsid w:val="003B59EE"/>
    <w:rsid w:val="003C4286"/>
    <w:rsid w:val="004512AF"/>
    <w:rsid w:val="00547826"/>
    <w:rsid w:val="00571658"/>
    <w:rsid w:val="00582D4F"/>
    <w:rsid w:val="00592ACA"/>
    <w:rsid w:val="00666CAB"/>
    <w:rsid w:val="006B2856"/>
    <w:rsid w:val="007A1705"/>
    <w:rsid w:val="00843262"/>
    <w:rsid w:val="008F61E0"/>
    <w:rsid w:val="00917875"/>
    <w:rsid w:val="009B60E0"/>
    <w:rsid w:val="009B7FC9"/>
    <w:rsid w:val="009E0C0E"/>
    <w:rsid w:val="00A47B3A"/>
    <w:rsid w:val="00B31EA3"/>
    <w:rsid w:val="00BE51E7"/>
    <w:rsid w:val="00E73629"/>
    <w:rsid w:val="00F11B07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C9909"/>
  <w15:chartTrackingRefBased/>
  <w15:docId w15:val="{06CEDB91-EA5B-487F-891D-EE9FDC7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yjsb</dc:creator>
  <cp:keywords/>
  <dc:description/>
  <cp:lastModifiedBy>Tong Z</cp:lastModifiedBy>
  <cp:revision>2</cp:revision>
  <cp:lastPrinted>2023-04-23T00:49:00Z</cp:lastPrinted>
  <dcterms:created xsi:type="dcterms:W3CDTF">2024-08-26T10:42:00Z</dcterms:created>
  <dcterms:modified xsi:type="dcterms:W3CDTF">2024-08-26T10:42:00Z</dcterms:modified>
</cp:coreProperties>
</file>