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39A57">
      <w:pPr>
        <w:spacing w:line="480" w:lineRule="auto"/>
        <w:jc w:val="left"/>
        <w:rPr>
          <w:rFonts w:ascii="宋体" w:hAnsi="宋体"/>
          <w:sz w:val="44"/>
          <w:szCs w:val="44"/>
        </w:rPr>
      </w:pPr>
      <w:bookmarkStart w:id="0" w:name="_GoBack"/>
      <w:bookmarkEnd w:id="0"/>
    </w:p>
    <w:p w14:paraId="788E18AB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宁波大学推荐免试攻读硕士研究生</w:t>
      </w:r>
    </w:p>
    <w:p w14:paraId="2A44FC70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诚信承诺书</w:t>
      </w:r>
    </w:p>
    <w:p w14:paraId="36C53214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14:paraId="76D64D75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14:paraId="4EAA8C9B"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本人为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学院学生，学号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现申请本校</w:t>
      </w:r>
      <w:r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届免试攻读硕士学位推荐名额，特保证如下：如获得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</w:rPr>
        <w:t>届免试攻读硕士学位推荐名额，</w:t>
      </w:r>
    </w:p>
    <w:p w14:paraId="746FE142"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1、不参加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年研究生入学考试；</w:t>
      </w:r>
    </w:p>
    <w:p w14:paraId="775EED71"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2、不参加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年毕业分配；</w:t>
      </w:r>
    </w:p>
    <w:p w14:paraId="078CBD0A"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3、按时参加接收院校组织的复试，在接受报考院校的待录取通知后，及时联络学院教务办老师并将录取通知书复印件交学院留档。</w:t>
      </w:r>
    </w:p>
    <w:p w14:paraId="3BFDAA1F"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4、保证按时取得学士学位或本科毕业证书。</w:t>
      </w:r>
    </w:p>
    <w:p w14:paraId="452D72EF"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5、在校期间不做违反法律法规、校纪校规的事情。</w:t>
      </w:r>
    </w:p>
    <w:p w14:paraId="60694A92">
      <w:pPr>
        <w:spacing w:line="480" w:lineRule="auto"/>
        <w:rPr>
          <w:sz w:val="28"/>
        </w:rPr>
      </w:pPr>
    </w:p>
    <w:p w14:paraId="4DA393BB">
      <w:pPr>
        <w:spacing w:line="480" w:lineRule="auto"/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保证人：（签名）</w:t>
      </w:r>
    </w:p>
    <w:p w14:paraId="27C0CE25">
      <w:pPr>
        <w:spacing w:line="480" w:lineRule="auto"/>
        <w:ind w:firstLine="3300" w:firstLineChars="1100"/>
        <w:rPr>
          <w:sz w:val="30"/>
          <w:szCs w:val="30"/>
        </w:rPr>
      </w:pPr>
    </w:p>
    <w:p w14:paraId="7AFFDEB4">
      <w:pPr>
        <w:spacing w:line="480" w:lineRule="auto"/>
        <w:ind w:firstLine="5100" w:firstLineChars="1700"/>
        <w:rPr>
          <w:sz w:val="30"/>
          <w:szCs w:val="30"/>
        </w:rPr>
      </w:pPr>
      <w:r>
        <w:rPr>
          <w:rFonts w:hint="eastAsia"/>
          <w:sz w:val="30"/>
          <w:szCs w:val="30"/>
        </w:rPr>
        <w:t>年     月      日</w:t>
      </w:r>
    </w:p>
    <w:p w14:paraId="4EB6722E">
      <w:pPr>
        <w:tabs>
          <w:tab w:val="left" w:pos="3120"/>
        </w:tabs>
        <w:spacing w:line="400" w:lineRule="atLeast"/>
      </w:pPr>
    </w:p>
    <w:p w14:paraId="0C92BF19">
      <w:pPr>
        <w:tabs>
          <w:tab w:val="left" w:pos="3120"/>
        </w:tabs>
        <w:spacing w:line="400" w:lineRule="atLeast"/>
      </w:pPr>
    </w:p>
    <w:p w14:paraId="7473899F">
      <w:pPr>
        <w:tabs>
          <w:tab w:val="left" w:pos="3120"/>
        </w:tabs>
        <w:spacing w:line="400" w:lineRule="atLeast"/>
      </w:pPr>
    </w:p>
    <w:p w14:paraId="4530E0B4">
      <w:pPr>
        <w:tabs>
          <w:tab w:val="left" w:pos="3120"/>
        </w:tabs>
        <w:spacing w:line="400" w:lineRule="atLeast"/>
      </w:pPr>
    </w:p>
    <w:p w14:paraId="41037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81"/>
    <w:rsid w:val="00077FC5"/>
    <w:rsid w:val="000A1AD5"/>
    <w:rsid w:val="00202739"/>
    <w:rsid w:val="00217EB3"/>
    <w:rsid w:val="002A483B"/>
    <w:rsid w:val="0035407E"/>
    <w:rsid w:val="003B2FBA"/>
    <w:rsid w:val="0044706D"/>
    <w:rsid w:val="004676DC"/>
    <w:rsid w:val="00535E7B"/>
    <w:rsid w:val="006E7688"/>
    <w:rsid w:val="00855E8A"/>
    <w:rsid w:val="009B14B3"/>
    <w:rsid w:val="009D56A4"/>
    <w:rsid w:val="00A7570B"/>
    <w:rsid w:val="00AF3E4E"/>
    <w:rsid w:val="00B30547"/>
    <w:rsid w:val="00B36534"/>
    <w:rsid w:val="00B97E53"/>
    <w:rsid w:val="00BA3A81"/>
    <w:rsid w:val="00C32441"/>
    <w:rsid w:val="00CE41C4"/>
    <w:rsid w:val="00CF3176"/>
    <w:rsid w:val="00DF1D0B"/>
    <w:rsid w:val="00EC5659"/>
    <w:rsid w:val="00F072B7"/>
    <w:rsid w:val="00F32CAB"/>
    <w:rsid w:val="6CB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2</Lines>
  <Paragraphs>1</Paragraphs>
  <TotalTime>36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2019-08-29T00:40:00Z</dcterms:created>
  <dc:creator>lenovo</dc:creator>
  <cp:lastModifiedBy>海文考研魏老师</cp:lastModifiedBy>
  <dcterms:modified xsi:type="dcterms:W3CDTF">2025-01-03T08:02:22Z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52208A9CF618483AB40CB73A330940F4_13</vt:lpwstr>
  </property>
</Properties>
</file>