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D21DE">
      <w:pPr>
        <w:widowControl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附件1</w:t>
      </w:r>
    </w:p>
    <w:p w14:paraId="05CBF5F3">
      <w:pPr>
        <w:widowControl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 w:val="0"/>
          <w:bCs w:val="0"/>
          <w:kern w:val="0"/>
          <w:sz w:val="20"/>
          <w:szCs w:val="20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6"/>
          <w:szCs w:val="36"/>
        </w:rPr>
        <w:t>推荐免</w:t>
      </w:r>
      <w:bookmarkStart w:id="0" w:name="_GoBack"/>
      <w:bookmarkEnd w:id="0"/>
      <w:r>
        <w:rPr>
          <w:rFonts w:hint="eastAsia" w:ascii="黑体" w:hAnsi="黑体" w:eastAsia="黑体" w:cs="宋体"/>
          <w:b w:val="0"/>
          <w:bCs w:val="0"/>
          <w:kern w:val="0"/>
          <w:sz w:val="36"/>
          <w:szCs w:val="36"/>
        </w:rPr>
        <w:t>试研究生申请表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1615"/>
        <w:gridCol w:w="1987"/>
        <w:gridCol w:w="1080"/>
        <w:gridCol w:w="1101"/>
        <w:gridCol w:w="294"/>
        <w:gridCol w:w="1888"/>
      </w:tblGrid>
      <w:tr w14:paraId="2DD6F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78" w:type="pct"/>
            <w:shd w:val="clear" w:color="auto" w:fill="auto"/>
            <w:vAlign w:val="center"/>
          </w:tcPr>
          <w:p w14:paraId="4E424A30">
            <w:pPr>
              <w:widowControl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姓名：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31DAFDD">
            <w:pPr>
              <w:widowControl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学号：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1E465C03">
            <w:pPr>
              <w:widowControl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出生日期：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20728A5F">
            <w:pPr>
              <w:widowControl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性别：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14:paraId="7E0794CD">
            <w:pPr>
              <w:widowControl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民族：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13B5682F">
            <w:pPr>
              <w:widowControl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政治面貌：</w:t>
            </w:r>
          </w:p>
        </w:tc>
      </w:tr>
      <w:tr w14:paraId="1F825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906" w:type="pct"/>
            <w:gridSpan w:val="3"/>
            <w:shd w:val="clear" w:color="auto" w:fill="auto"/>
            <w:vAlign w:val="center"/>
          </w:tcPr>
          <w:p w14:paraId="7DD12CAE"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身份证件号：</w:t>
            </w:r>
          </w:p>
        </w:tc>
        <w:tc>
          <w:tcPr>
            <w:tcW w:w="2093" w:type="pct"/>
            <w:gridSpan w:val="4"/>
            <w:shd w:val="clear" w:color="auto" w:fill="auto"/>
            <w:vAlign w:val="center"/>
          </w:tcPr>
          <w:p w14:paraId="26C9B83F"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联系电话：</w:t>
            </w:r>
          </w:p>
        </w:tc>
      </w:tr>
      <w:tr w14:paraId="09C1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952" w:type="pct"/>
            <w:gridSpan w:val="2"/>
            <w:shd w:val="clear" w:color="auto" w:fill="auto"/>
            <w:vAlign w:val="center"/>
          </w:tcPr>
          <w:p w14:paraId="6B6B7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学院（部）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名称：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61D5F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专业名称：</w:t>
            </w:r>
          </w:p>
        </w:tc>
        <w:tc>
          <w:tcPr>
            <w:tcW w:w="2093" w:type="pct"/>
            <w:gridSpan w:val="4"/>
            <w:shd w:val="clear" w:color="auto" w:fill="auto"/>
            <w:vAlign w:val="center"/>
          </w:tcPr>
          <w:p w14:paraId="655B87AC"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有无学术不端记录：     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□无</w:t>
            </w:r>
          </w:p>
          <w:p w14:paraId="6BCDC846"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违法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违纪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受处分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记录：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□无</w:t>
            </w:r>
          </w:p>
        </w:tc>
      </w:tr>
      <w:tr w14:paraId="6D3B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178" w:type="pct"/>
            <w:shd w:val="clear" w:color="auto" w:fill="auto"/>
            <w:vAlign w:val="center"/>
          </w:tcPr>
          <w:p w14:paraId="7ADB10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外语考试语种</w:t>
            </w:r>
          </w:p>
          <w:p w14:paraId="0C74C4A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   □日语</w:t>
            </w:r>
          </w:p>
          <w:p w14:paraId="241A3B4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□俄语   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西班牙语</w:t>
            </w:r>
          </w:p>
          <w:p w14:paraId="13F1461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朝鲜语</w:t>
            </w:r>
          </w:p>
          <w:p w14:paraId="3A3E2AA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       </w:t>
            </w:r>
          </w:p>
        </w:tc>
        <w:tc>
          <w:tcPr>
            <w:tcW w:w="1728" w:type="pct"/>
            <w:gridSpan w:val="2"/>
            <w:shd w:val="clear" w:color="auto" w:fill="auto"/>
            <w:vAlign w:val="top"/>
          </w:tcPr>
          <w:p w14:paraId="02A7BD2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外语考试科目及成绩</w:t>
            </w:r>
          </w:p>
          <w:p w14:paraId="782D21D7">
            <w:pPr>
              <w:widowControl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大学外语四级:</w:t>
            </w:r>
          </w:p>
          <w:p w14:paraId="543B3313">
            <w:pPr>
              <w:widowControl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大学外语六级:</w:t>
            </w:r>
          </w:p>
          <w:p w14:paraId="7CC0010E">
            <w:pPr>
              <w:widowControl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其他(请说明)：</w:t>
            </w:r>
          </w:p>
        </w:tc>
        <w:tc>
          <w:tcPr>
            <w:tcW w:w="1046" w:type="pct"/>
            <w:gridSpan w:val="2"/>
            <w:vMerge w:val="restart"/>
            <w:shd w:val="clear" w:color="auto" w:fill="auto"/>
          </w:tcPr>
          <w:p w14:paraId="5BAEAF1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专业成绩排名:</w:t>
            </w:r>
          </w:p>
          <w:p w14:paraId="18A3C360"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名次/专业人数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047" w:type="pct"/>
            <w:gridSpan w:val="2"/>
            <w:vMerge w:val="restart"/>
            <w:shd w:val="clear" w:color="auto" w:fill="auto"/>
          </w:tcPr>
          <w:p w14:paraId="484A2F8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综合评价排名:</w:t>
            </w:r>
          </w:p>
          <w:p w14:paraId="20F8C9C5"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名次/专业人数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）</w:t>
            </w:r>
          </w:p>
        </w:tc>
      </w:tr>
      <w:tr w14:paraId="7144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78" w:type="pct"/>
            <w:shd w:val="clear" w:color="auto" w:fill="auto"/>
            <w:vAlign w:val="center"/>
          </w:tcPr>
          <w:p w14:paraId="209EF381">
            <w:pPr>
              <w:widowControl/>
              <w:ind w:left="1200" w:hanging="1200" w:hangingChars="6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大学生体质健康测试：</w:t>
            </w:r>
          </w:p>
          <w:p w14:paraId="04E4999E">
            <w:pPr>
              <w:widowControl/>
              <w:ind w:left="1199" w:leftChars="95" w:hanging="1000" w:hangingChars="5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合格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不合格</w:t>
            </w:r>
          </w:p>
        </w:tc>
        <w:tc>
          <w:tcPr>
            <w:tcW w:w="1728" w:type="pct"/>
            <w:gridSpan w:val="2"/>
            <w:shd w:val="clear" w:color="auto" w:fill="auto"/>
          </w:tcPr>
          <w:p w14:paraId="06B9B17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所修必修课程全部合格：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是</w:t>
            </w:r>
          </w:p>
          <w:p w14:paraId="23401464">
            <w:pPr>
              <w:widowControl/>
              <w:ind w:firstLine="2400" w:firstLineChars="1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否 </w:t>
            </w:r>
          </w:p>
        </w:tc>
        <w:tc>
          <w:tcPr>
            <w:tcW w:w="1046" w:type="pct"/>
            <w:gridSpan w:val="2"/>
            <w:vMerge w:val="continue"/>
            <w:vAlign w:val="center"/>
          </w:tcPr>
          <w:p w14:paraId="2EA6FAF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vMerge w:val="continue"/>
            <w:vAlign w:val="center"/>
          </w:tcPr>
          <w:p w14:paraId="683D099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648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010851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大学生科研立项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项目</w:t>
            </w:r>
          </w:p>
        </w:tc>
      </w:tr>
      <w:tr w14:paraId="0956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78" w:type="pct"/>
            <w:shd w:val="clear" w:color="auto" w:fill="auto"/>
            <w:vAlign w:val="center"/>
          </w:tcPr>
          <w:p w14:paraId="1D81767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354F8A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项目管理部门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685D157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项目级别</w:t>
            </w:r>
          </w:p>
        </w:tc>
        <w:tc>
          <w:tcPr>
            <w:tcW w:w="1187" w:type="pct"/>
            <w:gridSpan w:val="3"/>
            <w:shd w:val="clear" w:color="auto" w:fill="auto"/>
            <w:vAlign w:val="center"/>
          </w:tcPr>
          <w:p w14:paraId="780C33D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主持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参加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>排序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283EADF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指导教师姓名</w:t>
            </w:r>
          </w:p>
        </w:tc>
      </w:tr>
      <w:tr w14:paraId="3C3BE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78" w:type="pct"/>
            <w:shd w:val="clear" w:color="auto" w:fill="auto"/>
          </w:tcPr>
          <w:p w14:paraId="675E0048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74" w:type="pct"/>
            <w:shd w:val="clear" w:color="auto" w:fill="auto"/>
          </w:tcPr>
          <w:p w14:paraId="5B800370">
            <w:pPr>
              <w:pStyle w:val="8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auto"/>
          </w:tcPr>
          <w:p w14:paraId="3A1C2DF1">
            <w:pPr>
              <w:pStyle w:val="8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87" w:type="pct"/>
            <w:gridSpan w:val="3"/>
            <w:shd w:val="clear" w:color="auto" w:fill="auto"/>
          </w:tcPr>
          <w:p w14:paraId="5CDD3375">
            <w:pPr>
              <w:pStyle w:val="8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auto"/>
          </w:tcPr>
          <w:p w14:paraId="37A670A3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3D06B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78" w:type="pct"/>
            <w:shd w:val="clear" w:color="auto" w:fill="auto"/>
          </w:tcPr>
          <w:p w14:paraId="1149DCCD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74" w:type="pct"/>
            <w:shd w:val="clear" w:color="auto" w:fill="auto"/>
          </w:tcPr>
          <w:p w14:paraId="39D68E4E">
            <w:pPr>
              <w:pStyle w:val="8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auto"/>
          </w:tcPr>
          <w:p w14:paraId="4B73BB47">
            <w:pPr>
              <w:pStyle w:val="8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87" w:type="pct"/>
            <w:gridSpan w:val="3"/>
            <w:shd w:val="clear" w:color="auto" w:fill="auto"/>
          </w:tcPr>
          <w:p w14:paraId="74ECC447">
            <w:pPr>
              <w:pStyle w:val="8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auto"/>
          </w:tcPr>
          <w:p w14:paraId="1E4519F7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4F19C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78" w:type="pct"/>
            <w:shd w:val="clear" w:color="auto" w:fill="auto"/>
          </w:tcPr>
          <w:p w14:paraId="23BC6E91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74" w:type="pct"/>
            <w:shd w:val="clear" w:color="auto" w:fill="auto"/>
          </w:tcPr>
          <w:p w14:paraId="09EFD0D9">
            <w:pPr>
              <w:pStyle w:val="8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auto"/>
          </w:tcPr>
          <w:p w14:paraId="4F0969C0">
            <w:pPr>
              <w:pStyle w:val="8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87" w:type="pct"/>
            <w:gridSpan w:val="3"/>
            <w:shd w:val="clear" w:color="auto" w:fill="auto"/>
          </w:tcPr>
          <w:p w14:paraId="4A0E508D">
            <w:pPr>
              <w:pStyle w:val="8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auto"/>
          </w:tcPr>
          <w:p w14:paraId="1A49D9F9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24CC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695F84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发表学术论文</w:t>
            </w:r>
          </w:p>
        </w:tc>
      </w:tr>
      <w:tr w14:paraId="181D8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2" w:type="pct"/>
            <w:gridSpan w:val="2"/>
            <w:shd w:val="clear" w:color="auto" w:fill="auto"/>
            <w:vAlign w:val="center"/>
          </w:tcPr>
          <w:p w14:paraId="7F33D81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75380E4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发表刊物名称</w:t>
            </w:r>
          </w:p>
        </w:tc>
        <w:tc>
          <w:tcPr>
            <w:tcW w:w="1187" w:type="pct"/>
            <w:gridSpan w:val="3"/>
            <w:shd w:val="clear" w:color="auto" w:fill="auto"/>
            <w:vAlign w:val="center"/>
          </w:tcPr>
          <w:p w14:paraId="0ABAD4C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发表时间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514EDFE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作者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>排序</w:t>
            </w:r>
          </w:p>
        </w:tc>
      </w:tr>
      <w:tr w14:paraId="1AD2A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2" w:type="pct"/>
            <w:gridSpan w:val="2"/>
            <w:shd w:val="clear" w:color="auto" w:fill="auto"/>
            <w:vAlign w:val="center"/>
          </w:tcPr>
          <w:p w14:paraId="554CC3FC">
            <w:pPr>
              <w:pStyle w:val="8"/>
              <w:widowControl/>
              <w:ind w:left="360" w:firstLine="0" w:firstLineChars="0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6C81DFE6">
            <w:pPr>
              <w:pStyle w:val="8"/>
              <w:widowControl/>
              <w:ind w:left="360" w:firstLine="0" w:firstLineChars="0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87" w:type="pct"/>
            <w:gridSpan w:val="3"/>
            <w:shd w:val="clear" w:color="auto" w:fill="auto"/>
            <w:vAlign w:val="center"/>
          </w:tcPr>
          <w:p w14:paraId="6CFD5B97">
            <w:pPr>
              <w:pStyle w:val="8"/>
              <w:widowControl/>
              <w:ind w:left="360" w:firstLine="0" w:firstLineChars="0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53D14B31">
            <w:pPr>
              <w:pStyle w:val="8"/>
              <w:widowControl/>
              <w:ind w:left="360" w:firstLine="0" w:firstLineChars="0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27955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2" w:type="pct"/>
            <w:gridSpan w:val="2"/>
            <w:shd w:val="clear" w:color="auto" w:fill="auto"/>
            <w:vAlign w:val="center"/>
          </w:tcPr>
          <w:p w14:paraId="642C1D3B">
            <w:pPr>
              <w:pStyle w:val="8"/>
              <w:widowControl/>
              <w:ind w:left="360" w:firstLine="0" w:firstLineChars="0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47AE13E9">
            <w:pPr>
              <w:pStyle w:val="8"/>
              <w:widowControl/>
              <w:ind w:left="360" w:firstLine="0" w:firstLineChars="0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87" w:type="pct"/>
            <w:gridSpan w:val="3"/>
            <w:shd w:val="clear" w:color="auto" w:fill="auto"/>
            <w:vAlign w:val="center"/>
          </w:tcPr>
          <w:p w14:paraId="1A456BEA">
            <w:pPr>
              <w:pStyle w:val="8"/>
              <w:widowControl/>
              <w:ind w:left="360" w:firstLine="0" w:firstLineChars="0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0FBF3756">
            <w:pPr>
              <w:pStyle w:val="8"/>
              <w:widowControl/>
              <w:ind w:left="360" w:firstLine="0" w:firstLineChars="0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37EA3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2" w:type="pct"/>
            <w:gridSpan w:val="2"/>
            <w:shd w:val="clear" w:color="auto" w:fill="auto"/>
            <w:vAlign w:val="center"/>
          </w:tcPr>
          <w:p w14:paraId="20E4065A">
            <w:pPr>
              <w:pStyle w:val="8"/>
              <w:widowControl/>
              <w:ind w:left="360" w:firstLine="0" w:firstLineChars="0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4C0CC81F">
            <w:pPr>
              <w:pStyle w:val="8"/>
              <w:widowControl/>
              <w:ind w:left="360" w:firstLine="0" w:firstLineChars="0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87" w:type="pct"/>
            <w:gridSpan w:val="3"/>
            <w:shd w:val="clear" w:color="auto" w:fill="auto"/>
            <w:vAlign w:val="center"/>
          </w:tcPr>
          <w:p w14:paraId="2911B405">
            <w:pPr>
              <w:pStyle w:val="8"/>
              <w:widowControl/>
              <w:ind w:left="360" w:firstLine="0" w:firstLineChars="0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658C983A">
            <w:pPr>
              <w:pStyle w:val="8"/>
              <w:widowControl/>
              <w:ind w:left="360" w:firstLine="0" w:firstLineChars="0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0A71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CA4BE1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学科竞赛获奖</w:t>
            </w:r>
          </w:p>
        </w:tc>
      </w:tr>
      <w:tr w14:paraId="57FE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2" w:type="pct"/>
            <w:gridSpan w:val="2"/>
            <w:shd w:val="clear" w:color="auto" w:fill="auto"/>
            <w:vAlign w:val="center"/>
          </w:tcPr>
          <w:p w14:paraId="7DA4047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竞赛项目名称</w:t>
            </w:r>
          </w:p>
        </w:tc>
        <w:tc>
          <w:tcPr>
            <w:tcW w:w="2141" w:type="pct"/>
            <w:gridSpan w:val="4"/>
            <w:shd w:val="clear" w:color="auto" w:fill="auto"/>
            <w:vAlign w:val="center"/>
          </w:tcPr>
          <w:p w14:paraId="63EEE0A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6BB88AE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获奖等级</w:t>
            </w:r>
          </w:p>
        </w:tc>
      </w:tr>
      <w:tr w14:paraId="2415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2" w:type="pct"/>
            <w:gridSpan w:val="2"/>
            <w:shd w:val="clear" w:color="auto" w:fill="auto"/>
          </w:tcPr>
          <w:p w14:paraId="389450F7">
            <w:pPr>
              <w:pStyle w:val="8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41" w:type="pct"/>
            <w:gridSpan w:val="4"/>
            <w:shd w:val="clear" w:color="auto" w:fill="auto"/>
          </w:tcPr>
          <w:p w14:paraId="37FC7646">
            <w:pPr>
              <w:pStyle w:val="8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auto"/>
          </w:tcPr>
          <w:p w14:paraId="14F2B646">
            <w:pPr>
              <w:pStyle w:val="8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4932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2" w:type="pct"/>
            <w:gridSpan w:val="2"/>
            <w:shd w:val="clear" w:color="auto" w:fill="auto"/>
          </w:tcPr>
          <w:p w14:paraId="6803F0CB">
            <w:pPr>
              <w:pStyle w:val="8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41" w:type="pct"/>
            <w:gridSpan w:val="4"/>
            <w:shd w:val="clear" w:color="auto" w:fill="auto"/>
          </w:tcPr>
          <w:p w14:paraId="16670C6C">
            <w:pPr>
              <w:pStyle w:val="8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auto"/>
          </w:tcPr>
          <w:p w14:paraId="430FF60F">
            <w:pPr>
              <w:pStyle w:val="8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43A06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2" w:type="pct"/>
            <w:gridSpan w:val="2"/>
            <w:shd w:val="clear" w:color="auto" w:fill="auto"/>
          </w:tcPr>
          <w:p w14:paraId="654CFCFF">
            <w:pPr>
              <w:pStyle w:val="8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41" w:type="pct"/>
            <w:gridSpan w:val="4"/>
            <w:shd w:val="clear" w:color="auto" w:fill="auto"/>
          </w:tcPr>
          <w:p w14:paraId="25144B23">
            <w:pPr>
              <w:pStyle w:val="8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auto"/>
          </w:tcPr>
          <w:p w14:paraId="7C17C293">
            <w:pPr>
              <w:pStyle w:val="8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77E99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11D1F8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包括但不限于参军入伍服兵役、志愿服务、国际组织实习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5162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00" w:type="pct"/>
            <w:gridSpan w:val="7"/>
            <w:shd w:val="clear" w:color="auto" w:fill="auto"/>
          </w:tcPr>
          <w:p w14:paraId="0ABB6BB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ECF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00" w:type="pct"/>
            <w:gridSpan w:val="7"/>
            <w:shd w:val="clear" w:color="auto" w:fill="auto"/>
          </w:tcPr>
          <w:p w14:paraId="620649D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2D7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4" w:hRule="exact"/>
        </w:trPr>
        <w:tc>
          <w:tcPr>
            <w:tcW w:w="5000" w:type="pct"/>
            <w:gridSpan w:val="7"/>
            <w:shd w:val="clear" w:color="auto" w:fill="auto"/>
          </w:tcPr>
          <w:p w14:paraId="74713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个人陈述</w:t>
            </w:r>
          </w:p>
          <w:p w14:paraId="0C000EA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（介绍学习情况、曾参与过的科研工作、科研学术兴趣以及其它对申请推免有参考价值的内容）</w:t>
            </w:r>
          </w:p>
          <w:p w14:paraId="2D60371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  <w:p w14:paraId="57677D3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  <w:p w14:paraId="681CBBC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  <w:p w14:paraId="1B8B387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  <w:p w14:paraId="752887D5">
            <w:pPr>
              <w:spacing w:line="400" w:lineRule="exact"/>
              <w:jc w:val="center"/>
              <w:rPr>
                <w:rFonts w:hint="eastAsia"/>
                <w:b/>
                <w:bCs/>
              </w:rPr>
            </w:pPr>
          </w:p>
          <w:p w14:paraId="4079280C">
            <w:pPr>
              <w:spacing w:line="400" w:lineRule="exact"/>
              <w:jc w:val="center"/>
              <w:rPr>
                <w:rFonts w:hint="eastAsia"/>
                <w:b/>
                <w:bCs/>
              </w:rPr>
            </w:pPr>
          </w:p>
          <w:p w14:paraId="150DEAC6">
            <w:pPr>
              <w:spacing w:line="400" w:lineRule="exact"/>
              <w:jc w:val="center"/>
              <w:rPr>
                <w:rFonts w:hint="eastAsia"/>
                <w:b/>
                <w:bCs/>
              </w:rPr>
            </w:pPr>
          </w:p>
          <w:p w14:paraId="51446CD0">
            <w:pPr>
              <w:spacing w:line="400" w:lineRule="exact"/>
              <w:jc w:val="center"/>
              <w:rPr>
                <w:rFonts w:hint="eastAsia"/>
                <w:b/>
                <w:bCs/>
              </w:rPr>
            </w:pPr>
          </w:p>
          <w:p w14:paraId="3D7C3212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  <w:p w14:paraId="26CABDA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248F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exact"/>
        </w:trPr>
        <w:tc>
          <w:tcPr>
            <w:tcW w:w="5000" w:type="pct"/>
            <w:gridSpan w:val="7"/>
            <w:shd w:val="clear" w:color="auto" w:fill="auto"/>
          </w:tcPr>
          <w:p w14:paraId="7F821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诚信承诺</w:t>
            </w:r>
          </w:p>
          <w:p w14:paraId="70F30476">
            <w:pPr>
              <w:widowControl/>
              <w:jc w:val="both"/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</w:p>
          <w:p w14:paraId="6B3CA03C">
            <w:pPr>
              <w:widowControl/>
              <w:ind w:firstLine="400" w:firstLineChars="200"/>
              <w:jc w:val="both"/>
              <w:rPr>
                <w:rFonts w:hint="default" w:ascii="宋体" w:hAnsi="宋体" w:eastAsia="宋体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我保证以上内容和相关材料真实、准确。如果获得推免资格，我将不再办理出国手续和本科就业派遣手续。</w:t>
            </w:r>
          </w:p>
          <w:p w14:paraId="76EEBF1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  <w:p w14:paraId="023183A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  <w:p w14:paraId="53DD4BAF">
            <w:pPr>
              <w:widowControl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申请人签名：                                  日期：        年       月       日</w:t>
            </w:r>
          </w:p>
        </w:tc>
      </w:tr>
      <w:tr w14:paraId="7354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58E28CB6">
            <w:pPr>
              <w:spacing w:line="400" w:lineRule="exact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推荐单位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推免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工作小组审核意见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  </w:t>
            </w:r>
          </w:p>
          <w:p w14:paraId="7B6A72D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推免工作小组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组长签字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单位盖章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</w:t>
            </w:r>
          </w:p>
          <w:p w14:paraId="1C34EC84">
            <w:pPr>
              <w:widowControl/>
              <w:ind w:firstLine="6900" w:firstLineChars="345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    月   日</w:t>
            </w:r>
          </w:p>
        </w:tc>
      </w:tr>
    </w:tbl>
    <w:p w14:paraId="66C257CF"/>
    <w:sectPr>
      <w:pgSz w:w="11906" w:h="16838"/>
      <w:pgMar w:top="1134" w:right="851" w:bottom="851" w:left="851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hMDJlMzg0MDUxMGQ5YWM5MTI5ZTkzYzJjNTU1YmEifQ=="/>
  </w:docVars>
  <w:rsids>
    <w:rsidRoot w:val="000B0A91"/>
    <w:rsid w:val="00025F5E"/>
    <w:rsid w:val="00051DC4"/>
    <w:rsid w:val="000B0A91"/>
    <w:rsid w:val="000C6EC9"/>
    <w:rsid w:val="00152FE2"/>
    <w:rsid w:val="0029514A"/>
    <w:rsid w:val="004B1ACD"/>
    <w:rsid w:val="005800E5"/>
    <w:rsid w:val="005E1532"/>
    <w:rsid w:val="006B47B1"/>
    <w:rsid w:val="008D655D"/>
    <w:rsid w:val="009F2024"/>
    <w:rsid w:val="009F736A"/>
    <w:rsid w:val="00A54546"/>
    <w:rsid w:val="00B4753D"/>
    <w:rsid w:val="00BB62D7"/>
    <w:rsid w:val="00C6543A"/>
    <w:rsid w:val="00CC44B8"/>
    <w:rsid w:val="00DA2390"/>
    <w:rsid w:val="00DD4A56"/>
    <w:rsid w:val="00E11B9D"/>
    <w:rsid w:val="00E61E3A"/>
    <w:rsid w:val="00EA2B19"/>
    <w:rsid w:val="00FD6639"/>
    <w:rsid w:val="0C4F74F5"/>
    <w:rsid w:val="12260CF8"/>
    <w:rsid w:val="126172E4"/>
    <w:rsid w:val="13B3480E"/>
    <w:rsid w:val="13BB3D2A"/>
    <w:rsid w:val="178F4B5A"/>
    <w:rsid w:val="1823288C"/>
    <w:rsid w:val="1A214A23"/>
    <w:rsid w:val="1B811695"/>
    <w:rsid w:val="1CF30371"/>
    <w:rsid w:val="1DFB572F"/>
    <w:rsid w:val="27D05536"/>
    <w:rsid w:val="2AA333D6"/>
    <w:rsid w:val="2D680954"/>
    <w:rsid w:val="3179279B"/>
    <w:rsid w:val="33E03D18"/>
    <w:rsid w:val="370D4D96"/>
    <w:rsid w:val="386A108F"/>
    <w:rsid w:val="3B2B1AA1"/>
    <w:rsid w:val="3C664263"/>
    <w:rsid w:val="3E23065E"/>
    <w:rsid w:val="3F14769B"/>
    <w:rsid w:val="452E738D"/>
    <w:rsid w:val="48286871"/>
    <w:rsid w:val="514C1822"/>
    <w:rsid w:val="552F3CB2"/>
    <w:rsid w:val="5C2258C3"/>
    <w:rsid w:val="5E3D2C1E"/>
    <w:rsid w:val="5FA41BF6"/>
    <w:rsid w:val="634D40DD"/>
    <w:rsid w:val="65BA6903"/>
    <w:rsid w:val="76B352E5"/>
    <w:rsid w:val="78E21FA1"/>
    <w:rsid w:val="7EF5796A"/>
    <w:rsid w:val="7F22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465</Words>
  <Characters>468</Characters>
  <Lines>4</Lines>
  <Paragraphs>1</Paragraphs>
  <TotalTime>5</TotalTime>
  <ScaleCrop>false</ScaleCrop>
  <LinksUpToDate>false</LinksUpToDate>
  <CharactersWithSpaces>674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2021-08-20T08:16:00Z</dcterms:created>
  <dc:creator>qipeide</dc:creator>
  <cp:lastModifiedBy>浓云</cp:lastModifiedBy>
  <cp:lastPrinted>2024-09-10T09:40:00Z</cp:lastPrinted>
  <dcterms:modified xsi:type="dcterms:W3CDTF">2024-09-11T11:57:30Z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2DB0A946D4474C38952EE041A1158F07_13</vt:lpwstr>
  </property>
</Properties>
</file>