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5B660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21F8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4" w:lineRule="auto"/>
        <w:jc w:val="center"/>
        <w:textAlignment w:val="auto"/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/>
        </w:rPr>
        <w:t>动物医学院2024年推荐优秀应届本科</w:t>
      </w:r>
    </w:p>
    <w:p w14:paraId="53479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4" w:lineRule="auto"/>
        <w:jc w:val="center"/>
        <w:textAlignment w:val="auto"/>
        <w:rPr>
          <w:rFonts w:hint="eastAsia" w:ascii="方正小标宋简体" w:hAnsi="Calibri" w:eastAsia="方正小标宋简体" w:cs="Times New Roman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/>
        </w:rPr>
        <w:t>毕业生免试攻读研究生公示</w:t>
      </w:r>
    </w:p>
    <w:p w14:paraId="7E96B2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0" w:line="360" w:lineRule="auto"/>
        <w:ind w:left="0" w:firstLine="67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一、初选名单公示</w:t>
      </w:r>
    </w:p>
    <w:tbl>
      <w:tblPr>
        <w:tblStyle w:val="8"/>
        <w:tblW w:w="91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849"/>
        <w:gridCol w:w="850"/>
        <w:gridCol w:w="849"/>
        <w:gridCol w:w="708"/>
        <w:gridCol w:w="708"/>
        <w:gridCol w:w="708"/>
        <w:gridCol w:w="849"/>
        <w:gridCol w:w="708"/>
        <w:gridCol w:w="708"/>
        <w:gridCol w:w="707"/>
        <w:gridCol w:w="574"/>
      </w:tblGrid>
      <w:tr w14:paraId="3C2BD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88" w:type="dxa"/>
            <w:vMerge w:val="restart"/>
            <w:tcBorders>
              <w:bottom w:val="nil"/>
            </w:tcBorders>
            <w:vAlign w:val="top"/>
          </w:tcPr>
          <w:p w14:paraId="7CC68F3A">
            <w:pPr>
              <w:spacing w:line="32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4FB315E">
            <w:pPr>
              <w:spacing w:line="32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5D59C46">
            <w:pPr>
              <w:pStyle w:val="9"/>
              <w:spacing w:before="78" w:line="217" w:lineRule="auto"/>
              <w:ind w:left="2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专业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07F736AA">
            <w:pPr>
              <w:spacing w:line="32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56700DF">
            <w:pPr>
              <w:spacing w:line="32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0A4CEB8">
            <w:pPr>
              <w:pStyle w:val="9"/>
              <w:spacing w:before="78" w:line="216" w:lineRule="auto"/>
              <w:ind w:left="19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学号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1C5B8A5C">
            <w:pPr>
              <w:spacing w:line="32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E7CC548">
            <w:pPr>
              <w:spacing w:line="32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077A31D">
            <w:pPr>
              <w:pStyle w:val="9"/>
              <w:spacing w:before="78" w:line="216" w:lineRule="auto"/>
              <w:ind w:left="1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姓名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33237B0B">
            <w:pPr>
              <w:spacing w:line="4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A659BB8">
            <w:pPr>
              <w:pStyle w:val="9"/>
              <w:spacing w:before="78" w:line="294" w:lineRule="auto"/>
              <w:ind w:left="68" w:right="61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平均学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分绩点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47273C28">
            <w:pPr>
              <w:spacing w:line="4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F12EFFC">
            <w:pPr>
              <w:pStyle w:val="9"/>
              <w:spacing w:before="78" w:line="294" w:lineRule="auto"/>
              <w:ind w:left="118" w:right="112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专业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排名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5B66D955">
            <w:pPr>
              <w:spacing w:line="4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041002B">
            <w:pPr>
              <w:pStyle w:val="9"/>
              <w:spacing w:before="78" w:line="294" w:lineRule="auto"/>
              <w:ind w:left="123" w:right="109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综合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成绩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257F07A9">
            <w:pPr>
              <w:spacing w:line="4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19464B4">
            <w:pPr>
              <w:pStyle w:val="9"/>
              <w:spacing w:before="78" w:line="294" w:lineRule="auto"/>
              <w:ind w:left="120" w:right="109" w:firstLine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综合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排名</w:t>
            </w:r>
          </w:p>
        </w:tc>
        <w:tc>
          <w:tcPr>
            <w:tcW w:w="3546" w:type="dxa"/>
            <w:gridSpan w:val="5"/>
            <w:vAlign w:val="top"/>
          </w:tcPr>
          <w:p w14:paraId="7772F452">
            <w:pPr>
              <w:pStyle w:val="9"/>
              <w:spacing w:before="120" w:line="214" w:lineRule="auto"/>
              <w:ind w:left="11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综合素质分</w:t>
            </w:r>
          </w:p>
        </w:tc>
      </w:tr>
      <w:tr w14:paraId="5660A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888" w:type="dxa"/>
            <w:vMerge w:val="continue"/>
            <w:tcBorders>
              <w:top w:val="nil"/>
            </w:tcBorders>
            <w:vAlign w:val="top"/>
          </w:tcPr>
          <w:p w14:paraId="602151A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0F82C5F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77514C5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21DBA84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7FC4600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4CF9956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4D935AD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9" w:type="dxa"/>
            <w:vAlign w:val="top"/>
          </w:tcPr>
          <w:p w14:paraId="5342E3E1">
            <w:pPr>
              <w:pStyle w:val="9"/>
              <w:spacing w:before="116" w:line="214" w:lineRule="auto"/>
              <w:ind w:left="7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参军入</w:t>
            </w:r>
          </w:p>
          <w:p w14:paraId="357BF9C0">
            <w:pPr>
              <w:pStyle w:val="9"/>
              <w:spacing w:before="119" w:line="216" w:lineRule="auto"/>
              <w:ind w:left="6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伍服兵</w:t>
            </w:r>
          </w:p>
          <w:p w14:paraId="6DFD06AA">
            <w:pPr>
              <w:pStyle w:val="9"/>
              <w:spacing w:before="120" w:line="210" w:lineRule="auto"/>
              <w:ind w:left="30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役</w:t>
            </w:r>
          </w:p>
        </w:tc>
        <w:tc>
          <w:tcPr>
            <w:tcW w:w="708" w:type="dxa"/>
            <w:vAlign w:val="top"/>
          </w:tcPr>
          <w:p w14:paraId="4C9C841C">
            <w:pPr>
              <w:pStyle w:val="9"/>
              <w:spacing w:before="116" w:line="275" w:lineRule="auto"/>
              <w:ind w:left="123" w:right="106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参加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志愿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服务</w:t>
            </w:r>
          </w:p>
        </w:tc>
        <w:tc>
          <w:tcPr>
            <w:tcW w:w="708" w:type="dxa"/>
            <w:vAlign w:val="top"/>
          </w:tcPr>
          <w:p w14:paraId="2C948DDA">
            <w:pPr>
              <w:pStyle w:val="9"/>
              <w:spacing w:before="116" w:line="275" w:lineRule="auto"/>
              <w:ind w:left="123" w:right="106" w:firstLine="1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国际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组织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实习</w:t>
            </w:r>
          </w:p>
        </w:tc>
        <w:tc>
          <w:tcPr>
            <w:tcW w:w="707" w:type="dxa"/>
            <w:vAlign w:val="top"/>
          </w:tcPr>
          <w:p w14:paraId="244A767B">
            <w:pPr>
              <w:pStyle w:val="9"/>
              <w:spacing w:before="314" w:line="294" w:lineRule="auto"/>
              <w:ind w:left="128" w:right="103" w:hanging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科研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成果</w:t>
            </w:r>
          </w:p>
        </w:tc>
        <w:tc>
          <w:tcPr>
            <w:tcW w:w="574" w:type="dxa"/>
            <w:vAlign w:val="top"/>
          </w:tcPr>
          <w:p w14:paraId="76BD540A">
            <w:pPr>
              <w:pStyle w:val="9"/>
              <w:spacing w:before="316" w:line="292" w:lineRule="auto"/>
              <w:ind w:left="56" w:right="41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竞赛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获奖</w:t>
            </w:r>
          </w:p>
        </w:tc>
      </w:tr>
      <w:tr w14:paraId="34695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88" w:type="dxa"/>
            <w:vAlign w:val="top"/>
          </w:tcPr>
          <w:p w14:paraId="7DE13A0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9" w:type="dxa"/>
            <w:vAlign w:val="top"/>
          </w:tcPr>
          <w:p w14:paraId="1983F4D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1AF874C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9" w:type="dxa"/>
            <w:vAlign w:val="top"/>
          </w:tcPr>
          <w:p w14:paraId="4EFF3ED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Align w:val="top"/>
          </w:tcPr>
          <w:p w14:paraId="1F2AA86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Align w:val="top"/>
          </w:tcPr>
          <w:p w14:paraId="43E2641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Align w:val="top"/>
          </w:tcPr>
          <w:p w14:paraId="78CE677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9" w:type="dxa"/>
            <w:vAlign w:val="top"/>
          </w:tcPr>
          <w:p w14:paraId="2117D2C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Align w:val="top"/>
          </w:tcPr>
          <w:p w14:paraId="7B4FC83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Align w:val="top"/>
          </w:tcPr>
          <w:p w14:paraId="49E8E58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7" w:type="dxa"/>
            <w:vAlign w:val="top"/>
          </w:tcPr>
          <w:p w14:paraId="264BBFC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4" w:type="dxa"/>
            <w:vAlign w:val="top"/>
          </w:tcPr>
          <w:p w14:paraId="3558581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444ED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360" w:lineRule="auto"/>
        <w:ind w:left="0" w:right="0" w:firstLine="675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二、科研成果、竞赛获奖公示</w:t>
      </w:r>
    </w:p>
    <w:p w14:paraId="6BD3FD5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0" w:line="360" w:lineRule="auto"/>
        <w:ind w:left="0" w:right="0" w:firstLine="676" w:firstLineChars="2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无</w:t>
      </w:r>
    </w:p>
    <w:p w14:paraId="0D319B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360" w:lineRule="auto"/>
        <w:ind w:left="0" w:right="0" w:firstLine="659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、申诉渠道</w:t>
      </w:r>
    </w:p>
    <w:p w14:paraId="29159ED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right="0" w:firstLine="676" w:firstLineChars="2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学院：电子邮箱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（dwyxy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@henau.edu.cn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和电话（0371-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56990077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)</w:t>
      </w:r>
    </w:p>
    <w:p w14:paraId="14ED8B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0" w:line="360" w:lineRule="auto"/>
        <w:ind w:left="0" w:right="0" w:firstLine="676" w:firstLineChars="2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推免遴选工作领导小组办公室：电子邮箱（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dwyxy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@henau.edu.cn）和电话（0371-56990180）</w:t>
      </w:r>
    </w:p>
    <w:p w14:paraId="233C6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360" w:lineRule="auto"/>
        <w:ind w:left="0" w:right="0" w:firstLine="66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、公示期</w:t>
      </w:r>
    </w:p>
    <w:p w14:paraId="605455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right="0" w:firstLine="676" w:firstLineChars="2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月  日至20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年  月  日</w:t>
      </w:r>
    </w:p>
    <w:p w14:paraId="25B93B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right="0" w:firstLine="676" w:firstLineChars="2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</w:p>
    <w:p w14:paraId="10800B22">
      <w:pPr>
        <w:spacing w:line="254" w:lineRule="auto"/>
        <w:rPr>
          <w:rFonts w:hint="eastAsia" w:ascii="仿宋_GB2312" w:hAnsi="仿宋_GB2312" w:eastAsia="仿宋_GB2312" w:cs="仿宋_GB2312"/>
          <w:sz w:val="21"/>
        </w:rPr>
      </w:pPr>
    </w:p>
    <w:p w14:paraId="36E1148B">
      <w:pPr>
        <w:spacing w:line="254" w:lineRule="auto"/>
        <w:rPr>
          <w:rFonts w:hint="eastAsia" w:ascii="仿宋_GB2312" w:hAnsi="仿宋_GB2312" w:eastAsia="仿宋_GB2312" w:cs="仿宋_GB2312"/>
          <w:sz w:val="21"/>
        </w:rPr>
      </w:pPr>
    </w:p>
    <w:p w14:paraId="5E796133">
      <w:pPr>
        <w:spacing w:line="254" w:lineRule="auto"/>
        <w:rPr>
          <w:rFonts w:hint="eastAsia" w:ascii="仿宋_GB2312" w:hAnsi="仿宋_GB2312" w:eastAsia="仿宋_GB2312" w:cs="仿宋_GB2312"/>
          <w:sz w:val="21"/>
        </w:rPr>
      </w:pPr>
    </w:p>
    <w:p w14:paraId="6E113996">
      <w:pPr>
        <w:spacing w:line="255" w:lineRule="auto"/>
        <w:rPr>
          <w:rFonts w:hint="eastAsia" w:ascii="仿宋_GB2312" w:hAnsi="仿宋_GB2312" w:eastAsia="仿宋_GB2312" w:cs="仿宋_GB2312"/>
          <w:sz w:val="21"/>
        </w:rPr>
      </w:pPr>
    </w:p>
    <w:p w14:paraId="0313F28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right="0" w:firstLine="6084" w:firstLineChars="18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动物医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学院</w:t>
      </w:r>
    </w:p>
    <w:p w14:paraId="69C169D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right="0" w:firstLine="5746" w:firstLineChars="17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日</w:t>
      </w:r>
    </w:p>
    <w:p w14:paraId="6277C25B">
      <w:pPr>
        <w:rPr>
          <w:b/>
          <w:bCs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3FAE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428C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428C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2IzZWMyM2Y4Mzk2Y2RkNGYyMzc0MGY4MGYwZDUifQ=="/>
  </w:docVars>
  <w:rsids>
    <w:rsidRoot w:val="1E160F8E"/>
    <w:rsid w:val="02906F11"/>
    <w:rsid w:val="03AA4003"/>
    <w:rsid w:val="09CA0F5B"/>
    <w:rsid w:val="0A956979"/>
    <w:rsid w:val="0B154B72"/>
    <w:rsid w:val="0E3966AF"/>
    <w:rsid w:val="0F0568CE"/>
    <w:rsid w:val="10E50428"/>
    <w:rsid w:val="167A5AB7"/>
    <w:rsid w:val="17F6257D"/>
    <w:rsid w:val="1801472E"/>
    <w:rsid w:val="1921046B"/>
    <w:rsid w:val="1B3721C8"/>
    <w:rsid w:val="1C4A7CD9"/>
    <w:rsid w:val="1C7D00AF"/>
    <w:rsid w:val="1E160F8E"/>
    <w:rsid w:val="1EFF2FFD"/>
    <w:rsid w:val="22AE0FC2"/>
    <w:rsid w:val="23A423C5"/>
    <w:rsid w:val="2A500BB0"/>
    <w:rsid w:val="2B763053"/>
    <w:rsid w:val="2D2A393B"/>
    <w:rsid w:val="2D450775"/>
    <w:rsid w:val="31C13BC7"/>
    <w:rsid w:val="331D184C"/>
    <w:rsid w:val="338544B7"/>
    <w:rsid w:val="37EC40DA"/>
    <w:rsid w:val="37FA215C"/>
    <w:rsid w:val="3F632CDC"/>
    <w:rsid w:val="40251D40"/>
    <w:rsid w:val="40FE6467"/>
    <w:rsid w:val="41596145"/>
    <w:rsid w:val="433B1FA6"/>
    <w:rsid w:val="46884CE8"/>
    <w:rsid w:val="46F5246C"/>
    <w:rsid w:val="48AC1250"/>
    <w:rsid w:val="4CAF7561"/>
    <w:rsid w:val="4CEB0016"/>
    <w:rsid w:val="4E217FEA"/>
    <w:rsid w:val="507B081A"/>
    <w:rsid w:val="56E83D9B"/>
    <w:rsid w:val="5B694D7F"/>
    <w:rsid w:val="5CDA4186"/>
    <w:rsid w:val="62F835B8"/>
    <w:rsid w:val="6F5953DE"/>
    <w:rsid w:val="72CB03A1"/>
    <w:rsid w:val="75342AF4"/>
    <w:rsid w:val="7B22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2681</Words>
  <Characters>2830</Characters>
  <Lines>0</Lines>
  <Paragraphs>0</Paragraphs>
  <TotalTime>7</TotalTime>
  <ScaleCrop>false</ScaleCrop>
  <LinksUpToDate>false</LinksUpToDate>
  <CharactersWithSpaces>2968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2024-09-03T03:00:00Z</dcterms:created>
  <dc:creator>K懒</dc:creator>
  <cp:lastModifiedBy>Carina</cp:lastModifiedBy>
  <dcterms:modified xsi:type="dcterms:W3CDTF">2024-09-15T02:19:41Z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AE05DB44670849BB874283849CC49A84_13</vt:lpwstr>
  </property>
</Properties>
</file>