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附件1：</w:t>
      </w:r>
    </w:p>
    <w:p>
      <w:pPr>
        <w:spacing w:line="40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华中师范大学经济与工商管理学院202</w:t>
      </w:r>
      <w:r>
        <w:rPr>
          <w:rFonts w:hint="eastAsia" w:ascii="宋体" w:hAnsi="宋体"/>
          <w:b/>
          <w:sz w:val="32"/>
          <w:lang w:val="en-US" w:eastAsia="zh-CN"/>
        </w:rPr>
        <w:t>4</w:t>
      </w:r>
      <w:r>
        <w:rPr>
          <w:rFonts w:ascii="宋体" w:hAnsi="宋体"/>
          <w:b/>
          <w:sz w:val="32"/>
        </w:rPr>
        <w:t>年</w:t>
      </w:r>
    </w:p>
    <w:p>
      <w:pPr>
        <w:spacing w:line="40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优秀大学生暑期夏令营申请表</w:t>
      </w:r>
    </w:p>
    <w:p>
      <w:pPr>
        <w:spacing w:line="400" w:lineRule="exact"/>
        <w:jc w:val="center"/>
        <w:rPr>
          <w:rFonts w:ascii="隶书" w:eastAsia="隶书"/>
          <w:sz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134"/>
        <w:gridCol w:w="990"/>
        <w:gridCol w:w="1278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fitText w:val="420" w:id="1482502789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33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联系地址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33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</w:t>
            </w:r>
            <w:r>
              <w:rPr>
                <w:rFonts w:ascii="宋体" w:hAnsi="宋体"/>
                <w:b/>
              </w:rPr>
              <w:t>在院校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所学专业</w:t>
            </w:r>
          </w:p>
        </w:tc>
        <w:tc>
          <w:tcPr>
            <w:tcW w:w="33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英语</w:t>
            </w:r>
            <w:r>
              <w:rPr>
                <w:rFonts w:ascii="宋体" w:hAnsi="宋体"/>
                <w:b/>
              </w:rPr>
              <w:t>成绩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专业课</w:t>
            </w:r>
            <w:r>
              <w:rPr>
                <w:rFonts w:hint="eastAsia" w:ascii="宋体" w:hAnsi="宋体"/>
                <w:b/>
              </w:rPr>
              <w:t>平均成绩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拟报考专业</w:t>
            </w:r>
          </w:p>
        </w:tc>
        <w:tc>
          <w:tcPr>
            <w:tcW w:w="336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本科期间获得</w:t>
            </w:r>
            <w:r>
              <w:rPr>
                <w:rFonts w:ascii="宋体" w:hAnsi="宋体"/>
                <w:b/>
              </w:rPr>
              <w:t>何种奖励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科研</w:t>
            </w:r>
            <w:r>
              <w:rPr>
                <w:rFonts w:ascii="宋体" w:hAnsi="宋体"/>
                <w:b/>
              </w:rPr>
              <w:t>经历或学术成果（</w:t>
            </w:r>
            <w:r>
              <w:rPr>
                <w:rFonts w:hint="eastAsia" w:ascii="宋体" w:hAnsi="宋体"/>
                <w:b/>
              </w:rPr>
              <w:t>经历</w:t>
            </w:r>
            <w:r>
              <w:rPr>
                <w:rFonts w:ascii="宋体" w:hAnsi="宋体"/>
                <w:b/>
              </w:rPr>
              <w:t>、</w:t>
            </w:r>
            <w:r>
              <w:rPr>
                <w:rFonts w:hint="eastAsia" w:ascii="宋体" w:hAnsi="宋体"/>
                <w:b/>
              </w:rPr>
              <w:t>论文、</w:t>
            </w:r>
            <w:r>
              <w:rPr>
                <w:rFonts w:ascii="宋体" w:hAnsi="宋体"/>
                <w:b/>
              </w:rPr>
              <w:t>出版物</w:t>
            </w:r>
            <w:r>
              <w:rPr>
                <w:rFonts w:hint="eastAsia" w:ascii="宋体" w:hAnsi="宋体"/>
                <w:b/>
              </w:rPr>
              <w:t>等</w:t>
            </w:r>
            <w:r>
              <w:rPr>
                <w:rFonts w:ascii="宋体" w:hAnsi="宋体"/>
                <w:b/>
              </w:rPr>
              <w:t>）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所在</w:t>
            </w:r>
            <w:r>
              <w:rPr>
                <w:rFonts w:ascii="宋体" w:hAnsi="宋体"/>
                <w:b/>
              </w:rPr>
              <w:t>单位推荐意见</w:t>
            </w:r>
          </w:p>
        </w:tc>
        <w:tc>
          <w:tcPr>
            <w:tcW w:w="8186" w:type="dxa"/>
            <w:gridSpan w:val="5"/>
          </w:tcPr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</w:rPr>
              <w:t xml:space="preserve">签名：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公章</w:t>
            </w:r>
          </w:p>
          <w:p>
            <w:pPr>
              <w:wordWrap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/>
              </w:rPr>
              <w:t>日期</w:t>
            </w:r>
            <w:r>
              <w:rPr>
                <w:rFonts w:ascii="宋体" w:hAnsi="宋体"/>
              </w:rPr>
              <w:t>：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287" w:type="dxa"/>
            <w:gridSpan w:val="6"/>
          </w:tcPr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ind w:firstLine="420" w:firstLineChars="200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本人</w:t>
            </w:r>
            <w:r>
              <w:rPr>
                <w:rFonts w:hint="eastAsia" w:ascii="宋体"/>
              </w:rPr>
              <w:t>保证提交的申请表和其它全部申请材料的真实性和准确性</w:t>
            </w:r>
            <w:r>
              <w:rPr>
                <w:rFonts w:hint="eastAsia" w:ascii="宋体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jc w:val="righ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申请人签名 </w:t>
            </w:r>
            <w:r>
              <w:rPr>
                <w:rFonts w:ascii="宋体"/>
                <w:b/>
              </w:rPr>
              <w:t xml:space="preserve">            </w:t>
            </w:r>
            <w:r>
              <w:rPr>
                <w:rFonts w:hint="eastAsia" w:ascii="宋体" w:hAnsi="宋体"/>
                <w:b/>
              </w:rPr>
              <w:t xml:space="preserve">年 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  月    日</w:t>
            </w:r>
          </w:p>
          <w:p>
            <w:pPr>
              <w:snapToGrid w:val="0"/>
              <w:rPr>
                <w:rFonts w:ascii="宋体" w:hAnsi="宋体"/>
              </w:rPr>
            </w:pPr>
          </w:p>
        </w:tc>
      </w:tr>
    </w:tbl>
    <w:p>
      <w:pPr>
        <w:ind w:firstLine="420" w:firstLineChars="200"/>
        <w:rPr>
          <w:rFonts w:ascii="宋体" w:hAnsi="宋体"/>
        </w:rPr>
      </w:pPr>
    </w:p>
    <w:p>
      <w:pPr>
        <w:snapToGrid w:val="0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注：此表请用</w:t>
      </w:r>
      <w:r>
        <w:rPr>
          <w:rFonts w:ascii="宋体" w:hAnsi="宋体"/>
        </w:rPr>
        <w:t>A</w:t>
      </w:r>
      <w:r>
        <w:rPr>
          <w:rFonts w:hint="eastAsia" w:ascii="宋体" w:hAnsi="宋体"/>
        </w:rPr>
        <w:t>4纸印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  <w:lang w:val="en-US" w:eastAsia="zh-CN"/>
        </w:rPr>
        <w:t>单位推荐意见签名处手写或签名章，申请人签名必须手写</w:t>
      </w:r>
      <w:r>
        <w:rPr>
          <w:rFonts w:hint="eastAsia" w:ascii="宋体" w:hAnsi="宋体"/>
        </w:rPr>
        <w:t>。</w:t>
      </w:r>
    </w:p>
    <w:sectPr>
      <w:footerReference r:id="rId3" w:type="default"/>
      <w:footerReference r:id="rId4" w:type="even"/>
      <w:pgSz w:w="11907" w:h="16840"/>
      <w:pgMar w:top="851" w:right="1418" w:bottom="10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DY0M2I4NGVmN2MyMjUyYjY3MDk2OTU4ZTRhZmQifQ=="/>
  </w:docVars>
  <w:rsids>
    <w:rsidRoot w:val="00117C0E"/>
    <w:rsid w:val="00000189"/>
    <w:rsid w:val="00025792"/>
    <w:rsid w:val="000316E7"/>
    <w:rsid w:val="0005541E"/>
    <w:rsid w:val="000910E0"/>
    <w:rsid w:val="000B429D"/>
    <w:rsid w:val="000C68C8"/>
    <w:rsid w:val="00117C0E"/>
    <w:rsid w:val="001868AA"/>
    <w:rsid w:val="001D22D6"/>
    <w:rsid w:val="0021298E"/>
    <w:rsid w:val="00247722"/>
    <w:rsid w:val="00256AEC"/>
    <w:rsid w:val="0027707F"/>
    <w:rsid w:val="002A4064"/>
    <w:rsid w:val="002A5176"/>
    <w:rsid w:val="0039394A"/>
    <w:rsid w:val="003D737B"/>
    <w:rsid w:val="00414A48"/>
    <w:rsid w:val="00424C2E"/>
    <w:rsid w:val="00440DD9"/>
    <w:rsid w:val="00514629"/>
    <w:rsid w:val="00535865"/>
    <w:rsid w:val="0056700F"/>
    <w:rsid w:val="005D1BF8"/>
    <w:rsid w:val="005E1EC1"/>
    <w:rsid w:val="00620A64"/>
    <w:rsid w:val="00644714"/>
    <w:rsid w:val="006B1BBA"/>
    <w:rsid w:val="006B4F7B"/>
    <w:rsid w:val="006D73C4"/>
    <w:rsid w:val="006E67B2"/>
    <w:rsid w:val="00733672"/>
    <w:rsid w:val="00764278"/>
    <w:rsid w:val="007823B6"/>
    <w:rsid w:val="007A2A8C"/>
    <w:rsid w:val="007E1897"/>
    <w:rsid w:val="00815ABE"/>
    <w:rsid w:val="00837199"/>
    <w:rsid w:val="00841153"/>
    <w:rsid w:val="00851D22"/>
    <w:rsid w:val="00881927"/>
    <w:rsid w:val="00886B2D"/>
    <w:rsid w:val="008B7E10"/>
    <w:rsid w:val="008D5352"/>
    <w:rsid w:val="009076CD"/>
    <w:rsid w:val="00921C2D"/>
    <w:rsid w:val="00933272"/>
    <w:rsid w:val="00956AA1"/>
    <w:rsid w:val="009A46C7"/>
    <w:rsid w:val="009F571E"/>
    <w:rsid w:val="00A45250"/>
    <w:rsid w:val="00A46C2A"/>
    <w:rsid w:val="00A621FA"/>
    <w:rsid w:val="00AE111B"/>
    <w:rsid w:val="00B54CF6"/>
    <w:rsid w:val="00BC1A2F"/>
    <w:rsid w:val="00BC5330"/>
    <w:rsid w:val="00BC6B41"/>
    <w:rsid w:val="00BE14ED"/>
    <w:rsid w:val="00C46269"/>
    <w:rsid w:val="00C55EC0"/>
    <w:rsid w:val="00C56B27"/>
    <w:rsid w:val="00C64710"/>
    <w:rsid w:val="00C652EF"/>
    <w:rsid w:val="00C7138E"/>
    <w:rsid w:val="00C72AAC"/>
    <w:rsid w:val="00C72AE8"/>
    <w:rsid w:val="00CB674A"/>
    <w:rsid w:val="00CC5281"/>
    <w:rsid w:val="00CC7158"/>
    <w:rsid w:val="00CD3B95"/>
    <w:rsid w:val="00D33138"/>
    <w:rsid w:val="00D33B7B"/>
    <w:rsid w:val="00DB24B1"/>
    <w:rsid w:val="00DE2E47"/>
    <w:rsid w:val="00DF65C4"/>
    <w:rsid w:val="00DF6771"/>
    <w:rsid w:val="00E567E7"/>
    <w:rsid w:val="00EA6C0F"/>
    <w:rsid w:val="00ED484B"/>
    <w:rsid w:val="00EF3BD4"/>
    <w:rsid w:val="00EF51F0"/>
    <w:rsid w:val="00F02929"/>
    <w:rsid w:val="00F151AA"/>
    <w:rsid w:val="00F343AC"/>
    <w:rsid w:val="00F440E2"/>
    <w:rsid w:val="00F936D2"/>
    <w:rsid w:val="00FF4D0D"/>
    <w:rsid w:val="04DC4690"/>
    <w:rsid w:val="085D5AE7"/>
    <w:rsid w:val="092E2FE0"/>
    <w:rsid w:val="0A2F7010"/>
    <w:rsid w:val="0E9D0906"/>
    <w:rsid w:val="261A25CF"/>
    <w:rsid w:val="2F784283"/>
    <w:rsid w:val="35C80195"/>
    <w:rsid w:val="3602773D"/>
    <w:rsid w:val="39907BF5"/>
    <w:rsid w:val="3BF43292"/>
    <w:rsid w:val="451E1B7F"/>
    <w:rsid w:val="507E1724"/>
    <w:rsid w:val="54E60997"/>
    <w:rsid w:val="552E3832"/>
    <w:rsid w:val="60020A12"/>
    <w:rsid w:val="66746567"/>
    <w:rsid w:val="6FBE7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北京大学</Company>
  <Pages>1</Pages>
  <Words>195</Words>
  <Characters>199</Characters>
  <Lines>2</Lines>
  <Paragraphs>1</Paragraphs>
  <TotalTime>7</TotalTime>
  <ScaleCrop>false</ScaleCrop>
  <LinksUpToDate>false</LinksUpToDate>
  <CharactersWithSpaces>318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2018-04-26T07:40:00Z</dcterms:created>
  <dc:creator>研究生院</dc:creator>
  <cp:lastModifiedBy>SWEATYING</cp:lastModifiedBy>
  <cp:lastPrinted>2015-03-23T02:13:00Z</cp:lastPrinted>
  <dcterms:modified xsi:type="dcterms:W3CDTF">2024-06-12T07:04:57Z</dcterms:modified>
  <dc:title>北京大学2006年接收推荐免试攻读研究生申请表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6C864F8D31504B2489C7BA2E1696041E_13</vt:lpwstr>
  </property>
</Properties>
</file>