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5133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青 岛 理 工 大 学</w:t>
      </w:r>
    </w:p>
    <w:p w14:paraId="43F8E97A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202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年推荐免试硕士研究生申请表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86"/>
        <w:gridCol w:w="451"/>
        <w:gridCol w:w="329"/>
        <w:gridCol w:w="501"/>
        <w:gridCol w:w="248"/>
        <w:gridCol w:w="166"/>
        <w:gridCol w:w="509"/>
        <w:gridCol w:w="1254"/>
        <w:gridCol w:w="315"/>
        <w:gridCol w:w="219"/>
        <w:gridCol w:w="512"/>
        <w:gridCol w:w="102"/>
        <w:gridCol w:w="166"/>
        <w:gridCol w:w="960"/>
        <w:gridCol w:w="116"/>
        <w:gridCol w:w="522"/>
        <w:gridCol w:w="85"/>
        <w:gridCol w:w="769"/>
        <w:gridCol w:w="95"/>
        <w:gridCol w:w="1624"/>
      </w:tblGrid>
      <w:tr w14:paraId="7A52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6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0F432FE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姓  名</w:t>
            </w:r>
          </w:p>
        </w:tc>
        <w:tc>
          <w:tcPr>
            <w:tcW w:w="1118" w:type="pct"/>
            <w:gridSpan w:val="6"/>
            <w:tcBorders>
              <w:top w:val="single" w:color="auto" w:sz="8" w:space="0"/>
            </w:tcBorders>
            <w:vAlign w:val="center"/>
          </w:tcPr>
          <w:p w14:paraId="582D080B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636" w:type="pct"/>
            <w:tcBorders>
              <w:top w:val="single" w:color="auto" w:sz="8" w:space="0"/>
            </w:tcBorders>
            <w:vAlign w:val="center"/>
          </w:tcPr>
          <w:p w14:paraId="4A769E2F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身份证号</w:t>
            </w:r>
          </w:p>
        </w:tc>
        <w:tc>
          <w:tcPr>
            <w:tcW w:w="1959" w:type="pct"/>
            <w:gridSpan w:val="11"/>
            <w:tcBorders>
              <w:top w:val="single" w:color="auto" w:sz="8" w:space="0"/>
            </w:tcBorders>
            <w:vAlign w:val="center"/>
          </w:tcPr>
          <w:p w14:paraId="09CF9F48">
            <w:pPr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822" w:type="pct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575E683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0698E4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照</w:t>
            </w:r>
          </w:p>
          <w:p w14:paraId="3EF4E15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ABB380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片</w:t>
            </w:r>
          </w:p>
          <w:p w14:paraId="175199AA">
            <w:pPr>
              <w:jc w:val="center"/>
              <w:rPr>
                <w:rFonts w:hint="eastAsia" w:ascii="仿宋" w:hAnsi="仿宋" w:eastAsia="仿宋" w:cs="仿宋"/>
                <w:bCs/>
                <w:sz w:val="15"/>
              </w:rPr>
            </w:pPr>
            <w:r>
              <w:rPr>
                <w:rFonts w:hint="eastAsia" w:ascii="仿宋" w:hAnsi="仿宋" w:eastAsia="仿宋" w:cs="仿宋"/>
                <w:bCs/>
                <w:sz w:val="15"/>
              </w:rPr>
              <w:t>（一寸免冠正面近</w:t>
            </w:r>
            <w:r>
              <w:rPr>
                <w:rFonts w:hint="eastAsia" w:ascii="仿宋" w:hAnsi="仿宋" w:eastAsia="仿宋" w:cs="仿宋"/>
                <w:bCs/>
                <w:sz w:val="15"/>
                <w:lang w:val="en-US" w:eastAsia="zh-CN"/>
              </w:rPr>
              <w:t>期</w:t>
            </w:r>
            <w:r>
              <w:rPr>
                <w:rFonts w:hint="eastAsia" w:ascii="仿宋" w:hAnsi="仿宋" w:eastAsia="仿宋" w:cs="仿宋"/>
                <w:bCs/>
                <w:sz w:val="15"/>
              </w:rPr>
              <w:t>照</w:t>
            </w:r>
            <w:r>
              <w:rPr>
                <w:rFonts w:hint="eastAsia" w:ascii="仿宋" w:hAnsi="仿宋" w:eastAsia="仿宋" w:cs="仿宋"/>
                <w:bCs/>
                <w:sz w:val="15"/>
                <w:lang w:val="en-US" w:eastAsia="zh-CN"/>
              </w:rPr>
              <w:t>电子版图片插入后再打印即可</w:t>
            </w:r>
            <w:r>
              <w:rPr>
                <w:rFonts w:hint="eastAsia" w:ascii="仿宋" w:hAnsi="仿宋" w:eastAsia="仿宋" w:cs="仿宋"/>
                <w:bCs/>
                <w:sz w:val="15"/>
              </w:rPr>
              <w:t xml:space="preserve">） </w:t>
            </w:r>
          </w:p>
        </w:tc>
      </w:tr>
      <w:tr w14:paraId="24A1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3" w:type="pct"/>
            <w:gridSpan w:val="2"/>
            <w:tcBorders>
              <w:left w:val="single" w:color="auto" w:sz="8" w:space="0"/>
            </w:tcBorders>
            <w:vAlign w:val="center"/>
          </w:tcPr>
          <w:p w14:paraId="3DACFD27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性  别</w:t>
            </w:r>
          </w:p>
        </w:tc>
        <w:tc>
          <w:tcPr>
            <w:tcW w:w="1118" w:type="pct"/>
            <w:gridSpan w:val="6"/>
            <w:vAlign w:val="center"/>
          </w:tcPr>
          <w:p w14:paraId="66BBB8F6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636" w:type="pct"/>
            <w:vAlign w:val="center"/>
          </w:tcPr>
          <w:p w14:paraId="6FAA77F3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政治面貌</w:t>
            </w:r>
          </w:p>
        </w:tc>
        <w:tc>
          <w:tcPr>
            <w:tcW w:w="1959" w:type="pct"/>
            <w:gridSpan w:val="11"/>
            <w:vAlign w:val="center"/>
          </w:tcPr>
          <w:p w14:paraId="1E2C4831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822" w:type="pct"/>
            <w:vMerge w:val="continue"/>
            <w:tcBorders>
              <w:right w:val="single" w:color="auto" w:sz="8" w:space="0"/>
            </w:tcBorders>
            <w:vAlign w:val="center"/>
          </w:tcPr>
          <w:p w14:paraId="35CA430A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17A5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63" w:type="pct"/>
            <w:gridSpan w:val="2"/>
            <w:tcBorders>
              <w:left w:val="single" w:color="auto" w:sz="8" w:space="0"/>
            </w:tcBorders>
            <w:vAlign w:val="center"/>
          </w:tcPr>
          <w:p w14:paraId="258C10E9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民  族</w:t>
            </w:r>
          </w:p>
        </w:tc>
        <w:tc>
          <w:tcPr>
            <w:tcW w:w="1118" w:type="pct"/>
            <w:gridSpan w:val="6"/>
            <w:vAlign w:val="center"/>
          </w:tcPr>
          <w:p w14:paraId="725C873C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636" w:type="pct"/>
            <w:vAlign w:val="center"/>
          </w:tcPr>
          <w:p w14:paraId="0988D4ED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出生日期</w:t>
            </w:r>
          </w:p>
        </w:tc>
        <w:tc>
          <w:tcPr>
            <w:tcW w:w="1959" w:type="pct"/>
            <w:gridSpan w:val="11"/>
            <w:vAlign w:val="center"/>
          </w:tcPr>
          <w:p w14:paraId="2626BEC0">
            <w:pPr>
              <w:ind w:firstLine="1155" w:firstLineChars="55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年    月    日</w:t>
            </w:r>
          </w:p>
        </w:tc>
        <w:tc>
          <w:tcPr>
            <w:tcW w:w="822" w:type="pct"/>
            <w:vMerge w:val="continue"/>
            <w:tcBorders>
              <w:right w:val="single" w:color="auto" w:sz="8" w:space="0"/>
            </w:tcBorders>
            <w:vAlign w:val="center"/>
          </w:tcPr>
          <w:p w14:paraId="0E966B5A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7E99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59" w:type="pct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C6BED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所在学院</w:t>
            </w:r>
          </w:p>
        </w:tc>
        <w:tc>
          <w:tcPr>
            <w:tcW w:w="1941" w:type="pct"/>
            <w:gridSpan w:val="9"/>
            <w:tcBorders>
              <w:bottom w:val="single" w:color="auto" w:sz="4" w:space="0"/>
            </w:tcBorders>
            <w:vAlign w:val="center"/>
          </w:tcPr>
          <w:p w14:paraId="1C6A66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570" w:type="pct"/>
            <w:gridSpan w:val="2"/>
            <w:tcBorders>
              <w:bottom w:val="single" w:color="auto" w:sz="4" w:space="0"/>
            </w:tcBorders>
            <w:vAlign w:val="center"/>
          </w:tcPr>
          <w:p w14:paraId="2B8D34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入学年月</w:t>
            </w:r>
          </w:p>
        </w:tc>
        <w:tc>
          <w:tcPr>
            <w:tcW w:w="805" w:type="pct"/>
            <w:gridSpan w:val="5"/>
            <w:tcBorders>
              <w:bottom w:val="single" w:color="auto" w:sz="4" w:space="0"/>
            </w:tcBorders>
            <w:vAlign w:val="center"/>
          </w:tcPr>
          <w:p w14:paraId="049027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822" w:type="pct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C4A05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5E6E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23" w:type="pct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DF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本科所学专业名称</w:t>
            </w:r>
          </w:p>
        </w:tc>
        <w:tc>
          <w:tcPr>
            <w:tcW w:w="3676" w:type="pct"/>
            <w:gridSpan w:val="1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1DE3A7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             </w:t>
            </w:r>
          </w:p>
        </w:tc>
      </w:tr>
      <w:tr w14:paraId="5E27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39" w:type="pct"/>
            <w:gridSpan w:val="6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B109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联 系 电 话</w:t>
            </w:r>
          </w:p>
        </w:tc>
        <w:tc>
          <w:tcPr>
            <w:tcW w:w="1249" w:type="pct"/>
            <w:gridSpan w:val="5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311D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250" w:type="pct"/>
            <w:gridSpan w:val="7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6727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E--mail</w:t>
            </w:r>
          </w:p>
        </w:tc>
        <w:tc>
          <w:tcPr>
            <w:tcW w:w="1260" w:type="pct"/>
            <w:gridSpan w:val="3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3E1DD3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00D2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2" w:type="pct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3F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评</w:t>
            </w:r>
          </w:p>
          <w:p w14:paraId="33158E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价成绩</w:t>
            </w:r>
          </w:p>
        </w:tc>
        <w:tc>
          <w:tcPr>
            <w:tcW w:w="889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81FE">
            <w:pPr>
              <w:jc w:val="left"/>
              <w:rPr>
                <w:rFonts w:hint="eastAsia" w:ascii="仿宋" w:hAnsi="仿宋" w:eastAsia="仿宋" w:cs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6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DB5B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评价成绩</w:t>
            </w:r>
          </w:p>
          <w:p w14:paraId="4C72E0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排名（名次/人数）</w:t>
            </w:r>
          </w:p>
        </w:tc>
        <w:tc>
          <w:tcPr>
            <w:tcW w:w="682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590656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22292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外语语种、等级及成绩</w:t>
            </w:r>
          </w:p>
        </w:tc>
        <w:tc>
          <w:tcPr>
            <w:tcW w:w="87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3195BC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01CB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13" w:type="pct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90EDB18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是否有</w:t>
            </w:r>
            <w:r>
              <w:rPr>
                <w:rFonts w:hint="eastAsia" w:ascii="仿宋" w:hAnsi="仿宋" w:eastAsia="仿宋" w:cs="仿宋"/>
                <w:bCs/>
              </w:rPr>
              <w:t>特殊学术专长</w:t>
            </w:r>
          </w:p>
        </w:tc>
        <w:tc>
          <w:tcPr>
            <w:tcW w:w="1264" w:type="pct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8C397E8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口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口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Cs/>
              </w:rPr>
              <w:t xml:space="preserve">  </w:t>
            </w:r>
          </w:p>
        </w:tc>
        <w:tc>
          <w:tcPr>
            <w:tcW w:w="1318" w:type="pct"/>
            <w:gridSpan w:val="7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B4542EB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Cs/>
              </w:rPr>
              <w:t>参军入伍服兵役</w:t>
            </w:r>
          </w:p>
        </w:tc>
        <w:tc>
          <w:tcPr>
            <w:tcW w:w="1304" w:type="pct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F24C15C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口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口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否</w:t>
            </w:r>
          </w:p>
        </w:tc>
      </w:tr>
      <w:tr w14:paraId="0003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99126A7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奖项或成果</w:t>
            </w:r>
          </w:p>
        </w:tc>
        <w:tc>
          <w:tcPr>
            <w:tcW w:w="26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277B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奖项名称或学术成果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0EC2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排  名</w:t>
            </w: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5FA6142"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时  间</w:t>
            </w:r>
          </w:p>
        </w:tc>
      </w:tr>
      <w:tr w14:paraId="5315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4A2DF23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6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95F1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A2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82DED9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1256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D14EA36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6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2CEF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A32F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7395636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47F4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D854DE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6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5B6F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70B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32D6980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68A9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E1807B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6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D4B3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0F08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CE11FFB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5D41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3B9214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6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801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D830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D89024"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133F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2A34FBE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bCs/>
              </w:rPr>
              <w:t>参加学术竞赛、课外科技活动和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参加志愿服务、到国际组织实习等</w:t>
            </w:r>
            <w:r>
              <w:rPr>
                <w:rFonts w:hint="eastAsia" w:ascii="仿宋" w:hAnsi="仿宋" w:eastAsia="仿宋" w:cs="仿宋"/>
                <w:bCs/>
              </w:rPr>
              <w:t>社会实践活动情况：</w:t>
            </w:r>
          </w:p>
          <w:p w14:paraId="2C4DABFC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4B0944A1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0978EE89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679D61EA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1E4FD5D2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30BA4ABF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6CE8FCBF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1A116A16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1C4D68C0">
            <w:pPr>
              <w:spacing w:before="120"/>
              <w:rPr>
                <w:rFonts w:hint="eastAsia" w:ascii="仿宋" w:hAnsi="仿宋" w:eastAsia="仿宋" w:cs="仿宋"/>
                <w:bCs/>
                <w:sz w:val="10"/>
                <w:szCs w:val="10"/>
              </w:rPr>
            </w:pPr>
          </w:p>
          <w:p w14:paraId="717ED8F1">
            <w:pPr>
              <w:ind w:firstLine="420" w:firstLineChars="20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“本人保证所提交的申请表和其他全部申请材料真实、准确，如不真实或不准确，我同意学校拒绝我的免试申请或取消我的免试资格。”如果申请人同意如上声明，请签字。</w:t>
            </w:r>
          </w:p>
          <w:p w14:paraId="010F764D">
            <w:pPr>
              <w:spacing w:before="120" w:after="156" w:afterLines="50"/>
              <w:ind w:firstLine="42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申请人签字：                                                            年     月     日</w:t>
            </w:r>
          </w:p>
        </w:tc>
      </w:tr>
      <w:tr w14:paraId="7395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FE8E33B">
            <w:pPr>
              <w:spacing w:before="12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服兵役情况及服兵役立功获奖情况：</w:t>
            </w:r>
          </w:p>
          <w:p w14:paraId="5EBB0601">
            <w:pPr>
              <w:rPr>
                <w:rFonts w:hint="eastAsia" w:ascii="仿宋" w:hAnsi="仿宋" w:eastAsia="仿宋" w:cs="仿宋"/>
              </w:rPr>
            </w:pPr>
          </w:p>
          <w:p w14:paraId="27489F5A">
            <w:pPr>
              <w:rPr>
                <w:rFonts w:hint="eastAsia" w:ascii="仿宋" w:hAnsi="仿宋" w:eastAsia="仿宋" w:cs="仿宋"/>
              </w:rPr>
            </w:pPr>
          </w:p>
          <w:p w14:paraId="46560006">
            <w:pPr>
              <w:rPr>
                <w:rFonts w:hint="eastAsia" w:ascii="仿宋" w:hAnsi="仿宋" w:eastAsia="仿宋" w:cs="仿宋"/>
              </w:rPr>
            </w:pPr>
          </w:p>
          <w:p w14:paraId="747BDBDB">
            <w:pPr>
              <w:rPr>
                <w:rFonts w:hint="eastAsia" w:ascii="仿宋" w:hAnsi="仿宋" w:eastAsia="仿宋" w:cs="仿宋"/>
              </w:rPr>
            </w:pPr>
          </w:p>
          <w:p w14:paraId="00647928">
            <w:pPr>
              <w:wordWrap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</w:t>
            </w:r>
          </w:p>
          <w:p w14:paraId="4695236E">
            <w:pPr>
              <w:wordWrap w:val="0"/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学生工作处（武装部）</w:t>
            </w:r>
            <w:r>
              <w:rPr>
                <w:rFonts w:hint="eastAsia" w:ascii="仿宋" w:hAnsi="仿宋" w:eastAsia="仿宋" w:cs="仿宋"/>
              </w:rPr>
              <w:t>签章：                                              年   月    日</w:t>
            </w:r>
          </w:p>
        </w:tc>
      </w:tr>
      <w:tr w14:paraId="3788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4F87FAB">
            <w:pPr>
              <w:spacing w:before="12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思想品德考核情况：</w:t>
            </w:r>
          </w:p>
          <w:p w14:paraId="29DACE43">
            <w:pPr>
              <w:rPr>
                <w:rFonts w:hint="eastAsia" w:ascii="仿宋" w:hAnsi="仿宋" w:eastAsia="仿宋" w:cs="仿宋"/>
              </w:rPr>
            </w:pPr>
          </w:p>
          <w:p w14:paraId="3A3F8A23">
            <w:pPr>
              <w:rPr>
                <w:rFonts w:hint="eastAsia" w:ascii="仿宋" w:hAnsi="仿宋" w:eastAsia="仿宋" w:cs="仿宋"/>
              </w:rPr>
            </w:pPr>
          </w:p>
          <w:p w14:paraId="4095D6D2">
            <w:pPr>
              <w:rPr>
                <w:rFonts w:hint="eastAsia" w:ascii="仿宋" w:hAnsi="仿宋" w:eastAsia="仿宋" w:cs="仿宋"/>
              </w:rPr>
            </w:pPr>
          </w:p>
          <w:p w14:paraId="1B2456BC">
            <w:pPr>
              <w:rPr>
                <w:rFonts w:hint="eastAsia" w:ascii="仿宋" w:hAnsi="仿宋" w:eastAsia="仿宋" w:cs="仿宋"/>
              </w:rPr>
            </w:pPr>
          </w:p>
          <w:p w14:paraId="4D87A1EE">
            <w:pPr>
              <w:rPr>
                <w:rFonts w:hint="eastAsia" w:ascii="仿宋" w:hAnsi="仿宋" w:eastAsia="仿宋" w:cs="仿宋"/>
              </w:rPr>
            </w:pPr>
          </w:p>
          <w:p w14:paraId="26E3ED2F">
            <w:pPr>
              <w:rPr>
                <w:rFonts w:hint="eastAsia" w:ascii="仿宋" w:hAnsi="仿宋" w:eastAsia="仿宋" w:cs="仿宋"/>
              </w:rPr>
            </w:pPr>
          </w:p>
          <w:p w14:paraId="7A531028">
            <w:pPr>
              <w:rPr>
                <w:rFonts w:hint="eastAsia" w:ascii="仿宋" w:hAnsi="仿宋" w:eastAsia="仿宋" w:cs="仿宋"/>
              </w:rPr>
            </w:pPr>
          </w:p>
          <w:p w14:paraId="0DFB0244">
            <w:pPr>
              <w:wordWrap w:val="0"/>
              <w:ind w:firstLine="420" w:firstLineChars="20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</w:t>
            </w:r>
          </w:p>
          <w:p w14:paraId="69897A0D">
            <w:pPr>
              <w:wordWrap w:val="0"/>
              <w:adjustRightInd w:val="0"/>
              <w:snapToGrid w:val="0"/>
              <w:spacing w:after="156" w:afterLines="50"/>
              <w:ind w:firstLine="420" w:firstLineChars="20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</w:t>
            </w:r>
            <w:r>
              <w:rPr>
                <w:rFonts w:hint="eastAsia" w:ascii="仿宋" w:hAnsi="仿宋" w:eastAsia="仿宋" w:cs="仿宋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</w:rPr>
              <w:t>总支副书记签字：                                                   年    月    日</w:t>
            </w:r>
          </w:p>
        </w:tc>
      </w:tr>
      <w:tr w14:paraId="2DF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5B2C3B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推免资格和提交科研创新成果、论文（文章）、竞赛获奖奖项及内容等相关材料审核鉴定情况（专家组需通过答辩面试对每个项目进行审核，排除抄袭、造假、冒名及有名无实等情况）：</w:t>
            </w:r>
          </w:p>
          <w:p w14:paraId="28F293DB">
            <w:pPr>
              <w:rPr>
                <w:rFonts w:hint="eastAsia" w:ascii="仿宋" w:hAnsi="仿宋" w:eastAsia="仿宋" w:cs="仿宋"/>
              </w:rPr>
            </w:pPr>
          </w:p>
          <w:p w14:paraId="0C23C202">
            <w:pPr>
              <w:rPr>
                <w:rFonts w:hint="eastAsia" w:ascii="仿宋" w:hAnsi="仿宋" w:eastAsia="仿宋" w:cs="仿宋"/>
              </w:rPr>
            </w:pPr>
          </w:p>
          <w:p w14:paraId="233FC6F3">
            <w:pPr>
              <w:rPr>
                <w:rFonts w:hint="eastAsia" w:ascii="仿宋" w:hAnsi="仿宋" w:eastAsia="仿宋" w:cs="仿宋"/>
              </w:rPr>
            </w:pPr>
          </w:p>
          <w:p w14:paraId="5CFF87D1">
            <w:pPr>
              <w:rPr>
                <w:rFonts w:hint="eastAsia" w:ascii="仿宋" w:hAnsi="仿宋" w:eastAsia="仿宋" w:cs="仿宋"/>
              </w:rPr>
            </w:pPr>
          </w:p>
          <w:p w14:paraId="1A80C374">
            <w:pPr>
              <w:rPr>
                <w:rFonts w:hint="eastAsia" w:ascii="仿宋" w:hAnsi="仿宋" w:eastAsia="仿宋" w:cs="仿宋"/>
              </w:rPr>
            </w:pPr>
          </w:p>
          <w:p w14:paraId="4BD4226C">
            <w:pPr>
              <w:rPr>
                <w:rFonts w:hint="eastAsia" w:ascii="仿宋" w:hAnsi="仿宋" w:eastAsia="仿宋" w:cs="仿宋"/>
              </w:rPr>
            </w:pPr>
          </w:p>
          <w:p w14:paraId="06060C5C">
            <w:pPr>
              <w:rPr>
                <w:rFonts w:hint="eastAsia" w:ascii="仿宋" w:hAnsi="仿宋" w:eastAsia="仿宋" w:cs="仿宋"/>
              </w:rPr>
            </w:pPr>
          </w:p>
          <w:p w14:paraId="4DF5628F">
            <w:pPr>
              <w:wordWrap w:val="0"/>
              <w:ind w:right="42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</w:t>
            </w:r>
          </w:p>
          <w:p w14:paraId="4FE15D12">
            <w:pPr>
              <w:wordWrap w:val="0"/>
              <w:spacing w:after="156" w:afterLines="5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审核专家组成员签字：                                                      年    月     日</w:t>
            </w:r>
          </w:p>
        </w:tc>
      </w:tr>
      <w:tr w14:paraId="78C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34B7C27">
            <w:pPr>
              <w:spacing w:before="12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学院推荐意见：</w:t>
            </w:r>
          </w:p>
          <w:p w14:paraId="0C7748E1">
            <w:pPr>
              <w:spacing w:before="120"/>
              <w:ind w:firstLine="3990" w:firstLineChars="1900"/>
              <w:rPr>
                <w:rFonts w:hint="eastAsia" w:ascii="仿宋" w:hAnsi="仿宋" w:eastAsia="仿宋" w:cs="仿宋"/>
                <w:bCs/>
              </w:rPr>
            </w:pPr>
          </w:p>
          <w:p w14:paraId="2D8B2988">
            <w:pPr>
              <w:spacing w:before="120"/>
              <w:ind w:firstLine="3990" w:firstLineChars="1900"/>
              <w:rPr>
                <w:rFonts w:hint="eastAsia" w:ascii="仿宋" w:hAnsi="仿宋" w:eastAsia="仿宋" w:cs="仿宋"/>
                <w:bCs/>
              </w:rPr>
            </w:pPr>
          </w:p>
          <w:p w14:paraId="0AD255C3">
            <w:pPr>
              <w:spacing w:before="120"/>
              <w:ind w:firstLine="3990" w:firstLineChars="1900"/>
              <w:rPr>
                <w:rFonts w:hint="eastAsia" w:ascii="仿宋" w:hAnsi="仿宋" w:eastAsia="仿宋" w:cs="仿宋"/>
                <w:bCs/>
              </w:rPr>
            </w:pPr>
          </w:p>
          <w:p w14:paraId="1E3A621A">
            <w:pPr>
              <w:spacing w:before="120" w:after="156" w:afterLines="50"/>
              <w:ind w:firstLine="315" w:firstLineChars="15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学院推免生遴选工作小组组长签字：                                        年     月     日</w:t>
            </w:r>
          </w:p>
        </w:tc>
      </w:tr>
      <w:tr w14:paraId="61F7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A1D74CE">
            <w:pPr>
              <w:spacing w:before="12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教务</w:t>
            </w:r>
            <w:r>
              <w:rPr>
                <w:rFonts w:hint="eastAsia" w:ascii="仿宋" w:hAnsi="仿宋" w:eastAsia="仿宋" w:cs="仿宋"/>
                <w:bCs/>
              </w:rPr>
              <w:t>处审查意见：</w:t>
            </w:r>
          </w:p>
          <w:p w14:paraId="2E6FBFA9">
            <w:pPr>
              <w:rPr>
                <w:rFonts w:hint="eastAsia" w:ascii="仿宋" w:hAnsi="仿宋" w:eastAsia="仿宋" w:cs="仿宋"/>
              </w:rPr>
            </w:pPr>
          </w:p>
          <w:p w14:paraId="14FB8E95">
            <w:pPr>
              <w:rPr>
                <w:rFonts w:hint="eastAsia" w:ascii="仿宋" w:hAnsi="仿宋" w:eastAsia="仿宋" w:cs="仿宋"/>
              </w:rPr>
            </w:pPr>
          </w:p>
          <w:p w14:paraId="424FF1E3">
            <w:pPr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  <w:p w14:paraId="0EB94D2C">
            <w:pPr>
              <w:wordWrap w:val="0"/>
              <w:ind w:right="21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</w:t>
            </w:r>
          </w:p>
          <w:p w14:paraId="08807C4D">
            <w:pPr>
              <w:tabs>
                <w:tab w:val="left" w:pos="345"/>
                <w:tab w:val="right" w:pos="9639"/>
              </w:tabs>
              <w:spacing w:after="156" w:afterLines="5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ab/>
            </w:r>
            <w:r>
              <w:rPr>
                <w:rFonts w:hint="eastAsia" w:ascii="仿宋" w:hAnsi="仿宋" w:eastAsia="仿宋" w:cs="仿宋"/>
              </w:rPr>
              <w:t xml:space="preserve">负责人签字：   </w:t>
            </w:r>
            <w:r>
              <w:rPr>
                <w:rFonts w:hint="eastAsia" w:ascii="仿宋" w:hAnsi="仿宋" w:eastAsia="仿宋" w:cs="仿宋"/>
                <w:bCs/>
              </w:rPr>
              <w:tab/>
            </w:r>
            <w:r>
              <w:rPr>
                <w:rFonts w:hint="eastAsia" w:ascii="仿宋" w:hAnsi="仿宋" w:eastAsia="仿宋" w:cs="仿宋"/>
                <w:bCs/>
              </w:rPr>
              <w:t xml:space="preserve">  年     月     日</w:t>
            </w:r>
          </w:p>
        </w:tc>
      </w:tr>
    </w:tbl>
    <w:p w14:paraId="62C4DB50">
      <w:pPr>
        <w:rPr>
          <w:rFonts w:hint="eastAsia" w:ascii="仿宋" w:hAnsi="仿宋" w:eastAsia="仿宋" w:cs="仿宋"/>
          <w:b/>
          <w:bCs/>
          <w:color w:val="FF0000"/>
        </w:rPr>
      </w:pPr>
      <w:r>
        <w:rPr>
          <w:rFonts w:hint="eastAsia" w:ascii="仿宋" w:hAnsi="仿宋" w:eastAsia="仿宋" w:cs="仿宋"/>
          <w:b/>
          <w:bCs/>
          <w:color w:val="FF0000"/>
        </w:rPr>
        <w:t>注：本表要求正反面打印。</w:t>
      </w:r>
    </w:p>
    <w:sectPr>
      <w:headerReference r:id="rId3" w:type="default"/>
      <w:pgSz w:w="11907" w:h="16840"/>
      <w:pgMar w:top="1134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FEC1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WUwZjJlN2ZiNzA2Y2EyOTYwMGI4YmY1ZWE0ZDIifQ=="/>
  </w:docVars>
  <w:rsids>
    <w:rsidRoot w:val="00A34B80"/>
    <w:rsid w:val="000142C1"/>
    <w:rsid w:val="00046572"/>
    <w:rsid w:val="0006485F"/>
    <w:rsid w:val="0008255D"/>
    <w:rsid w:val="000870E5"/>
    <w:rsid w:val="0009425A"/>
    <w:rsid w:val="000B1BE0"/>
    <w:rsid w:val="000C4889"/>
    <w:rsid w:val="00105F52"/>
    <w:rsid w:val="00130911"/>
    <w:rsid w:val="00172195"/>
    <w:rsid w:val="00176ECE"/>
    <w:rsid w:val="001F1220"/>
    <w:rsid w:val="00256D27"/>
    <w:rsid w:val="00271C5C"/>
    <w:rsid w:val="002A79E7"/>
    <w:rsid w:val="002D3ADA"/>
    <w:rsid w:val="002E2075"/>
    <w:rsid w:val="002E4035"/>
    <w:rsid w:val="002F5F00"/>
    <w:rsid w:val="0032645B"/>
    <w:rsid w:val="00331F52"/>
    <w:rsid w:val="00336207"/>
    <w:rsid w:val="00347AE2"/>
    <w:rsid w:val="00354EFB"/>
    <w:rsid w:val="003650D9"/>
    <w:rsid w:val="00383E95"/>
    <w:rsid w:val="00397242"/>
    <w:rsid w:val="003976EE"/>
    <w:rsid w:val="003A378B"/>
    <w:rsid w:val="003B21BA"/>
    <w:rsid w:val="003C07B0"/>
    <w:rsid w:val="003C21D0"/>
    <w:rsid w:val="003F5099"/>
    <w:rsid w:val="004541C1"/>
    <w:rsid w:val="004C3E9E"/>
    <w:rsid w:val="004D38DB"/>
    <w:rsid w:val="004D6648"/>
    <w:rsid w:val="00507A52"/>
    <w:rsid w:val="00514CF2"/>
    <w:rsid w:val="00515A6A"/>
    <w:rsid w:val="00527005"/>
    <w:rsid w:val="00545EB0"/>
    <w:rsid w:val="00551A6F"/>
    <w:rsid w:val="00553034"/>
    <w:rsid w:val="00560BCA"/>
    <w:rsid w:val="00574249"/>
    <w:rsid w:val="005778E3"/>
    <w:rsid w:val="00586B01"/>
    <w:rsid w:val="0059762C"/>
    <w:rsid w:val="005A6D5C"/>
    <w:rsid w:val="005B427F"/>
    <w:rsid w:val="005C15AE"/>
    <w:rsid w:val="00617905"/>
    <w:rsid w:val="00654199"/>
    <w:rsid w:val="00674900"/>
    <w:rsid w:val="00680464"/>
    <w:rsid w:val="006848AA"/>
    <w:rsid w:val="006A66C0"/>
    <w:rsid w:val="006B302C"/>
    <w:rsid w:val="006C263C"/>
    <w:rsid w:val="006C56C5"/>
    <w:rsid w:val="006C6B36"/>
    <w:rsid w:val="006D19B1"/>
    <w:rsid w:val="006D711F"/>
    <w:rsid w:val="006E0AFA"/>
    <w:rsid w:val="006E7FA1"/>
    <w:rsid w:val="006F4024"/>
    <w:rsid w:val="00741EB3"/>
    <w:rsid w:val="00743E69"/>
    <w:rsid w:val="007713FC"/>
    <w:rsid w:val="00771826"/>
    <w:rsid w:val="00777913"/>
    <w:rsid w:val="007A2888"/>
    <w:rsid w:val="007A4734"/>
    <w:rsid w:val="007B5B8C"/>
    <w:rsid w:val="007C22AB"/>
    <w:rsid w:val="007C60F5"/>
    <w:rsid w:val="00803167"/>
    <w:rsid w:val="00823DE0"/>
    <w:rsid w:val="00840AE4"/>
    <w:rsid w:val="00845E8D"/>
    <w:rsid w:val="00852952"/>
    <w:rsid w:val="00853FE5"/>
    <w:rsid w:val="00880095"/>
    <w:rsid w:val="008B135F"/>
    <w:rsid w:val="008C4D61"/>
    <w:rsid w:val="00911192"/>
    <w:rsid w:val="00945877"/>
    <w:rsid w:val="00992346"/>
    <w:rsid w:val="00995D74"/>
    <w:rsid w:val="009B145F"/>
    <w:rsid w:val="009E50B3"/>
    <w:rsid w:val="009F0EF2"/>
    <w:rsid w:val="009F5628"/>
    <w:rsid w:val="009F6F02"/>
    <w:rsid w:val="00A143FD"/>
    <w:rsid w:val="00A34B80"/>
    <w:rsid w:val="00A360D2"/>
    <w:rsid w:val="00A36868"/>
    <w:rsid w:val="00A4355C"/>
    <w:rsid w:val="00A6179B"/>
    <w:rsid w:val="00A6533C"/>
    <w:rsid w:val="00A72026"/>
    <w:rsid w:val="00A748B5"/>
    <w:rsid w:val="00AE100D"/>
    <w:rsid w:val="00AE63F7"/>
    <w:rsid w:val="00B01CE7"/>
    <w:rsid w:val="00B03F33"/>
    <w:rsid w:val="00B11A55"/>
    <w:rsid w:val="00B44781"/>
    <w:rsid w:val="00B54ED3"/>
    <w:rsid w:val="00B76A16"/>
    <w:rsid w:val="00BD6D4A"/>
    <w:rsid w:val="00BE0F12"/>
    <w:rsid w:val="00C21FAC"/>
    <w:rsid w:val="00C33A16"/>
    <w:rsid w:val="00CB1178"/>
    <w:rsid w:val="00CB3809"/>
    <w:rsid w:val="00CB74E1"/>
    <w:rsid w:val="00CD5DC7"/>
    <w:rsid w:val="00CD664A"/>
    <w:rsid w:val="00CF77FA"/>
    <w:rsid w:val="00CF7B1F"/>
    <w:rsid w:val="00D30995"/>
    <w:rsid w:val="00D36B1D"/>
    <w:rsid w:val="00D40E91"/>
    <w:rsid w:val="00D54D22"/>
    <w:rsid w:val="00D66531"/>
    <w:rsid w:val="00D809F5"/>
    <w:rsid w:val="00D8182B"/>
    <w:rsid w:val="00D940B9"/>
    <w:rsid w:val="00DF0218"/>
    <w:rsid w:val="00E05E2A"/>
    <w:rsid w:val="00E111B1"/>
    <w:rsid w:val="00E23D22"/>
    <w:rsid w:val="00E42177"/>
    <w:rsid w:val="00E8588A"/>
    <w:rsid w:val="00E86445"/>
    <w:rsid w:val="00E86912"/>
    <w:rsid w:val="00EB3429"/>
    <w:rsid w:val="00ED7336"/>
    <w:rsid w:val="00EE5846"/>
    <w:rsid w:val="00EF0100"/>
    <w:rsid w:val="00EF4DB2"/>
    <w:rsid w:val="00F02DC5"/>
    <w:rsid w:val="00F04606"/>
    <w:rsid w:val="00F37A96"/>
    <w:rsid w:val="00F76698"/>
    <w:rsid w:val="00F87906"/>
    <w:rsid w:val="00FA4659"/>
    <w:rsid w:val="00FB07C0"/>
    <w:rsid w:val="00FE16ED"/>
    <w:rsid w:val="04EC060B"/>
    <w:rsid w:val="0AA25A73"/>
    <w:rsid w:val="0C901CD2"/>
    <w:rsid w:val="0EC675BF"/>
    <w:rsid w:val="1E300D45"/>
    <w:rsid w:val="20772A69"/>
    <w:rsid w:val="24C12C65"/>
    <w:rsid w:val="26213E8C"/>
    <w:rsid w:val="29A217B4"/>
    <w:rsid w:val="38D11920"/>
    <w:rsid w:val="51F66C90"/>
    <w:rsid w:val="528C5749"/>
    <w:rsid w:val="552414E8"/>
    <w:rsid w:val="6A01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3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LZU</Company>
  <Pages>2</Pages>
  <Words>495</Words>
  <Characters>504</Characters>
  <Lines>7</Lines>
  <Paragraphs>2</Paragraphs>
  <TotalTime>1</TotalTime>
  <ScaleCrop>false</ScaleCrop>
  <LinksUpToDate>false</LinksUpToDate>
  <CharactersWithSpaces>976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2018-09-06T07:05:00Z</dcterms:created>
  <dc:creator>DSP</dc:creator>
  <cp:lastModifiedBy>1</cp:lastModifiedBy>
  <cp:lastPrinted>2018-09-07T13:48:00Z</cp:lastPrinted>
  <dcterms:modified xsi:type="dcterms:W3CDTF">2024-08-21T08:37:56Z</dcterms:modified>
  <dc:title>2002年兰州大学接收推荐免试生登记表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635DF1EC3BE64857A1C05CAAF11C6D46_13</vt:lpwstr>
  </property>
</Properties>
</file>