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EE8C5">
      <w:pPr>
        <w:jc w:val="center"/>
        <w:rPr>
          <w:rFonts w:ascii="黑体" w:hAnsi="黑体" w:eastAsia="黑体"/>
          <w:sz w:val="36"/>
          <w:szCs w:val="44"/>
        </w:rPr>
      </w:pPr>
      <w:r>
        <w:rPr>
          <w:rFonts w:hint="eastAsia" w:ascii="黑体" w:hAnsi="黑体" w:eastAsia="黑体"/>
          <w:sz w:val="36"/>
          <w:szCs w:val="48"/>
        </w:rPr>
        <w:t>青岛理工大学</w:t>
      </w:r>
      <w:r>
        <w:rPr>
          <w:rFonts w:hint="eastAsia" w:ascii="黑体" w:hAnsi="黑体" w:eastAsia="黑体"/>
          <w:sz w:val="36"/>
          <w:szCs w:val="44"/>
        </w:rPr>
        <w:t>202</w:t>
      </w:r>
      <w:r>
        <w:rPr>
          <w:rFonts w:hint="eastAsia" w:ascii="黑体" w:hAnsi="黑体" w:eastAsia="黑体"/>
          <w:sz w:val="36"/>
          <w:szCs w:val="44"/>
          <w:lang w:val="en-US" w:eastAsia="zh-CN"/>
        </w:rPr>
        <w:t>5</w:t>
      </w:r>
      <w:r>
        <w:rPr>
          <w:rFonts w:hint="eastAsia" w:ascii="黑体" w:hAnsi="黑体" w:eastAsia="黑体"/>
          <w:sz w:val="36"/>
          <w:szCs w:val="44"/>
        </w:rPr>
        <w:t>年推免生承诺书</w:t>
      </w:r>
      <w:r>
        <w:rPr>
          <w:rFonts w:hint="eastAsia" w:ascii="黑体" w:hAnsi="黑体" w:eastAsia="黑体"/>
          <w:sz w:val="24"/>
          <w:szCs w:val="32"/>
        </w:rPr>
        <w:t xml:space="preserve">                               </w:t>
      </w:r>
    </w:p>
    <w:p w14:paraId="42880865">
      <w:pPr>
        <w:jc w:val="right"/>
        <w:rPr>
          <w:rFonts w:ascii="仿宋_GB2312" w:hAnsi="宋体" w:eastAsia="仿宋_GB2312"/>
          <w:sz w:val="28"/>
          <w:szCs w:val="28"/>
        </w:rPr>
      </w:pPr>
      <w:r>
        <w:rPr>
          <w:rFonts w:hint="eastAsia" w:ascii="仿宋_GB2312" w:hAnsi="宋体" w:eastAsia="仿宋_GB2312"/>
          <w:sz w:val="24"/>
          <w:szCs w:val="32"/>
        </w:rPr>
        <w:t xml:space="preserve"> </w:t>
      </w:r>
    </w:p>
    <w:p w14:paraId="2C624C1E">
      <w:pPr>
        <w:ind w:firstLine="560" w:firstLineChars="200"/>
        <w:rPr>
          <w:rFonts w:ascii="宋体" w:hAnsi="宋体"/>
          <w:sz w:val="28"/>
          <w:szCs w:val="32"/>
        </w:rPr>
      </w:pPr>
      <w:r>
        <w:rPr>
          <w:rFonts w:hint="eastAsia" w:ascii="宋体" w:hAnsi="宋体"/>
          <w:sz w:val="28"/>
          <w:szCs w:val="32"/>
        </w:rPr>
        <w:t>本人已知悉青岛理工大学202</w:t>
      </w:r>
      <w:r>
        <w:rPr>
          <w:rFonts w:hint="eastAsia" w:ascii="宋体" w:hAnsi="宋体"/>
          <w:sz w:val="28"/>
          <w:szCs w:val="32"/>
          <w:lang w:val="en-US" w:eastAsia="zh-CN"/>
        </w:rPr>
        <w:t>5</w:t>
      </w:r>
      <w:r>
        <w:rPr>
          <w:rFonts w:hint="eastAsia" w:ascii="宋体" w:hAnsi="宋体"/>
          <w:sz w:val="28"/>
          <w:szCs w:val="32"/>
        </w:rPr>
        <w:t>年推荐应届本科毕业生免试攻读硕士学位研究生工作相关政策文件及有关要求，现郑重承诺如下：</w:t>
      </w:r>
    </w:p>
    <w:p w14:paraId="7EAF3073">
      <w:pPr>
        <w:ind w:firstLine="560" w:firstLineChars="200"/>
        <w:rPr>
          <w:rFonts w:ascii="宋体" w:hAnsi="宋体"/>
          <w:sz w:val="28"/>
          <w:szCs w:val="32"/>
        </w:rPr>
      </w:pPr>
      <w:r>
        <w:rPr>
          <w:rFonts w:hint="eastAsia" w:ascii="宋体" w:hAnsi="宋体"/>
          <w:sz w:val="28"/>
          <w:szCs w:val="32"/>
        </w:rPr>
        <w:t>保证符合推荐免试生条件，申请材料真实有效；具有青岛理工大学</w:t>
      </w:r>
      <w:r>
        <w:rPr>
          <w:rFonts w:hint="eastAsia" w:ascii="宋体" w:hAnsi="宋体"/>
          <w:sz w:val="28"/>
          <w:szCs w:val="32"/>
          <w:lang w:eastAsia="zh-CN"/>
        </w:rPr>
        <w:t>202</w:t>
      </w:r>
      <w:r>
        <w:rPr>
          <w:rFonts w:hint="eastAsia" w:ascii="宋体" w:hAnsi="宋体"/>
          <w:sz w:val="28"/>
          <w:szCs w:val="32"/>
          <w:lang w:val="en-US" w:eastAsia="zh-CN"/>
        </w:rPr>
        <w:t>5</w:t>
      </w:r>
      <w:r>
        <w:rPr>
          <w:rFonts w:hint="eastAsia" w:ascii="宋体" w:hAnsi="宋体"/>
          <w:sz w:val="28"/>
          <w:szCs w:val="32"/>
        </w:rPr>
        <w:t>年推荐资格并被接收单位录取后，同意将本人的档案按照学校档案管理的有关规定进行管理，保证不报名参加</w:t>
      </w:r>
      <w:r>
        <w:rPr>
          <w:rFonts w:hint="eastAsia" w:ascii="宋体" w:hAnsi="宋体"/>
          <w:sz w:val="28"/>
          <w:szCs w:val="32"/>
          <w:lang w:eastAsia="zh-CN"/>
        </w:rPr>
        <w:t>202</w:t>
      </w:r>
      <w:r>
        <w:rPr>
          <w:rFonts w:hint="eastAsia" w:ascii="宋体" w:hAnsi="宋体"/>
          <w:sz w:val="28"/>
          <w:szCs w:val="32"/>
          <w:lang w:val="en-US" w:eastAsia="zh-CN"/>
        </w:rPr>
        <w:t>5</w:t>
      </w:r>
      <w:r>
        <w:rPr>
          <w:rFonts w:hint="eastAsia" w:ascii="宋体" w:hAnsi="宋体"/>
          <w:sz w:val="28"/>
          <w:szCs w:val="32"/>
        </w:rPr>
        <w:t>年全国硕士研究生招生考试，否则取消推免录取资格；不参加</w:t>
      </w:r>
      <w:r>
        <w:rPr>
          <w:rFonts w:hint="eastAsia" w:ascii="宋体" w:hAnsi="宋体"/>
          <w:sz w:val="28"/>
          <w:szCs w:val="32"/>
          <w:lang w:eastAsia="zh-CN"/>
        </w:rPr>
        <w:t>202</w:t>
      </w:r>
      <w:r>
        <w:rPr>
          <w:rFonts w:hint="eastAsia" w:ascii="宋体" w:hAnsi="宋体"/>
          <w:sz w:val="28"/>
          <w:szCs w:val="32"/>
          <w:lang w:val="en-US" w:eastAsia="zh-CN"/>
        </w:rPr>
        <w:t>5</w:t>
      </w:r>
      <w:r>
        <w:rPr>
          <w:rFonts w:hint="eastAsia" w:ascii="宋体" w:hAnsi="宋体"/>
          <w:sz w:val="28"/>
          <w:szCs w:val="32"/>
        </w:rPr>
        <w:t>年就业；不放弃</w:t>
      </w:r>
      <w:r>
        <w:rPr>
          <w:rFonts w:hint="eastAsia" w:ascii="宋体" w:hAnsi="宋体"/>
          <w:sz w:val="28"/>
          <w:szCs w:val="32"/>
          <w:lang w:eastAsia="zh-CN"/>
        </w:rPr>
        <w:t>202</w:t>
      </w:r>
      <w:r>
        <w:rPr>
          <w:rFonts w:hint="eastAsia" w:ascii="宋体" w:hAnsi="宋体"/>
          <w:sz w:val="28"/>
          <w:szCs w:val="32"/>
          <w:lang w:val="en-US" w:eastAsia="zh-CN"/>
        </w:rPr>
        <w:t>5</w:t>
      </w:r>
      <w:r>
        <w:rPr>
          <w:rFonts w:hint="eastAsia" w:ascii="宋体" w:hAnsi="宋体"/>
          <w:sz w:val="28"/>
          <w:szCs w:val="32"/>
        </w:rPr>
        <w:t>年硕士生入学资格。如擅自放弃，作为不诚信记录记入个人档案。</w:t>
      </w:r>
    </w:p>
    <w:p w14:paraId="4E67FC28">
      <w:pPr>
        <w:ind w:firstLine="560" w:firstLineChars="200"/>
        <w:rPr>
          <w:rFonts w:ascii="宋体" w:hAnsi="宋体"/>
          <w:sz w:val="28"/>
          <w:szCs w:val="32"/>
        </w:rPr>
      </w:pPr>
      <w:r>
        <w:rPr>
          <w:rFonts w:hint="eastAsia" w:ascii="宋体" w:hAnsi="宋体"/>
          <w:sz w:val="28"/>
          <w:szCs w:val="32"/>
        </w:rPr>
        <w:t>本人将严格遵守本承诺，如有违反</w:t>
      </w:r>
      <w:bookmarkStart w:id="0" w:name="_GoBack"/>
      <w:bookmarkEnd w:id="0"/>
      <w:r>
        <w:rPr>
          <w:rFonts w:hint="eastAsia" w:ascii="宋体" w:hAnsi="宋体"/>
          <w:sz w:val="28"/>
          <w:szCs w:val="32"/>
        </w:rPr>
        <w:t>，愿意承担相应责任。</w:t>
      </w:r>
      <w:r>
        <w:rPr>
          <w:rFonts w:ascii="宋体" w:hAnsi="宋体"/>
          <w:sz w:val="28"/>
          <w:szCs w:val="32"/>
        </w:rPr>
        <w:t xml:space="preserve"> </w:t>
      </w:r>
    </w:p>
    <w:p w14:paraId="4F25342B">
      <w:pPr>
        <w:rPr>
          <w:rFonts w:ascii="宋体" w:hAnsi="宋体"/>
          <w:sz w:val="28"/>
          <w:szCs w:val="32"/>
        </w:rPr>
      </w:pPr>
    </w:p>
    <w:p w14:paraId="32DCAFD7">
      <w:pPr>
        <w:rPr>
          <w:rFonts w:ascii="宋体" w:hAnsi="宋体"/>
          <w:sz w:val="28"/>
          <w:szCs w:val="32"/>
        </w:rPr>
      </w:pPr>
    </w:p>
    <w:p w14:paraId="5962757B">
      <w:pPr>
        <w:rPr>
          <w:rFonts w:ascii="宋体" w:hAnsi="宋体"/>
          <w:sz w:val="28"/>
          <w:szCs w:val="32"/>
        </w:rPr>
      </w:pPr>
      <w:r>
        <w:rPr>
          <w:rFonts w:hint="eastAsia" w:ascii="宋体" w:hAnsi="宋体"/>
          <w:b/>
          <w:sz w:val="28"/>
          <w:szCs w:val="32"/>
        </w:rPr>
        <w:t xml:space="preserve">   </w:t>
      </w:r>
      <w:r>
        <w:rPr>
          <w:rFonts w:hint="eastAsia" w:ascii="宋体" w:hAnsi="宋体"/>
          <w:sz w:val="28"/>
          <w:szCs w:val="32"/>
        </w:rPr>
        <w:t xml:space="preserve">                               </w:t>
      </w:r>
      <w:r>
        <w:rPr>
          <w:rFonts w:hint="eastAsia" w:ascii="宋体" w:hAnsi="宋体"/>
          <w:b/>
          <w:sz w:val="28"/>
          <w:szCs w:val="32"/>
        </w:rPr>
        <w:t>承诺人（签字）</w:t>
      </w:r>
      <w:r>
        <w:rPr>
          <w:rFonts w:hint="eastAsia" w:ascii="宋体" w:hAnsi="宋体"/>
          <w:sz w:val="28"/>
          <w:szCs w:val="32"/>
        </w:rPr>
        <w:t xml:space="preserve">： </w:t>
      </w:r>
    </w:p>
    <w:p w14:paraId="7C031686">
      <w:pPr>
        <w:rPr>
          <w:rFonts w:hint="eastAsia" w:ascii="宋体" w:hAnsi="宋体"/>
          <w:sz w:val="28"/>
          <w:szCs w:val="32"/>
        </w:rPr>
      </w:pPr>
      <w:r>
        <w:rPr>
          <w:rFonts w:hint="eastAsia" w:ascii="宋体" w:hAnsi="宋体"/>
          <w:sz w:val="28"/>
          <w:szCs w:val="32"/>
        </w:rPr>
        <w:t xml:space="preserve">                                                年  月  日</w:t>
      </w:r>
    </w:p>
    <w:p w14:paraId="4747278A">
      <w:pPr>
        <w:rPr>
          <w:rFonts w:hint="eastAsia" w:ascii="宋体" w:hAnsi="宋体"/>
          <w:sz w:val="28"/>
          <w:szCs w:val="32"/>
        </w:rPr>
      </w:pPr>
    </w:p>
    <w:p w14:paraId="13179E44">
      <w:pPr>
        <w:rPr>
          <w:rFonts w:hint="eastAsia" w:ascii="宋体" w:hAnsi="宋体"/>
          <w:sz w:val="28"/>
          <w:szCs w:val="32"/>
        </w:rPr>
      </w:pPr>
    </w:p>
    <w:p w14:paraId="2B737CDA">
      <w:pPr>
        <w:rPr>
          <w:rFonts w:hint="eastAsia" w:ascii="宋体" w:hAnsi="宋体"/>
          <w:sz w:val="28"/>
          <w:szCs w:val="32"/>
        </w:rPr>
      </w:pPr>
    </w:p>
    <w:p w14:paraId="1A9E6ED6">
      <w:pPr>
        <w:rPr>
          <w:rFonts w:hint="eastAsia" w:ascii="宋体" w:hAnsi="宋体"/>
          <w:sz w:val="28"/>
          <w:szCs w:val="32"/>
        </w:rPr>
      </w:pPr>
    </w:p>
    <w:p w14:paraId="3BF9D261">
      <w:pPr>
        <w:rPr>
          <w:rFonts w:hint="eastAsia" w:ascii="宋体" w:hAnsi="宋体"/>
          <w:sz w:val="28"/>
          <w:szCs w:val="32"/>
        </w:rPr>
      </w:pPr>
    </w:p>
    <w:p w14:paraId="63E2B56B">
      <w:pPr>
        <w:rPr>
          <w:rFonts w:hint="eastAsia" w:ascii="宋体" w:hAnsi="宋体"/>
          <w:sz w:val="28"/>
          <w:szCs w:val="32"/>
        </w:rPr>
      </w:pPr>
    </w:p>
    <w:p w14:paraId="34786959">
      <w:pPr>
        <w:jc w:val="both"/>
        <w:rPr>
          <w:rFonts w:hint="default" w:ascii="宋体" w:hAnsi="宋体" w:eastAsia="宋体"/>
          <w:color w:val="808080" w:themeColor="background1" w:themeShade="8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MWUwZjJlN2ZiNzA2Y2EyOTYwMGI4YmY1ZWE0ZDIifQ=="/>
  </w:docVars>
  <w:rsids>
    <w:rsidRoot w:val="00EF0FA0"/>
    <w:rsid w:val="00030388"/>
    <w:rsid w:val="0003499D"/>
    <w:rsid w:val="00042408"/>
    <w:rsid w:val="0005143E"/>
    <w:rsid w:val="00055C85"/>
    <w:rsid w:val="00063B6B"/>
    <w:rsid w:val="000902D8"/>
    <w:rsid w:val="000D5A4D"/>
    <w:rsid w:val="000E7667"/>
    <w:rsid w:val="000F527E"/>
    <w:rsid w:val="00107F82"/>
    <w:rsid w:val="00122B03"/>
    <w:rsid w:val="001360CE"/>
    <w:rsid w:val="00150B53"/>
    <w:rsid w:val="00174788"/>
    <w:rsid w:val="00174C55"/>
    <w:rsid w:val="0019372E"/>
    <w:rsid w:val="001C12B6"/>
    <w:rsid w:val="001D7949"/>
    <w:rsid w:val="001E72F9"/>
    <w:rsid w:val="00202F4A"/>
    <w:rsid w:val="00216303"/>
    <w:rsid w:val="0022103C"/>
    <w:rsid w:val="00232A4E"/>
    <w:rsid w:val="00266874"/>
    <w:rsid w:val="002731B6"/>
    <w:rsid w:val="00275893"/>
    <w:rsid w:val="0028609D"/>
    <w:rsid w:val="002F45E2"/>
    <w:rsid w:val="00337864"/>
    <w:rsid w:val="00360898"/>
    <w:rsid w:val="00361848"/>
    <w:rsid w:val="003F6BAE"/>
    <w:rsid w:val="00401A52"/>
    <w:rsid w:val="00414874"/>
    <w:rsid w:val="004350A8"/>
    <w:rsid w:val="00435AC6"/>
    <w:rsid w:val="004518D0"/>
    <w:rsid w:val="0045254E"/>
    <w:rsid w:val="00464A13"/>
    <w:rsid w:val="00471005"/>
    <w:rsid w:val="00475C39"/>
    <w:rsid w:val="00482BD2"/>
    <w:rsid w:val="00492D39"/>
    <w:rsid w:val="004D1710"/>
    <w:rsid w:val="00531BC8"/>
    <w:rsid w:val="00571C40"/>
    <w:rsid w:val="005C5731"/>
    <w:rsid w:val="00610437"/>
    <w:rsid w:val="006162F7"/>
    <w:rsid w:val="0062128E"/>
    <w:rsid w:val="00621C54"/>
    <w:rsid w:val="00625569"/>
    <w:rsid w:val="00634041"/>
    <w:rsid w:val="006351D3"/>
    <w:rsid w:val="00641DC7"/>
    <w:rsid w:val="006C1DFC"/>
    <w:rsid w:val="006E238E"/>
    <w:rsid w:val="006E36B5"/>
    <w:rsid w:val="006E6954"/>
    <w:rsid w:val="00743FD1"/>
    <w:rsid w:val="0077296F"/>
    <w:rsid w:val="00772B00"/>
    <w:rsid w:val="00791424"/>
    <w:rsid w:val="007F790B"/>
    <w:rsid w:val="00802C48"/>
    <w:rsid w:val="008306A9"/>
    <w:rsid w:val="0084124B"/>
    <w:rsid w:val="00867931"/>
    <w:rsid w:val="008C0113"/>
    <w:rsid w:val="008C4659"/>
    <w:rsid w:val="008F04CC"/>
    <w:rsid w:val="00901BB8"/>
    <w:rsid w:val="009421A7"/>
    <w:rsid w:val="00970F70"/>
    <w:rsid w:val="009835A6"/>
    <w:rsid w:val="009A41A8"/>
    <w:rsid w:val="009B76C9"/>
    <w:rsid w:val="009C5A90"/>
    <w:rsid w:val="009E14D7"/>
    <w:rsid w:val="009E692B"/>
    <w:rsid w:val="009F2DA5"/>
    <w:rsid w:val="00A05B74"/>
    <w:rsid w:val="00A23561"/>
    <w:rsid w:val="00A33CB0"/>
    <w:rsid w:val="00A342A8"/>
    <w:rsid w:val="00A4271D"/>
    <w:rsid w:val="00A71E5D"/>
    <w:rsid w:val="00A910EA"/>
    <w:rsid w:val="00AB75EB"/>
    <w:rsid w:val="00AD2E6D"/>
    <w:rsid w:val="00AE1B1B"/>
    <w:rsid w:val="00AE4073"/>
    <w:rsid w:val="00AE6793"/>
    <w:rsid w:val="00AF2EA6"/>
    <w:rsid w:val="00AF327B"/>
    <w:rsid w:val="00B1124F"/>
    <w:rsid w:val="00B600C9"/>
    <w:rsid w:val="00B91719"/>
    <w:rsid w:val="00BB6625"/>
    <w:rsid w:val="00BD4B44"/>
    <w:rsid w:val="00C35EB4"/>
    <w:rsid w:val="00C510AC"/>
    <w:rsid w:val="00C75AC0"/>
    <w:rsid w:val="00C93C23"/>
    <w:rsid w:val="00C9750C"/>
    <w:rsid w:val="00CD6CCF"/>
    <w:rsid w:val="00D20281"/>
    <w:rsid w:val="00D22AE3"/>
    <w:rsid w:val="00D414B7"/>
    <w:rsid w:val="00D452C8"/>
    <w:rsid w:val="00D62EA2"/>
    <w:rsid w:val="00D82FE7"/>
    <w:rsid w:val="00D93814"/>
    <w:rsid w:val="00DA1326"/>
    <w:rsid w:val="00DB2DC8"/>
    <w:rsid w:val="00DC0558"/>
    <w:rsid w:val="00DD14A5"/>
    <w:rsid w:val="00DF64CF"/>
    <w:rsid w:val="00E042D7"/>
    <w:rsid w:val="00E22A14"/>
    <w:rsid w:val="00E34FA7"/>
    <w:rsid w:val="00E50BAA"/>
    <w:rsid w:val="00E567AB"/>
    <w:rsid w:val="00E65B4E"/>
    <w:rsid w:val="00E66A71"/>
    <w:rsid w:val="00E80BF8"/>
    <w:rsid w:val="00E81FB6"/>
    <w:rsid w:val="00EC1C77"/>
    <w:rsid w:val="00EF0FA0"/>
    <w:rsid w:val="00F423D8"/>
    <w:rsid w:val="00F524D2"/>
    <w:rsid w:val="00F72C83"/>
    <w:rsid w:val="00F91D33"/>
    <w:rsid w:val="00F92179"/>
    <w:rsid w:val="00FB222B"/>
    <w:rsid w:val="00FC67CF"/>
    <w:rsid w:val="00FD029A"/>
    <w:rsid w:val="156163EA"/>
    <w:rsid w:val="1A132022"/>
    <w:rsid w:val="2165700B"/>
    <w:rsid w:val="242C5B8A"/>
    <w:rsid w:val="33D871FC"/>
    <w:rsid w:val="4FDA01DC"/>
    <w:rsid w:val="76F42B3E"/>
    <w:rsid w:val="7A8A5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Qingdao University</Company>
  <Pages>1</Pages>
  <Words>249</Words>
  <Characters>267</Characters>
  <Lines>2</Lines>
  <Paragraphs>1</Paragraphs>
  <TotalTime>2</TotalTime>
  <ScaleCrop>false</ScaleCrop>
  <LinksUpToDate>false</LinksUpToDate>
  <CharactersWithSpaces>387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2018-09-06T06:12:00Z</dcterms:created>
  <dc:creator>Kong Yan</dc:creator>
  <cp:lastModifiedBy>1</cp:lastModifiedBy>
  <cp:lastPrinted>2018-09-07T13:45:00Z</cp:lastPrinted>
  <dcterms:modified xsi:type="dcterms:W3CDTF">2024-08-21T08:42:13Z</dcterms:modified>
  <dc:title>青 岛大 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297DF55B82C14BA388FD925D9386C4A9_13</vt:lpwstr>
  </property>
</Properties>
</file>