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E4CC52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515995" cy="4682490"/>
            <wp:effectExtent l="0" t="0" r="4445" b="4445"/>
            <wp:docPr id="1" name="图片 1" descr="2025-01-06 12:36:28.34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-01-06 12:36:28.346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68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3515995" cy="4685030"/>
            <wp:effectExtent l="0" t="0" r="4445" b="1905"/>
            <wp:docPr id="2" name="图片 2" descr="2025-01-06 12:36:28.39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-01-06 12:36:28.395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68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3515995" cy="4685030"/>
            <wp:effectExtent l="0" t="0" r="4445" b="1905"/>
            <wp:docPr id="3" name="图片 3" descr="2025-01-06 12:36:28.42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-01-06 12:36:28.428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68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3515995" cy="4685030"/>
            <wp:effectExtent l="0" t="0" r="4445" b="1905"/>
            <wp:docPr id="4" name="图片 4" descr="2025-01-06 12:36:28.46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5-01-06 12:36:28.465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68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3515995" cy="4685030"/>
            <wp:effectExtent l="0" t="0" r="4445" b="1905"/>
            <wp:docPr id="5" name="图片 5" descr="2025-01-06 12:36:28.5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5-01-06 12:36:28.500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68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3515995" cy="4685030"/>
            <wp:effectExtent l="0" t="0" r="4445" b="1905"/>
            <wp:docPr id="6" name="图片 6" descr="2025-01-06 12:36:28.53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5-01-06 12:36:28.5360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68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3515995" cy="4676775"/>
            <wp:effectExtent l="0" t="0" r="4445" b="3175"/>
            <wp:docPr id="7" name="图片 7" descr="2025-01-06 12:36:28.57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5-01-06 12:36:28.5710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3515995" cy="4676775"/>
            <wp:effectExtent l="0" t="0" r="4445" b="3175"/>
            <wp:docPr id="8" name="图片 8" descr="2025-01-06 12:36:28.60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5-01-06 12:36:28.6060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3515995" cy="4685030"/>
            <wp:effectExtent l="0" t="0" r="4445" b="1905"/>
            <wp:docPr id="9" name="图片 9" descr="2025-01-06 12:36:28.64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5-01-06 12:36:28.64300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68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3515995" cy="4685030"/>
            <wp:effectExtent l="0" t="0" r="4445" b="1905"/>
            <wp:docPr id="10" name="图片 10" descr="2025-01-06 12:36:41.35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5-01-06 12:36:41.3550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68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2025-01-06T12:35:27Z</dcterms:created>
  <dc:creator>iPad</dc:creator>
  <cp:lastModifiedBy>iPad</cp:lastModifiedBy>
  <dcterms:modified xsi:type="dcterms:W3CDTF">2025-01-06T12:37:32Z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2052-12.20.0</vt:lpwstr>
  </property>
  <property fmtid="{D5CDD505-2E9C-101B-9397-08002B2CF9AE}" pid="3" name="ICV">
    <vt:lpwstr>FA5B4AB7D06657998F5D7B67D764E824_31</vt:lpwstr>
  </property>
</Properties>
</file>