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449A9" w14:textId="7946EDF7" w:rsidR="00B767AB" w:rsidRPr="007B2D16" w:rsidRDefault="0064436C" w:rsidP="007B2D16">
      <w:pPr>
        <w:spacing w:beforeLines="50" w:before="289" w:afterLines="50" w:after="289"/>
        <w:jc w:val="center"/>
        <w:rPr>
          <w:rFonts w:ascii="方正小标宋_GBK" w:eastAsia="方正小标宋_GBK"/>
          <w:sz w:val="36"/>
          <w:szCs w:val="28"/>
        </w:rPr>
      </w:pPr>
      <w:r w:rsidRPr="007B2D16">
        <w:rPr>
          <w:rFonts w:ascii="方正小标宋_GBK" w:eastAsia="方正小标宋_GBK" w:cs="宋体" w:hint="eastAsia"/>
          <w:sz w:val="36"/>
          <w:szCs w:val="28"/>
        </w:rPr>
        <w:t>经济与管理</w:t>
      </w:r>
      <w:r w:rsidR="00B767AB" w:rsidRPr="007B2D16">
        <w:rPr>
          <w:rFonts w:ascii="方正小标宋_GBK" w:eastAsia="方正小标宋_GBK" w:cs="宋体" w:hint="eastAsia"/>
          <w:sz w:val="36"/>
          <w:szCs w:val="28"/>
        </w:rPr>
        <w:t>学院推荐免试攻读硕士学位研究生申请表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04"/>
        <w:gridCol w:w="1417"/>
        <w:gridCol w:w="1559"/>
        <w:gridCol w:w="1410"/>
        <w:gridCol w:w="1490"/>
      </w:tblGrid>
      <w:tr w:rsidR="00B767AB" w:rsidRPr="007B2D16" w14:paraId="7EF1AE52" w14:textId="77777777" w:rsidTr="00FD1ED7">
        <w:trPr>
          <w:trHeight w:val="44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CF02" w14:textId="77777777" w:rsidR="00B767AB" w:rsidRPr="00D15B2F" w:rsidRDefault="00B767AB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15B2F">
              <w:rPr>
                <w:rFonts w:ascii="仿宋_GB2312" w:eastAsia="仿宋_GB2312" w:cs="宋体" w:hint="eastAsia"/>
                <w:sz w:val="28"/>
                <w:szCs w:val="24"/>
              </w:rPr>
              <w:t>姓名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47E2" w14:textId="77777777" w:rsidR="00B767AB" w:rsidRPr="00D15B2F" w:rsidRDefault="00B767AB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7FDE" w14:textId="4258D861" w:rsidR="00B767AB" w:rsidRPr="00D15B2F" w:rsidRDefault="0064436C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15B2F">
              <w:rPr>
                <w:rFonts w:ascii="仿宋_GB2312" w:eastAsia="仿宋_GB2312" w:hint="eastAsia"/>
                <w:sz w:val="28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E87" w14:textId="77777777" w:rsidR="00B767AB" w:rsidRPr="00D15B2F" w:rsidRDefault="00B767AB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5394" w14:textId="07081A96" w:rsidR="00B767AB" w:rsidRPr="00D15B2F" w:rsidRDefault="0064436C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15B2F">
              <w:rPr>
                <w:rFonts w:ascii="仿宋_GB2312" w:eastAsia="仿宋_GB2312" w:hint="eastAsia"/>
                <w:sz w:val="28"/>
                <w:szCs w:val="24"/>
              </w:rPr>
              <w:t>学号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39FF" w14:textId="77777777" w:rsidR="00B767AB" w:rsidRPr="00D15B2F" w:rsidRDefault="00B767AB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B767AB" w:rsidRPr="007B2D16" w14:paraId="42FEED10" w14:textId="77777777" w:rsidTr="00FD1ED7">
        <w:trPr>
          <w:trHeight w:val="40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2F5" w14:textId="70BC532F" w:rsidR="00B767AB" w:rsidRPr="00D15B2F" w:rsidRDefault="0064436C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15B2F">
              <w:rPr>
                <w:rFonts w:ascii="仿宋_GB2312" w:eastAsia="仿宋_GB2312" w:hint="eastAsia"/>
                <w:sz w:val="28"/>
                <w:szCs w:val="24"/>
              </w:rPr>
              <w:t>专业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B86" w14:textId="77777777" w:rsidR="00B767AB" w:rsidRPr="00D15B2F" w:rsidRDefault="00B767AB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7833" w14:textId="1521B1D5" w:rsidR="00B767AB" w:rsidRPr="00D15B2F" w:rsidRDefault="0064436C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15B2F">
              <w:rPr>
                <w:rFonts w:ascii="仿宋_GB2312" w:eastAsia="仿宋_GB2312" w:cs="宋体" w:hint="eastAsia"/>
                <w:sz w:val="28"/>
                <w:szCs w:val="24"/>
              </w:rPr>
              <w:t>联系方式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22B" w14:textId="77777777" w:rsidR="00B767AB" w:rsidRPr="00D15B2F" w:rsidRDefault="00B767AB" w:rsidP="00ED26BC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B767AB" w:rsidRPr="007B2D16" w14:paraId="431446C7" w14:textId="77777777" w:rsidTr="007B2D16">
        <w:trPr>
          <w:trHeight w:val="22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8CD" w14:textId="08FEDA45" w:rsidR="00B767AB" w:rsidRPr="007B2D16" w:rsidRDefault="0064436C" w:rsidP="00ED26BC">
            <w:pPr>
              <w:rPr>
                <w:rFonts w:ascii="仿宋_GB2312" w:eastAsia="仿宋_GB2312"/>
                <w:sz w:val="24"/>
                <w:szCs w:val="24"/>
              </w:rPr>
            </w:pPr>
            <w:r w:rsidRPr="007B2D16">
              <w:rPr>
                <w:rFonts w:ascii="仿宋_GB2312" w:eastAsia="仿宋_GB2312" w:hint="eastAsia"/>
                <w:sz w:val="32"/>
                <w:szCs w:val="24"/>
              </w:rPr>
              <w:t>综合素质能力</w:t>
            </w:r>
            <w:r w:rsidR="003B56C7" w:rsidRPr="007B2D16">
              <w:rPr>
                <w:rFonts w:ascii="仿宋_GB2312" w:eastAsia="仿宋_GB2312" w:hint="eastAsia"/>
                <w:sz w:val="32"/>
                <w:szCs w:val="24"/>
              </w:rPr>
              <w:t>附加分清单</w:t>
            </w:r>
            <w:r w:rsidR="00AA306C" w:rsidRPr="007B2D16">
              <w:rPr>
                <w:rFonts w:ascii="仿宋_GB2312" w:eastAsia="仿宋_GB2312" w:hint="eastAsia"/>
                <w:sz w:val="32"/>
                <w:szCs w:val="24"/>
              </w:rPr>
              <w:t>（证书名称及获奖日期）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5EF" w14:textId="7BB46281" w:rsidR="00B767AB" w:rsidRPr="00DD5E6A" w:rsidRDefault="00DD5E6A" w:rsidP="00DD5E6A">
            <w:pPr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一、</w:t>
            </w:r>
            <w:r w:rsidR="003B56C7"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科研成果（</w:t>
            </w:r>
            <w:r w:rsidR="00522FA3">
              <w:rPr>
                <w:rFonts w:ascii="仿宋_GB2312" w:eastAsia="仿宋_GB2312"/>
                <w:b/>
                <w:bCs/>
                <w:sz w:val="28"/>
                <w:szCs w:val="24"/>
              </w:rPr>
              <w:t>4</w:t>
            </w:r>
            <w:r w:rsidR="003B56C7"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分）</w:t>
            </w:r>
          </w:p>
          <w:p w14:paraId="435D3DAF" w14:textId="52156496" w:rsidR="003B56C7" w:rsidRPr="009E4FBE" w:rsidRDefault="003B56C7" w:rsidP="003B56C7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1.</w:t>
            </w:r>
          </w:p>
          <w:p w14:paraId="7AD29EFC" w14:textId="11BE3742" w:rsidR="003B56C7" w:rsidRPr="009E4FBE" w:rsidRDefault="003B56C7" w:rsidP="003B56C7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2.</w:t>
            </w:r>
          </w:p>
          <w:p w14:paraId="651B0DB1" w14:textId="422F2DED" w:rsidR="003B56C7" w:rsidRPr="007B2D16" w:rsidRDefault="003B56C7" w:rsidP="003B56C7">
            <w:pPr>
              <w:rPr>
                <w:rFonts w:ascii="仿宋_GB2312" w:eastAsia="仿宋_GB2312"/>
                <w:sz w:val="24"/>
                <w:szCs w:val="24"/>
              </w:rPr>
            </w:pPr>
            <w:r w:rsidRPr="007B2D16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  <w:p w14:paraId="20FB65CB" w14:textId="2CD9857E" w:rsidR="0064436C" w:rsidRPr="00DD5E6A" w:rsidRDefault="003B56C7" w:rsidP="00ED26BC">
            <w:pPr>
              <w:rPr>
                <w:rFonts w:ascii="仿宋_GB2312" w:eastAsia="仿宋_GB2312"/>
                <w:b/>
                <w:sz w:val="28"/>
                <w:szCs w:val="24"/>
              </w:rPr>
            </w:pPr>
            <w:r w:rsidRPr="00DD5E6A">
              <w:rPr>
                <w:rFonts w:ascii="仿宋_GB2312" w:eastAsia="仿宋_GB2312" w:hint="eastAsia"/>
                <w:b/>
                <w:sz w:val="28"/>
                <w:szCs w:val="24"/>
              </w:rPr>
              <w:t>二、</w:t>
            </w:r>
            <w:r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发明创造（3分）</w:t>
            </w:r>
          </w:p>
          <w:p w14:paraId="0D06E7F6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1.</w:t>
            </w:r>
          </w:p>
          <w:p w14:paraId="5CFD7B51" w14:textId="77777777" w:rsidR="00AA306C" w:rsidRPr="007B2D16" w:rsidRDefault="00AA306C" w:rsidP="00AA306C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2.</w:t>
            </w:r>
          </w:p>
          <w:p w14:paraId="75B4FDC2" w14:textId="24FE67A1" w:rsidR="003B56C7" w:rsidRPr="007B2D16" w:rsidRDefault="00AA306C" w:rsidP="00ED26BC">
            <w:pPr>
              <w:rPr>
                <w:rFonts w:ascii="仿宋_GB2312" w:eastAsia="仿宋_GB2312"/>
                <w:sz w:val="24"/>
                <w:szCs w:val="24"/>
              </w:rPr>
            </w:pPr>
            <w:r w:rsidRPr="007B2D16"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  <w:p w14:paraId="3C8E2680" w14:textId="2E3067DF" w:rsidR="0064436C" w:rsidRPr="00DD5E6A" w:rsidRDefault="007B2D16" w:rsidP="00ED26BC">
            <w:pPr>
              <w:rPr>
                <w:rFonts w:ascii="仿宋_GB2312" w:eastAsia="仿宋_GB2312"/>
                <w:b/>
                <w:sz w:val="28"/>
                <w:szCs w:val="24"/>
              </w:rPr>
            </w:pPr>
            <w:r w:rsidRPr="00DD5E6A">
              <w:rPr>
                <w:rFonts w:ascii="仿宋_GB2312" w:eastAsia="仿宋_GB2312" w:hint="eastAsia"/>
                <w:b/>
                <w:sz w:val="28"/>
                <w:szCs w:val="24"/>
              </w:rPr>
              <w:t>三、</w:t>
            </w:r>
            <w:r w:rsidR="003B56C7"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学科竞赛（</w:t>
            </w:r>
            <w:r w:rsidR="00522FA3">
              <w:rPr>
                <w:rFonts w:ascii="仿宋_GB2312" w:eastAsia="仿宋_GB2312"/>
                <w:b/>
                <w:bCs/>
                <w:sz w:val="28"/>
                <w:szCs w:val="24"/>
              </w:rPr>
              <w:t>4</w:t>
            </w:r>
            <w:bookmarkStart w:id="0" w:name="_GoBack"/>
            <w:bookmarkEnd w:id="0"/>
            <w:r w:rsidR="003B56C7"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分）</w:t>
            </w:r>
          </w:p>
          <w:p w14:paraId="573ADADE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1.</w:t>
            </w:r>
          </w:p>
          <w:p w14:paraId="07EB63F9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2.</w:t>
            </w:r>
          </w:p>
          <w:p w14:paraId="141F5493" w14:textId="612FEAD6" w:rsidR="003B56C7" w:rsidRPr="009E4FBE" w:rsidRDefault="00AA306C" w:rsidP="00ED26BC">
            <w:pPr>
              <w:rPr>
                <w:rFonts w:ascii="仿宋_GB2312" w:eastAsia="仿宋_GB2312"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sz w:val="28"/>
                <w:szCs w:val="24"/>
              </w:rPr>
              <w:t>…</w:t>
            </w:r>
          </w:p>
          <w:p w14:paraId="464C2926" w14:textId="7B897591" w:rsidR="003B56C7" w:rsidRPr="00DD5E6A" w:rsidRDefault="007B2D16" w:rsidP="00ED26BC">
            <w:pPr>
              <w:rPr>
                <w:rFonts w:ascii="仿宋_GB2312" w:eastAsia="仿宋_GB2312"/>
                <w:b/>
                <w:sz w:val="28"/>
                <w:szCs w:val="24"/>
              </w:rPr>
            </w:pPr>
            <w:r w:rsidRPr="00DD5E6A">
              <w:rPr>
                <w:rFonts w:ascii="仿宋_GB2312" w:eastAsia="仿宋_GB2312" w:hint="eastAsia"/>
                <w:b/>
                <w:sz w:val="28"/>
                <w:szCs w:val="24"/>
              </w:rPr>
              <w:t>四、</w:t>
            </w:r>
            <w:r w:rsidR="003B56C7"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优秀学生奖励（2分）</w:t>
            </w:r>
          </w:p>
          <w:p w14:paraId="39FC07A0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1.</w:t>
            </w:r>
          </w:p>
          <w:p w14:paraId="14BD68B5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2.</w:t>
            </w:r>
          </w:p>
          <w:p w14:paraId="085980A2" w14:textId="3666C8C9" w:rsidR="003B56C7" w:rsidRPr="009E4FBE" w:rsidRDefault="00AA306C" w:rsidP="00ED26BC">
            <w:pPr>
              <w:rPr>
                <w:rFonts w:ascii="仿宋_GB2312" w:eastAsia="仿宋_GB2312"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sz w:val="28"/>
                <w:szCs w:val="24"/>
              </w:rPr>
              <w:t>…</w:t>
            </w:r>
          </w:p>
          <w:p w14:paraId="337008CE" w14:textId="6FAF4669" w:rsidR="003B56C7" w:rsidRPr="00DD5E6A" w:rsidRDefault="007B2D16" w:rsidP="00ED26BC">
            <w:pPr>
              <w:rPr>
                <w:rFonts w:ascii="仿宋_GB2312" w:eastAsia="仿宋_GB2312"/>
                <w:b/>
                <w:sz w:val="28"/>
                <w:szCs w:val="24"/>
              </w:rPr>
            </w:pPr>
            <w:r w:rsidRPr="00DD5E6A">
              <w:rPr>
                <w:rFonts w:ascii="仿宋_GB2312" w:eastAsia="仿宋_GB2312" w:hint="eastAsia"/>
                <w:b/>
                <w:sz w:val="28"/>
                <w:szCs w:val="24"/>
              </w:rPr>
              <w:t>五、</w:t>
            </w:r>
            <w:r w:rsidR="003B56C7"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在校期间参军入伍服兵役情况（2分）</w:t>
            </w:r>
          </w:p>
          <w:p w14:paraId="293A3D83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1.</w:t>
            </w:r>
          </w:p>
          <w:p w14:paraId="3A569272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2.</w:t>
            </w:r>
          </w:p>
          <w:p w14:paraId="7D5E3442" w14:textId="46D90422" w:rsidR="003B56C7" w:rsidRPr="009E4FBE" w:rsidRDefault="00AA306C" w:rsidP="00ED26BC">
            <w:pPr>
              <w:rPr>
                <w:rFonts w:ascii="仿宋_GB2312" w:eastAsia="仿宋_GB2312"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sz w:val="28"/>
                <w:szCs w:val="24"/>
              </w:rPr>
              <w:t>…</w:t>
            </w:r>
          </w:p>
          <w:p w14:paraId="0E41810C" w14:textId="34EBDF2C" w:rsidR="003B56C7" w:rsidRPr="00DD5E6A" w:rsidRDefault="007B2D16" w:rsidP="00ED26BC">
            <w:pPr>
              <w:rPr>
                <w:rFonts w:ascii="仿宋_GB2312" w:eastAsia="仿宋_GB2312"/>
                <w:b/>
                <w:sz w:val="28"/>
                <w:szCs w:val="24"/>
              </w:rPr>
            </w:pPr>
            <w:r w:rsidRPr="00DD5E6A">
              <w:rPr>
                <w:rFonts w:ascii="仿宋_GB2312" w:eastAsia="仿宋_GB2312" w:hint="eastAsia"/>
                <w:b/>
                <w:sz w:val="28"/>
                <w:szCs w:val="24"/>
              </w:rPr>
              <w:lastRenderedPageBreak/>
              <w:t>六、</w:t>
            </w:r>
            <w:r w:rsidR="003B56C7" w:rsidRPr="00DD5E6A">
              <w:rPr>
                <w:rFonts w:ascii="仿宋_GB2312" w:eastAsia="仿宋_GB2312" w:hint="eastAsia"/>
                <w:b/>
                <w:bCs/>
                <w:sz w:val="28"/>
                <w:szCs w:val="24"/>
              </w:rPr>
              <w:t>其他（0.5分）</w:t>
            </w:r>
          </w:p>
          <w:p w14:paraId="0E805C61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1.</w:t>
            </w:r>
          </w:p>
          <w:p w14:paraId="6D64A869" w14:textId="77777777" w:rsidR="00AA306C" w:rsidRPr="009E4FBE" w:rsidRDefault="00AA306C" w:rsidP="00AA306C">
            <w:pPr>
              <w:rPr>
                <w:rFonts w:ascii="仿宋_GB2312" w:eastAsia="仿宋_GB2312"/>
                <w:bCs/>
                <w:sz w:val="28"/>
                <w:szCs w:val="24"/>
              </w:rPr>
            </w:pPr>
            <w:r w:rsidRPr="009E4FBE">
              <w:rPr>
                <w:rFonts w:ascii="仿宋_GB2312" w:eastAsia="仿宋_GB2312" w:hint="eastAsia"/>
                <w:bCs/>
                <w:sz w:val="28"/>
                <w:szCs w:val="24"/>
              </w:rPr>
              <w:t>2.</w:t>
            </w:r>
          </w:p>
          <w:p w14:paraId="55309015" w14:textId="4BCD2368" w:rsidR="003B56C7" w:rsidRPr="007B2D16" w:rsidRDefault="00AA306C" w:rsidP="00ED26BC">
            <w:pPr>
              <w:rPr>
                <w:rFonts w:ascii="仿宋_GB2312" w:eastAsia="仿宋_GB2312"/>
                <w:sz w:val="24"/>
                <w:szCs w:val="24"/>
              </w:rPr>
            </w:pPr>
            <w:r w:rsidRPr="009E4FBE">
              <w:rPr>
                <w:rFonts w:ascii="仿宋_GB2312" w:eastAsia="仿宋_GB2312" w:hint="eastAsia"/>
                <w:sz w:val="28"/>
                <w:szCs w:val="24"/>
              </w:rPr>
              <w:t>…</w:t>
            </w:r>
          </w:p>
        </w:tc>
      </w:tr>
      <w:tr w:rsidR="00B767AB" w:rsidRPr="007B2D16" w14:paraId="7A03C0BB" w14:textId="77777777" w:rsidTr="00FD1ED7">
        <w:trPr>
          <w:trHeight w:val="184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F44" w14:textId="77777777" w:rsidR="00B767AB" w:rsidRPr="00D15B2F" w:rsidRDefault="00B767AB" w:rsidP="00ED26BC"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 w:rsidRPr="00D15B2F">
              <w:rPr>
                <w:rFonts w:ascii="仿宋_GB2312" w:eastAsia="仿宋_GB2312" w:cs="宋体" w:hint="eastAsia"/>
                <w:sz w:val="32"/>
                <w:szCs w:val="24"/>
              </w:rPr>
              <w:lastRenderedPageBreak/>
              <w:t>其他</w:t>
            </w:r>
          </w:p>
          <w:p w14:paraId="2A128EC7" w14:textId="77777777" w:rsidR="00B767AB" w:rsidRPr="007B2D16" w:rsidRDefault="00B767AB" w:rsidP="00ED26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5B2F">
              <w:rPr>
                <w:rFonts w:ascii="仿宋_GB2312" w:eastAsia="仿宋_GB2312" w:cs="宋体" w:hint="eastAsia"/>
                <w:sz w:val="32"/>
                <w:szCs w:val="24"/>
              </w:rPr>
              <w:t>说明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180" w14:textId="77777777" w:rsidR="00B767AB" w:rsidRPr="007B2D16" w:rsidRDefault="00B767AB" w:rsidP="00ED26B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D05BFD7" w14:textId="77777777" w:rsidR="00B767AB" w:rsidRPr="00D15B2F" w:rsidRDefault="00B767AB" w:rsidP="007B2D16">
      <w:pPr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 w:rsidRPr="00D15B2F">
        <w:rPr>
          <w:rFonts w:ascii="仿宋_GB2312" w:eastAsia="仿宋_GB2312" w:hint="eastAsia"/>
          <w:b/>
          <w:bCs/>
          <w:sz w:val="24"/>
          <w:szCs w:val="24"/>
        </w:rPr>
        <w:t>本人确认以上信息正确，确保所提供的证明材料真实可信（证明材料另附）。</w:t>
      </w:r>
    </w:p>
    <w:p w14:paraId="16AA167D" w14:textId="7F85043C" w:rsidR="00B767AB" w:rsidRPr="007B2D16" w:rsidRDefault="00B767AB" w:rsidP="007B2D16">
      <w:pPr>
        <w:spacing w:beforeLines="50" w:before="289" w:afterLines="50" w:after="289" w:line="560" w:lineRule="exact"/>
        <w:rPr>
          <w:rFonts w:ascii="仿宋_GB2312" w:eastAsia="仿宋_GB2312" w:cs="宋体"/>
          <w:sz w:val="28"/>
          <w:szCs w:val="28"/>
        </w:rPr>
      </w:pPr>
      <w:r w:rsidRPr="007B2D16">
        <w:rPr>
          <w:rFonts w:ascii="仿宋_GB2312" w:eastAsia="仿宋_GB2312" w:cs="宋体" w:hint="eastAsia"/>
          <w:sz w:val="28"/>
          <w:szCs w:val="28"/>
        </w:rPr>
        <w:t xml:space="preserve">申请人签名：                        </w:t>
      </w:r>
      <w:r w:rsidR="007B2D16">
        <w:rPr>
          <w:rFonts w:ascii="仿宋_GB2312" w:eastAsia="仿宋_GB2312" w:cs="宋体" w:hint="eastAsia"/>
          <w:sz w:val="28"/>
          <w:szCs w:val="28"/>
        </w:rPr>
        <w:t xml:space="preserve">  </w:t>
      </w:r>
      <w:r w:rsidR="0064436C" w:rsidRPr="007B2D16">
        <w:rPr>
          <w:rFonts w:ascii="仿宋_GB2312" w:eastAsia="仿宋_GB2312" w:cs="宋体" w:hint="eastAsia"/>
          <w:sz w:val="28"/>
          <w:szCs w:val="28"/>
        </w:rPr>
        <w:t>年       月       日</w:t>
      </w:r>
    </w:p>
    <w:p w14:paraId="6DCB604C" w14:textId="26C1EE76" w:rsidR="007B2D16" w:rsidRDefault="00AA306C" w:rsidP="007B2D16">
      <w:pPr>
        <w:spacing w:line="560" w:lineRule="exact"/>
        <w:ind w:left="840" w:hangingChars="300" w:hanging="840"/>
        <w:rPr>
          <w:rFonts w:ascii="仿宋_GB2312" w:eastAsia="仿宋_GB2312"/>
          <w:sz w:val="28"/>
          <w:szCs w:val="28"/>
        </w:rPr>
      </w:pPr>
      <w:r w:rsidRPr="007B2D16">
        <w:rPr>
          <w:rFonts w:ascii="仿宋_GB2312" w:eastAsia="仿宋_GB2312" w:hint="eastAsia"/>
          <w:sz w:val="28"/>
          <w:szCs w:val="28"/>
        </w:rPr>
        <w:t>备注：1.</w:t>
      </w:r>
      <w:r w:rsidR="007B2D16">
        <w:rPr>
          <w:rFonts w:ascii="仿宋_GB2312" w:eastAsia="仿宋_GB2312" w:hint="eastAsia"/>
          <w:sz w:val="28"/>
          <w:szCs w:val="28"/>
        </w:rPr>
        <w:t>将此表填写完成后置于首页和证书复印件装文件袋交给辅导员</w:t>
      </w:r>
      <w:r w:rsidR="00D15B2F">
        <w:rPr>
          <w:rFonts w:ascii="仿宋_GB2312" w:eastAsia="仿宋_GB2312" w:hint="eastAsia"/>
          <w:sz w:val="28"/>
          <w:szCs w:val="28"/>
        </w:rPr>
        <w:t>，</w:t>
      </w:r>
      <w:r w:rsidRPr="007B2D16">
        <w:rPr>
          <w:rFonts w:ascii="仿宋_GB2312" w:eastAsia="仿宋_GB2312" w:hint="eastAsia"/>
          <w:sz w:val="28"/>
          <w:szCs w:val="28"/>
        </w:rPr>
        <w:t>不提供或逾期者视为</w:t>
      </w:r>
      <w:r w:rsidR="007B2D16" w:rsidRPr="007B2D16">
        <w:rPr>
          <w:rFonts w:ascii="仿宋_GB2312" w:eastAsia="仿宋_GB2312" w:hint="eastAsia"/>
          <w:sz w:val="28"/>
          <w:szCs w:val="28"/>
        </w:rPr>
        <w:t>自动</w:t>
      </w:r>
      <w:proofErr w:type="gramStart"/>
      <w:r w:rsidR="007B2D16" w:rsidRPr="007B2D16">
        <w:rPr>
          <w:rFonts w:ascii="仿宋_GB2312" w:eastAsia="仿宋_GB2312" w:hint="eastAsia"/>
          <w:sz w:val="28"/>
          <w:szCs w:val="28"/>
        </w:rPr>
        <w:t>放弃推免资格</w:t>
      </w:r>
      <w:proofErr w:type="gramEnd"/>
      <w:r w:rsidRPr="007B2D16">
        <w:rPr>
          <w:rFonts w:ascii="仿宋_GB2312" w:eastAsia="仿宋_GB2312" w:hint="eastAsia"/>
          <w:sz w:val="28"/>
          <w:szCs w:val="28"/>
        </w:rPr>
        <w:t>。</w:t>
      </w:r>
    </w:p>
    <w:p w14:paraId="2E4DDC57" w14:textId="77777777" w:rsidR="007B2D16" w:rsidRDefault="007B2D16" w:rsidP="007B2D16">
      <w:pPr>
        <w:spacing w:line="560" w:lineRule="exact"/>
        <w:ind w:leftChars="337" w:left="70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AA306C" w:rsidRPr="007B2D16">
        <w:rPr>
          <w:rFonts w:ascii="仿宋_GB2312" w:eastAsia="仿宋_GB2312" w:hint="eastAsia"/>
          <w:sz w:val="28"/>
          <w:szCs w:val="28"/>
        </w:rPr>
        <w:t>.同类竞赛取单次最高成绩。</w:t>
      </w:r>
    </w:p>
    <w:p w14:paraId="3CFBEAD6" w14:textId="1B8F02B1" w:rsidR="007B2D16" w:rsidRPr="00263793" w:rsidRDefault="00263793" w:rsidP="007B2D16">
      <w:pPr>
        <w:spacing w:line="560" w:lineRule="exact"/>
        <w:ind w:leftChars="337" w:left="708"/>
        <w:rPr>
          <w:rFonts w:ascii="仿宋_GB2312" w:eastAsia="仿宋_GB2312"/>
          <w:sz w:val="28"/>
          <w:szCs w:val="28"/>
        </w:rPr>
      </w:pPr>
      <w:r w:rsidRPr="00263793">
        <w:rPr>
          <w:rFonts w:ascii="仿宋_GB2312" w:eastAsia="仿宋_GB2312"/>
          <w:sz w:val="28"/>
          <w:szCs w:val="28"/>
        </w:rPr>
        <w:t>3</w:t>
      </w:r>
      <w:r w:rsidR="00345EE7" w:rsidRPr="00263793">
        <w:rPr>
          <w:rFonts w:ascii="仿宋_GB2312" w:eastAsia="仿宋_GB2312" w:hint="eastAsia"/>
          <w:sz w:val="28"/>
          <w:szCs w:val="28"/>
        </w:rPr>
        <w:t>.</w:t>
      </w:r>
      <w:r w:rsidR="00D15B2F" w:rsidRPr="00263793">
        <w:rPr>
          <w:rFonts w:ascii="仿宋_GB2312" w:eastAsia="仿宋_GB2312" w:hint="eastAsia"/>
          <w:sz w:val="28"/>
          <w:szCs w:val="28"/>
        </w:rPr>
        <w:t>优秀学生奖励，同年度附加分</w:t>
      </w:r>
      <w:proofErr w:type="gramStart"/>
      <w:r w:rsidR="00D15B2F" w:rsidRPr="00263793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D15B2F" w:rsidRPr="00263793">
        <w:rPr>
          <w:rFonts w:ascii="仿宋_GB2312" w:eastAsia="仿宋_GB2312" w:hint="eastAsia"/>
          <w:sz w:val="28"/>
          <w:szCs w:val="28"/>
        </w:rPr>
        <w:t>累计，</w:t>
      </w:r>
      <w:proofErr w:type="gramStart"/>
      <w:r w:rsidR="00D15B2F" w:rsidRPr="00263793">
        <w:rPr>
          <w:rFonts w:ascii="仿宋_GB2312" w:eastAsia="仿宋_GB2312" w:hint="eastAsia"/>
          <w:sz w:val="28"/>
          <w:szCs w:val="28"/>
        </w:rPr>
        <w:t>取最高</w:t>
      </w:r>
      <w:proofErr w:type="gramEnd"/>
      <w:r w:rsidR="00D15B2F" w:rsidRPr="00263793">
        <w:rPr>
          <w:rFonts w:ascii="仿宋_GB2312" w:eastAsia="仿宋_GB2312" w:hint="eastAsia"/>
          <w:sz w:val="28"/>
          <w:szCs w:val="28"/>
        </w:rPr>
        <w:t>分。</w:t>
      </w:r>
    </w:p>
    <w:p w14:paraId="2A18D3EB" w14:textId="38B964C1" w:rsidR="00AA306C" w:rsidRPr="00263793" w:rsidRDefault="00263793" w:rsidP="00263793">
      <w:pPr>
        <w:spacing w:line="560" w:lineRule="exact"/>
        <w:ind w:leftChars="337" w:left="708"/>
        <w:rPr>
          <w:rFonts w:ascii="仿宋_GB2312" w:eastAsia="仿宋_GB2312"/>
          <w:sz w:val="28"/>
          <w:szCs w:val="28"/>
        </w:rPr>
      </w:pPr>
      <w:r w:rsidRPr="00263793">
        <w:rPr>
          <w:rFonts w:ascii="仿宋_GB2312" w:eastAsia="仿宋_GB2312"/>
          <w:sz w:val="28"/>
          <w:szCs w:val="28"/>
        </w:rPr>
        <w:t>4</w:t>
      </w:r>
      <w:r w:rsidR="00DF7C3F" w:rsidRPr="00263793">
        <w:rPr>
          <w:rFonts w:ascii="仿宋_GB2312" w:eastAsia="仿宋_GB2312" w:hint="eastAsia"/>
          <w:sz w:val="28"/>
          <w:szCs w:val="28"/>
        </w:rPr>
        <w:t>.</w:t>
      </w:r>
      <w:r w:rsidR="00D15B2F" w:rsidRPr="00263793">
        <w:rPr>
          <w:rFonts w:ascii="仿宋_GB2312" w:eastAsia="仿宋_GB2312" w:hint="eastAsia"/>
          <w:sz w:val="28"/>
          <w:szCs w:val="28"/>
        </w:rPr>
        <w:t>所有申请学生需提供CET-4或CET-6成绩证明。</w:t>
      </w:r>
    </w:p>
    <w:sectPr w:rsidR="00AA306C" w:rsidRPr="00263793" w:rsidSect="00631BBD">
      <w:pgSz w:w="11900" w:h="16840"/>
      <w:pgMar w:top="1440" w:right="1797" w:bottom="1440" w:left="1797" w:header="851" w:footer="1389" w:gutter="0"/>
      <w:cols w:space="425"/>
      <w:docGrid w:type="lines" w:linePitch="579" w:charSpace="154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1E08"/>
    <w:multiLevelType w:val="hybridMultilevel"/>
    <w:tmpl w:val="1AF0D33C"/>
    <w:lvl w:ilvl="0" w:tplc="BB042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9B3A2F"/>
    <w:multiLevelType w:val="hybridMultilevel"/>
    <w:tmpl w:val="EF727818"/>
    <w:lvl w:ilvl="0" w:tplc="98AED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26197B"/>
    <w:multiLevelType w:val="hybridMultilevel"/>
    <w:tmpl w:val="8F94853A"/>
    <w:lvl w:ilvl="0" w:tplc="0A802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4047C9"/>
    <w:multiLevelType w:val="hybridMultilevel"/>
    <w:tmpl w:val="A7A4B214"/>
    <w:lvl w:ilvl="0" w:tplc="C0DE90B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B"/>
    <w:rsid w:val="00003891"/>
    <w:rsid w:val="00010254"/>
    <w:rsid w:val="000276CE"/>
    <w:rsid w:val="0003050E"/>
    <w:rsid w:val="00033FA2"/>
    <w:rsid w:val="00034EA8"/>
    <w:rsid w:val="00035F41"/>
    <w:rsid w:val="00046DE9"/>
    <w:rsid w:val="00064B2E"/>
    <w:rsid w:val="00074951"/>
    <w:rsid w:val="000751F7"/>
    <w:rsid w:val="00083BF6"/>
    <w:rsid w:val="00091A79"/>
    <w:rsid w:val="000A3E00"/>
    <w:rsid w:val="000B10D2"/>
    <w:rsid w:val="000B485E"/>
    <w:rsid w:val="000B48C3"/>
    <w:rsid w:val="000B7A71"/>
    <w:rsid w:val="000D2C19"/>
    <w:rsid w:val="000D4687"/>
    <w:rsid w:val="000E1F95"/>
    <w:rsid w:val="000E40AE"/>
    <w:rsid w:val="000E59B4"/>
    <w:rsid w:val="000F1868"/>
    <w:rsid w:val="000F7727"/>
    <w:rsid w:val="001022FA"/>
    <w:rsid w:val="00106B6F"/>
    <w:rsid w:val="00113C7F"/>
    <w:rsid w:val="00114A05"/>
    <w:rsid w:val="00115EBC"/>
    <w:rsid w:val="00123785"/>
    <w:rsid w:val="00123BA6"/>
    <w:rsid w:val="001247FC"/>
    <w:rsid w:val="0012771F"/>
    <w:rsid w:val="0013130A"/>
    <w:rsid w:val="00137E6E"/>
    <w:rsid w:val="00145DAD"/>
    <w:rsid w:val="00160CCB"/>
    <w:rsid w:val="001639DF"/>
    <w:rsid w:val="00164658"/>
    <w:rsid w:val="00173DB1"/>
    <w:rsid w:val="001803C9"/>
    <w:rsid w:val="001814E8"/>
    <w:rsid w:val="00196180"/>
    <w:rsid w:val="001A3765"/>
    <w:rsid w:val="001A7549"/>
    <w:rsid w:val="001B4F03"/>
    <w:rsid w:val="001B73C2"/>
    <w:rsid w:val="001E37EC"/>
    <w:rsid w:val="001E4C75"/>
    <w:rsid w:val="001F46B4"/>
    <w:rsid w:val="001F6204"/>
    <w:rsid w:val="001F7CF4"/>
    <w:rsid w:val="00210405"/>
    <w:rsid w:val="002151FA"/>
    <w:rsid w:val="00217752"/>
    <w:rsid w:val="0022544F"/>
    <w:rsid w:val="00230300"/>
    <w:rsid w:val="00232329"/>
    <w:rsid w:val="0024771D"/>
    <w:rsid w:val="00255F1B"/>
    <w:rsid w:val="00263793"/>
    <w:rsid w:val="002A0DFB"/>
    <w:rsid w:val="002A6066"/>
    <w:rsid w:val="002D1BAF"/>
    <w:rsid w:val="002D38F2"/>
    <w:rsid w:val="002D3FAD"/>
    <w:rsid w:val="002F0BC3"/>
    <w:rsid w:val="002F32E0"/>
    <w:rsid w:val="002F3EDA"/>
    <w:rsid w:val="003052D3"/>
    <w:rsid w:val="00322C73"/>
    <w:rsid w:val="003231E4"/>
    <w:rsid w:val="00333575"/>
    <w:rsid w:val="00345EE7"/>
    <w:rsid w:val="003728DF"/>
    <w:rsid w:val="0037313F"/>
    <w:rsid w:val="003747F0"/>
    <w:rsid w:val="00376EE2"/>
    <w:rsid w:val="00384FFE"/>
    <w:rsid w:val="00391C8A"/>
    <w:rsid w:val="003A0AED"/>
    <w:rsid w:val="003A2E6F"/>
    <w:rsid w:val="003B56C7"/>
    <w:rsid w:val="003C2953"/>
    <w:rsid w:val="003D3DD1"/>
    <w:rsid w:val="003E4BDC"/>
    <w:rsid w:val="003E7775"/>
    <w:rsid w:val="003F5356"/>
    <w:rsid w:val="003F55FE"/>
    <w:rsid w:val="004019AB"/>
    <w:rsid w:val="0040235E"/>
    <w:rsid w:val="00407D51"/>
    <w:rsid w:val="0042017E"/>
    <w:rsid w:val="00426050"/>
    <w:rsid w:val="00433193"/>
    <w:rsid w:val="00454346"/>
    <w:rsid w:val="00461DDF"/>
    <w:rsid w:val="00464807"/>
    <w:rsid w:val="00466301"/>
    <w:rsid w:val="00475C0A"/>
    <w:rsid w:val="00475CC6"/>
    <w:rsid w:val="00483BB7"/>
    <w:rsid w:val="0048767D"/>
    <w:rsid w:val="004944E6"/>
    <w:rsid w:val="00495809"/>
    <w:rsid w:val="004A62A0"/>
    <w:rsid w:val="004A68E2"/>
    <w:rsid w:val="004B2A44"/>
    <w:rsid w:val="004B35A9"/>
    <w:rsid w:val="004E0242"/>
    <w:rsid w:val="004E5C32"/>
    <w:rsid w:val="0051230D"/>
    <w:rsid w:val="00513D8A"/>
    <w:rsid w:val="00522FA3"/>
    <w:rsid w:val="00524981"/>
    <w:rsid w:val="00525C9C"/>
    <w:rsid w:val="00531DC6"/>
    <w:rsid w:val="00531E33"/>
    <w:rsid w:val="005401A6"/>
    <w:rsid w:val="005451A4"/>
    <w:rsid w:val="00562D79"/>
    <w:rsid w:val="00576A77"/>
    <w:rsid w:val="005A04E6"/>
    <w:rsid w:val="005A6B2D"/>
    <w:rsid w:val="005A7D58"/>
    <w:rsid w:val="005B1243"/>
    <w:rsid w:val="005B620D"/>
    <w:rsid w:val="005C1337"/>
    <w:rsid w:val="005D6585"/>
    <w:rsid w:val="005E040A"/>
    <w:rsid w:val="005E1417"/>
    <w:rsid w:val="005E5234"/>
    <w:rsid w:val="005E77D2"/>
    <w:rsid w:val="005F01E7"/>
    <w:rsid w:val="00603E7E"/>
    <w:rsid w:val="00605A1F"/>
    <w:rsid w:val="006122AE"/>
    <w:rsid w:val="00613912"/>
    <w:rsid w:val="00620A8B"/>
    <w:rsid w:val="00621391"/>
    <w:rsid w:val="00631BBD"/>
    <w:rsid w:val="00636918"/>
    <w:rsid w:val="00641B2C"/>
    <w:rsid w:val="0064436C"/>
    <w:rsid w:val="006476C6"/>
    <w:rsid w:val="006639DD"/>
    <w:rsid w:val="00671CEF"/>
    <w:rsid w:val="00676E1B"/>
    <w:rsid w:val="0068092F"/>
    <w:rsid w:val="0068357C"/>
    <w:rsid w:val="006877D1"/>
    <w:rsid w:val="006B0E83"/>
    <w:rsid w:val="006B14ED"/>
    <w:rsid w:val="006B6D8D"/>
    <w:rsid w:val="006C3EBA"/>
    <w:rsid w:val="006C74C2"/>
    <w:rsid w:val="006D4F93"/>
    <w:rsid w:val="006F2A07"/>
    <w:rsid w:val="0070720E"/>
    <w:rsid w:val="0074178B"/>
    <w:rsid w:val="00745E5B"/>
    <w:rsid w:val="0074726F"/>
    <w:rsid w:val="0074776A"/>
    <w:rsid w:val="007618C4"/>
    <w:rsid w:val="0076491A"/>
    <w:rsid w:val="00776FF5"/>
    <w:rsid w:val="00777C95"/>
    <w:rsid w:val="007866DC"/>
    <w:rsid w:val="00792380"/>
    <w:rsid w:val="00797F7C"/>
    <w:rsid w:val="007B2D16"/>
    <w:rsid w:val="007C5834"/>
    <w:rsid w:val="007D11B2"/>
    <w:rsid w:val="007E0060"/>
    <w:rsid w:val="007F63A4"/>
    <w:rsid w:val="008104C5"/>
    <w:rsid w:val="00814382"/>
    <w:rsid w:val="0082004C"/>
    <w:rsid w:val="00824036"/>
    <w:rsid w:val="008260ED"/>
    <w:rsid w:val="008349FE"/>
    <w:rsid w:val="00856095"/>
    <w:rsid w:val="00867CE4"/>
    <w:rsid w:val="00870ACD"/>
    <w:rsid w:val="00870FD4"/>
    <w:rsid w:val="008729BB"/>
    <w:rsid w:val="00884536"/>
    <w:rsid w:val="00884751"/>
    <w:rsid w:val="0089609F"/>
    <w:rsid w:val="00896F78"/>
    <w:rsid w:val="008A459D"/>
    <w:rsid w:val="008C1BC5"/>
    <w:rsid w:val="008C22E8"/>
    <w:rsid w:val="008D0755"/>
    <w:rsid w:val="008F6BD8"/>
    <w:rsid w:val="00904816"/>
    <w:rsid w:val="00911527"/>
    <w:rsid w:val="00917682"/>
    <w:rsid w:val="0092139A"/>
    <w:rsid w:val="009225F7"/>
    <w:rsid w:val="00924E46"/>
    <w:rsid w:val="00924FA0"/>
    <w:rsid w:val="0092598C"/>
    <w:rsid w:val="00933C64"/>
    <w:rsid w:val="009347ED"/>
    <w:rsid w:val="00934C20"/>
    <w:rsid w:val="00940F62"/>
    <w:rsid w:val="0094157A"/>
    <w:rsid w:val="00941E2C"/>
    <w:rsid w:val="0094324A"/>
    <w:rsid w:val="00944735"/>
    <w:rsid w:val="0097210B"/>
    <w:rsid w:val="0097318E"/>
    <w:rsid w:val="009744EC"/>
    <w:rsid w:val="00975C4A"/>
    <w:rsid w:val="00982C81"/>
    <w:rsid w:val="009918FC"/>
    <w:rsid w:val="009A575F"/>
    <w:rsid w:val="009B16D1"/>
    <w:rsid w:val="009B313D"/>
    <w:rsid w:val="009D2B1B"/>
    <w:rsid w:val="009E1EB7"/>
    <w:rsid w:val="009E4FBE"/>
    <w:rsid w:val="009F2F3A"/>
    <w:rsid w:val="009F74FC"/>
    <w:rsid w:val="009F789C"/>
    <w:rsid w:val="00A25837"/>
    <w:rsid w:val="00A3549C"/>
    <w:rsid w:val="00A41166"/>
    <w:rsid w:val="00A45045"/>
    <w:rsid w:val="00A66DC9"/>
    <w:rsid w:val="00A82961"/>
    <w:rsid w:val="00A84B58"/>
    <w:rsid w:val="00A91043"/>
    <w:rsid w:val="00A93EA6"/>
    <w:rsid w:val="00AA02C7"/>
    <w:rsid w:val="00AA306C"/>
    <w:rsid w:val="00AA34EF"/>
    <w:rsid w:val="00AB4203"/>
    <w:rsid w:val="00AD77F9"/>
    <w:rsid w:val="00AE2241"/>
    <w:rsid w:val="00AE50BE"/>
    <w:rsid w:val="00AE5B98"/>
    <w:rsid w:val="00AF7DB4"/>
    <w:rsid w:val="00B06D64"/>
    <w:rsid w:val="00B07222"/>
    <w:rsid w:val="00B12A8A"/>
    <w:rsid w:val="00B17991"/>
    <w:rsid w:val="00B32B98"/>
    <w:rsid w:val="00B37CCB"/>
    <w:rsid w:val="00B41BD9"/>
    <w:rsid w:val="00B4437E"/>
    <w:rsid w:val="00B57104"/>
    <w:rsid w:val="00B577E6"/>
    <w:rsid w:val="00B65BCF"/>
    <w:rsid w:val="00B767AB"/>
    <w:rsid w:val="00B841E7"/>
    <w:rsid w:val="00B96740"/>
    <w:rsid w:val="00BA66EE"/>
    <w:rsid w:val="00BB409D"/>
    <w:rsid w:val="00BB58BC"/>
    <w:rsid w:val="00BB5A87"/>
    <w:rsid w:val="00BC25CE"/>
    <w:rsid w:val="00BC56B2"/>
    <w:rsid w:val="00BD09B1"/>
    <w:rsid w:val="00BD4E11"/>
    <w:rsid w:val="00BE35F9"/>
    <w:rsid w:val="00BE5C19"/>
    <w:rsid w:val="00C22EFD"/>
    <w:rsid w:val="00C36AD6"/>
    <w:rsid w:val="00C408DC"/>
    <w:rsid w:val="00C50F65"/>
    <w:rsid w:val="00C50FAB"/>
    <w:rsid w:val="00C56EFE"/>
    <w:rsid w:val="00C705E7"/>
    <w:rsid w:val="00C70A11"/>
    <w:rsid w:val="00C73ED1"/>
    <w:rsid w:val="00C74784"/>
    <w:rsid w:val="00C77D7F"/>
    <w:rsid w:val="00CB271C"/>
    <w:rsid w:val="00CB6849"/>
    <w:rsid w:val="00CC291C"/>
    <w:rsid w:val="00CC4D9F"/>
    <w:rsid w:val="00CD3528"/>
    <w:rsid w:val="00CD5698"/>
    <w:rsid w:val="00CD56F6"/>
    <w:rsid w:val="00CE1EB2"/>
    <w:rsid w:val="00CF0404"/>
    <w:rsid w:val="00CF1939"/>
    <w:rsid w:val="00CF4A9A"/>
    <w:rsid w:val="00CF66C9"/>
    <w:rsid w:val="00D03B8C"/>
    <w:rsid w:val="00D1425F"/>
    <w:rsid w:val="00D15B2F"/>
    <w:rsid w:val="00D32F0D"/>
    <w:rsid w:val="00D35B3C"/>
    <w:rsid w:val="00D53DE3"/>
    <w:rsid w:val="00D628BD"/>
    <w:rsid w:val="00D76EA0"/>
    <w:rsid w:val="00D825F0"/>
    <w:rsid w:val="00D827DE"/>
    <w:rsid w:val="00D930E4"/>
    <w:rsid w:val="00D93CB9"/>
    <w:rsid w:val="00DA39BF"/>
    <w:rsid w:val="00DA4C8C"/>
    <w:rsid w:val="00DC057F"/>
    <w:rsid w:val="00DC63BC"/>
    <w:rsid w:val="00DD5E6A"/>
    <w:rsid w:val="00DF7C3F"/>
    <w:rsid w:val="00E0495C"/>
    <w:rsid w:val="00E07473"/>
    <w:rsid w:val="00E0755A"/>
    <w:rsid w:val="00E5106D"/>
    <w:rsid w:val="00E53DBF"/>
    <w:rsid w:val="00E54376"/>
    <w:rsid w:val="00E547D8"/>
    <w:rsid w:val="00E57768"/>
    <w:rsid w:val="00E64461"/>
    <w:rsid w:val="00E65651"/>
    <w:rsid w:val="00E73DEC"/>
    <w:rsid w:val="00E77E31"/>
    <w:rsid w:val="00E84423"/>
    <w:rsid w:val="00EA3C8E"/>
    <w:rsid w:val="00EB0138"/>
    <w:rsid w:val="00EC5980"/>
    <w:rsid w:val="00ED0375"/>
    <w:rsid w:val="00EE2583"/>
    <w:rsid w:val="00EF2637"/>
    <w:rsid w:val="00EF5A67"/>
    <w:rsid w:val="00F018C4"/>
    <w:rsid w:val="00F06D2B"/>
    <w:rsid w:val="00F10CC7"/>
    <w:rsid w:val="00F26EB3"/>
    <w:rsid w:val="00F32BE5"/>
    <w:rsid w:val="00F62CAB"/>
    <w:rsid w:val="00F74CAF"/>
    <w:rsid w:val="00F83344"/>
    <w:rsid w:val="00FA743B"/>
    <w:rsid w:val="00FC3167"/>
    <w:rsid w:val="00FC6ABD"/>
    <w:rsid w:val="00FD1506"/>
    <w:rsid w:val="00FD1ED7"/>
    <w:rsid w:val="00FD3117"/>
    <w:rsid w:val="00FD4DF8"/>
    <w:rsid w:val="00FE2322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0ED1"/>
  <w15:chartTrackingRefBased/>
  <w15:docId w15:val="{269D4E3A-6547-F34B-A3B8-72540CD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AB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huan</dc:creator>
  <cp:keywords/>
  <dc:description/>
  <cp:lastModifiedBy>马露泽</cp:lastModifiedBy>
  <cp:revision>16</cp:revision>
  <dcterms:created xsi:type="dcterms:W3CDTF">2021-08-11T06:53:00Z</dcterms:created>
  <dcterms:modified xsi:type="dcterms:W3CDTF">2023-03-30T08:00:00Z</dcterms:modified>
</cp:coreProperties>
</file>