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58" w:rsidRDefault="004D36B0">
      <w:pPr>
        <w:widowControl/>
        <w:shd w:val="clear" w:color="auto" w:fill="FFFFFF"/>
        <w:spacing w:after="120" w:line="288" w:lineRule="atLeast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附件1</w:t>
      </w:r>
    </w:p>
    <w:p w:rsidR="00142E58" w:rsidRDefault="004D36B0">
      <w:pPr>
        <w:widowControl/>
        <w:shd w:val="clear" w:color="auto" w:fill="FFFFFF"/>
        <w:snapToGrid w:val="0"/>
        <w:spacing w:line="288" w:lineRule="atLeast"/>
        <w:jc w:val="center"/>
        <w:rPr>
          <w:rFonts w:ascii="华文行楷" w:eastAsia="华文行楷" w:hAnsi="微软雅黑" w:cs="宋体"/>
          <w:color w:val="333333"/>
          <w:kern w:val="0"/>
          <w:sz w:val="16"/>
          <w:szCs w:val="16"/>
        </w:rPr>
      </w:pPr>
      <w:r>
        <w:rPr>
          <w:rFonts w:ascii="华文行楷" w:eastAsia="华文行楷" w:hAnsi="微软雅黑" w:cs="宋体" w:hint="eastAsia"/>
          <w:color w:val="333333"/>
          <w:kern w:val="0"/>
          <w:sz w:val="44"/>
          <w:szCs w:val="44"/>
        </w:rPr>
        <w:t>陕西师范大学</w:t>
      </w:r>
    </w:p>
    <w:p w:rsidR="00142E58" w:rsidRPr="00897C68" w:rsidRDefault="004D36B0" w:rsidP="00897C68">
      <w:pPr>
        <w:widowControl/>
        <w:shd w:val="clear" w:color="auto" w:fill="FFFFFF"/>
        <w:snapToGrid w:val="0"/>
        <w:spacing w:line="288" w:lineRule="atLeast"/>
        <w:jc w:val="center"/>
        <w:rPr>
          <w:rFonts w:ascii="华文行楷" w:eastAsia="华文行楷" w:hAnsi="微软雅黑" w:cs="宋体"/>
          <w:color w:val="333333"/>
          <w:kern w:val="0"/>
          <w:sz w:val="44"/>
          <w:szCs w:val="44"/>
        </w:rPr>
      </w:pPr>
      <w:r w:rsidRPr="00897C68">
        <w:rPr>
          <w:rFonts w:ascii="华文行楷" w:eastAsia="华文行楷" w:hAnsi="微软雅黑" w:cs="宋体" w:hint="eastAsia"/>
          <w:color w:val="333333"/>
          <w:kern w:val="0"/>
          <w:sz w:val="44"/>
          <w:szCs w:val="44"/>
        </w:rPr>
        <w:t>历史文化学院</w:t>
      </w:r>
      <w:r w:rsidR="00897C68" w:rsidRPr="00897C68">
        <w:rPr>
          <w:rFonts w:ascii="华文行楷" w:eastAsia="华文行楷" w:hAnsi="微软雅黑" w:cs="宋体" w:hint="eastAsia"/>
          <w:color w:val="333333"/>
          <w:kern w:val="0"/>
          <w:sz w:val="44"/>
          <w:szCs w:val="44"/>
        </w:rPr>
        <w:t>202</w:t>
      </w:r>
      <w:r w:rsidR="00913E9F">
        <w:rPr>
          <w:rFonts w:ascii="华文行楷" w:eastAsia="华文行楷" w:hAnsi="微软雅黑" w:cs="宋体" w:hint="eastAsia"/>
          <w:color w:val="333333"/>
          <w:kern w:val="0"/>
          <w:sz w:val="44"/>
          <w:szCs w:val="44"/>
        </w:rPr>
        <w:t>4</w:t>
      </w:r>
      <w:r w:rsidRPr="00897C68">
        <w:rPr>
          <w:rFonts w:ascii="华文行楷" w:eastAsia="华文行楷" w:hAnsi="微软雅黑" w:cs="宋体" w:hint="eastAsia"/>
          <w:color w:val="333333"/>
          <w:kern w:val="0"/>
          <w:sz w:val="44"/>
          <w:szCs w:val="44"/>
        </w:rPr>
        <w:t>年暑期夏令营申请表</w:t>
      </w:r>
    </w:p>
    <w:tbl>
      <w:tblPr>
        <w:tblW w:w="10430" w:type="dxa"/>
        <w:jc w:val="center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507"/>
        <w:gridCol w:w="911"/>
        <w:gridCol w:w="708"/>
        <w:gridCol w:w="533"/>
        <w:gridCol w:w="1170"/>
        <w:gridCol w:w="2423"/>
        <w:gridCol w:w="2619"/>
      </w:tblGrid>
      <w:tr w:rsidR="00142E58">
        <w:trPr>
          <w:cantSplit/>
          <w:trHeight w:val="465"/>
          <w:jc w:val="center"/>
        </w:trPr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姓 名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性别</w:t>
            </w:r>
          </w:p>
        </w:tc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出生日期</w:t>
            </w:r>
          </w:p>
        </w:tc>
        <w:tc>
          <w:tcPr>
            <w:tcW w:w="2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6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42E58">
        <w:trPr>
          <w:cantSplit/>
          <w:trHeight w:val="450"/>
          <w:jc w:val="center"/>
        </w:trPr>
        <w:tc>
          <w:tcPr>
            <w:tcW w:w="29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所在高校、院系和所学专业</w:t>
            </w:r>
          </w:p>
        </w:tc>
        <w:tc>
          <w:tcPr>
            <w:tcW w:w="483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619" w:type="dxa"/>
            <w:vMerge/>
            <w:vAlign w:val="center"/>
          </w:tcPr>
          <w:p w:rsidR="00142E58" w:rsidRPr="00897C68" w:rsidRDefault="00142E5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42E58">
        <w:trPr>
          <w:cantSplit/>
          <w:trHeight w:val="821"/>
          <w:jc w:val="center"/>
        </w:trPr>
        <w:tc>
          <w:tcPr>
            <w:tcW w:w="2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4D36B0">
            <w:pPr>
              <w:widowControl/>
              <w:spacing w:line="264" w:lineRule="atLeast"/>
              <w:ind w:hanging="21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 xml:space="preserve">  通讯地址</w:t>
            </w:r>
          </w:p>
        </w:tc>
        <w:tc>
          <w:tcPr>
            <w:tcW w:w="21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邮编</w:t>
            </w:r>
          </w:p>
        </w:tc>
        <w:tc>
          <w:tcPr>
            <w:tcW w:w="2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619" w:type="dxa"/>
            <w:vMerge/>
            <w:vAlign w:val="center"/>
          </w:tcPr>
          <w:p w:rsidR="00142E58" w:rsidRPr="00897C68" w:rsidRDefault="00142E5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42E58">
        <w:trPr>
          <w:cantSplit/>
          <w:trHeight w:val="450"/>
          <w:jc w:val="center"/>
        </w:trPr>
        <w:tc>
          <w:tcPr>
            <w:tcW w:w="2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联系电话</w:t>
            </w:r>
          </w:p>
        </w:tc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Email</w:t>
            </w:r>
          </w:p>
        </w:tc>
        <w:tc>
          <w:tcPr>
            <w:tcW w:w="3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619" w:type="dxa"/>
            <w:vMerge/>
            <w:vAlign w:val="center"/>
          </w:tcPr>
          <w:p w:rsidR="00142E58" w:rsidRPr="00897C68" w:rsidRDefault="00142E5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42E58">
        <w:trPr>
          <w:cantSplit/>
          <w:trHeight w:val="380"/>
          <w:jc w:val="center"/>
        </w:trPr>
        <w:tc>
          <w:tcPr>
            <w:tcW w:w="2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申请专业</w:t>
            </w:r>
          </w:p>
        </w:tc>
        <w:tc>
          <w:tcPr>
            <w:tcW w:w="574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619" w:type="dxa"/>
            <w:vMerge/>
            <w:vAlign w:val="center"/>
          </w:tcPr>
          <w:p w:rsidR="00142E58" w:rsidRPr="00897C68" w:rsidRDefault="00142E5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42E58">
        <w:trPr>
          <w:cantSplit/>
          <w:trHeight w:val="601"/>
          <w:jc w:val="center"/>
        </w:trPr>
        <w:tc>
          <w:tcPr>
            <w:tcW w:w="2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6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学习和工作经历</w:t>
            </w:r>
          </w:p>
        </w:tc>
        <w:tc>
          <w:tcPr>
            <w:tcW w:w="836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E58" w:rsidRPr="00897C68" w:rsidRDefault="00142E58">
            <w:pPr>
              <w:widowControl/>
              <w:spacing w:line="264" w:lineRule="atLeas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42E58">
        <w:trPr>
          <w:trHeight w:val="1072"/>
          <w:jc w:val="center"/>
        </w:trPr>
        <w:tc>
          <w:tcPr>
            <w:tcW w:w="2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获奖</w:t>
            </w:r>
          </w:p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情况</w:t>
            </w:r>
          </w:p>
        </w:tc>
        <w:tc>
          <w:tcPr>
            <w:tcW w:w="836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42E58">
        <w:trPr>
          <w:trHeight w:val="90"/>
          <w:jc w:val="center"/>
        </w:trPr>
        <w:tc>
          <w:tcPr>
            <w:tcW w:w="2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科研经历及成果</w:t>
            </w:r>
          </w:p>
        </w:tc>
        <w:tc>
          <w:tcPr>
            <w:tcW w:w="836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42E58">
        <w:trPr>
          <w:trHeight w:val="746"/>
          <w:jc w:val="center"/>
        </w:trPr>
        <w:tc>
          <w:tcPr>
            <w:tcW w:w="2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E58" w:rsidRPr="00897C68" w:rsidRDefault="004D36B0">
            <w:pPr>
              <w:widowControl/>
              <w:spacing w:line="264" w:lineRule="atLeas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英语水平</w:t>
            </w:r>
            <w:r w:rsidRPr="00897C6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6"/>
              </w:rPr>
              <w:t>（国家4/6级、托福、GRE、雅思等）</w:t>
            </w:r>
          </w:p>
        </w:tc>
        <w:tc>
          <w:tcPr>
            <w:tcW w:w="836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42E58">
        <w:trPr>
          <w:trHeight w:val="675"/>
          <w:jc w:val="center"/>
        </w:trPr>
        <w:tc>
          <w:tcPr>
            <w:tcW w:w="2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你认为有参考价值的其他内容</w:t>
            </w:r>
          </w:p>
        </w:tc>
        <w:tc>
          <w:tcPr>
            <w:tcW w:w="836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E58" w:rsidRPr="00897C68" w:rsidRDefault="00142E58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42E58">
        <w:trPr>
          <w:trHeight w:val="90"/>
          <w:jc w:val="center"/>
        </w:trPr>
        <w:tc>
          <w:tcPr>
            <w:tcW w:w="1043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E58" w:rsidRPr="00897C68" w:rsidRDefault="004D36B0">
            <w:pPr>
              <w:widowControl/>
              <w:spacing w:line="264" w:lineRule="atLeast"/>
              <w:ind w:firstLine="420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本人保证所提交的申请表、成绩单和成绩排名、专家推荐信及其它全部申请材料的真实性。如果发现我提交的信息不真实，陕西师范大学历史文化学院有权撤销我的夏令营资格及相关待遇 。</w:t>
            </w:r>
          </w:p>
          <w:p w:rsidR="00142E58" w:rsidRPr="00897C68" w:rsidRDefault="004D36B0">
            <w:pPr>
              <w:widowControl/>
              <w:spacing w:line="264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 xml:space="preserve">                                  申请人签名： </w:t>
            </w:r>
          </w:p>
          <w:p w:rsidR="00142E58" w:rsidRPr="00897C68" w:rsidRDefault="004D36B0">
            <w:pPr>
              <w:widowControl/>
              <w:spacing w:line="264" w:lineRule="atLeast"/>
              <w:ind w:firstLine="4515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日期：   年   月   日</w:t>
            </w:r>
          </w:p>
        </w:tc>
      </w:tr>
      <w:tr w:rsidR="00142E58">
        <w:trPr>
          <w:trHeight w:val="1667"/>
          <w:jc w:val="center"/>
        </w:trPr>
        <w:tc>
          <w:tcPr>
            <w:tcW w:w="1043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E58" w:rsidRPr="00897C68" w:rsidRDefault="004D36B0">
            <w:pPr>
              <w:widowControl/>
              <w:spacing w:line="264" w:lineRule="atLeas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申请人所在高校教务部门（或院系）意见：</w:t>
            </w:r>
          </w:p>
          <w:p w:rsidR="00142E58" w:rsidRPr="00897C68" w:rsidRDefault="004D36B0">
            <w:pPr>
              <w:widowControl/>
              <w:spacing w:line="264" w:lineRule="atLeast"/>
              <w:ind w:firstLine="420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  <w:u w:val="single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申请人本科期间前5学期学习总评成绩（百分制，小数点后1位）为：</w:t>
            </w: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  <w:u w:val="single"/>
              </w:rPr>
              <w:t xml:space="preserve">         ，</w:t>
            </w:r>
          </w:p>
          <w:p w:rsidR="00142E58" w:rsidRPr="00897C68" w:rsidRDefault="004D36B0">
            <w:pPr>
              <w:widowControl/>
              <w:spacing w:line="264" w:lineRule="atLeas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在所属专业同年级 总共人当中，排名第</w:t>
            </w:r>
            <w:r w:rsid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 xml:space="preserve"> </w:t>
            </w: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>名。特此证明</w:t>
            </w:r>
          </w:p>
          <w:p w:rsidR="00142E58" w:rsidRPr="00897C68" w:rsidRDefault="004D36B0">
            <w:pPr>
              <w:widowControl/>
              <w:spacing w:line="264" w:lineRule="atLeas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 xml:space="preserve">                                      教务部门（或院系）负责人签名：</w:t>
            </w:r>
          </w:p>
          <w:p w:rsidR="00142E58" w:rsidRPr="00897C68" w:rsidRDefault="004D36B0">
            <w:pPr>
              <w:widowControl/>
              <w:spacing w:line="264" w:lineRule="atLeas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 xml:space="preserve">                                      教务部门或院系（盖章）</w:t>
            </w:r>
          </w:p>
          <w:p w:rsidR="00142E58" w:rsidRPr="00897C68" w:rsidRDefault="00142E58">
            <w:pPr>
              <w:widowControl/>
              <w:spacing w:line="264" w:lineRule="atLeas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</w:p>
          <w:p w:rsidR="00142E58" w:rsidRPr="00897C68" w:rsidRDefault="004D36B0">
            <w:pPr>
              <w:widowControl/>
              <w:spacing w:line="264" w:lineRule="atLeas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16"/>
              </w:rPr>
            </w:pPr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 xml:space="preserve">                                                            年      月     </w:t>
            </w:r>
            <w:bookmarkStart w:id="0" w:name="_GoBack"/>
            <w:bookmarkEnd w:id="0"/>
            <w:r w:rsidRPr="00897C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16"/>
              </w:rPr>
              <w:t xml:space="preserve"> 日</w:t>
            </w:r>
          </w:p>
        </w:tc>
      </w:tr>
    </w:tbl>
    <w:p w:rsidR="00142E58" w:rsidRDefault="00142E58">
      <w:pPr>
        <w:spacing w:line="20" w:lineRule="exact"/>
        <w:ind w:firstLineChars="100" w:firstLine="210"/>
      </w:pPr>
    </w:p>
    <w:sectPr w:rsidR="00142E58" w:rsidSect="00142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E34" w:rsidRDefault="00B20E34" w:rsidP="00897C68">
      <w:r>
        <w:separator/>
      </w:r>
    </w:p>
  </w:endnote>
  <w:endnote w:type="continuationSeparator" w:id="0">
    <w:p w:rsidR="00B20E34" w:rsidRDefault="00B20E34" w:rsidP="00897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altName w:val="微软雅黑"/>
    <w:charset w:val="86"/>
    <w:family w:val="auto"/>
    <w:pitch w:val="default"/>
    <w:sig w:usb0="00000000" w:usb1="080F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E34" w:rsidRDefault="00B20E34" w:rsidP="00897C68">
      <w:r>
        <w:separator/>
      </w:r>
    </w:p>
  </w:footnote>
  <w:footnote w:type="continuationSeparator" w:id="0">
    <w:p w:rsidR="00B20E34" w:rsidRDefault="00B20E34" w:rsidP="00897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9FB"/>
    <w:rsid w:val="00001058"/>
    <w:rsid w:val="00073304"/>
    <w:rsid w:val="000839F5"/>
    <w:rsid w:val="000B00E3"/>
    <w:rsid w:val="000C5C98"/>
    <w:rsid w:val="000D0D1B"/>
    <w:rsid w:val="00124D15"/>
    <w:rsid w:val="00134142"/>
    <w:rsid w:val="00142E58"/>
    <w:rsid w:val="00152470"/>
    <w:rsid w:val="0017583B"/>
    <w:rsid w:val="0019221D"/>
    <w:rsid w:val="001A56C7"/>
    <w:rsid w:val="002823C0"/>
    <w:rsid w:val="002937D1"/>
    <w:rsid w:val="002E2432"/>
    <w:rsid w:val="00355146"/>
    <w:rsid w:val="00373A3D"/>
    <w:rsid w:val="003B20FD"/>
    <w:rsid w:val="0040049C"/>
    <w:rsid w:val="004273B9"/>
    <w:rsid w:val="004539EC"/>
    <w:rsid w:val="004B2E10"/>
    <w:rsid w:val="004D36B0"/>
    <w:rsid w:val="004F0558"/>
    <w:rsid w:val="004F0D75"/>
    <w:rsid w:val="00532CC2"/>
    <w:rsid w:val="00535B6A"/>
    <w:rsid w:val="00581D00"/>
    <w:rsid w:val="005B790C"/>
    <w:rsid w:val="005C4A9A"/>
    <w:rsid w:val="005D48FF"/>
    <w:rsid w:val="005F71FB"/>
    <w:rsid w:val="00604024"/>
    <w:rsid w:val="00604203"/>
    <w:rsid w:val="0069271F"/>
    <w:rsid w:val="006B415A"/>
    <w:rsid w:val="006D29BE"/>
    <w:rsid w:val="00712610"/>
    <w:rsid w:val="00721983"/>
    <w:rsid w:val="00791AA9"/>
    <w:rsid w:val="007F030B"/>
    <w:rsid w:val="008442F6"/>
    <w:rsid w:val="00871C2E"/>
    <w:rsid w:val="00897C68"/>
    <w:rsid w:val="008B7400"/>
    <w:rsid w:val="008D47FC"/>
    <w:rsid w:val="00913E9F"/>
    <w:rsid w:val="0091687E"/>
    <w:rsid w:val="009736E6"/>
    <w:rsid w:val="00983E91"/>
    <w:rsid w:val="0098639A"/>
    <w:rsid w:val="009D06AE"/>
    <w:rsid w:val="009E2D85"/>
    <w:rsid w:val="00A144E6"/>
    <w:rsid w:val="00A42445"/>
    <w:rsid w:val="00A52B9D"/>
    <w:rsid w:val="00A66D07"/>
    <w:rsid w:val="00A737C5"/>
    <w:rsid w:val="00A87134"/>
    <w:rsid w:val="00AA76D2"/>
    <w:rsid w:val="00AF6CD2"/>
    <w:rsid w:val="00B16E5E"/>
    <w:rsid w:val="00B20E34"/>
    <w:rsid w:val="00B247C2"/>
    <w:rsid w:val="00B6791D"/>
    <w:rsid w:val="00B7136E"/>
    <w:rsid w:val="00B76AA1"/>
    <w:rsid w:val="00BD64B3"/>
    <w:rsid w:val="00C605B1"/>
    <w:rsid w:val="00C7650A"/>
    <w:rsid w:val="00C94851"/>
    <w:rsid w:val="00D428DA"/>
    <w:rsid w:val="00D76AE7"/>
    <w:rsid w:val="00D81BA3"/>
    <w:rsid w:val="00DA15A9"/>
    <w:rsid w:val="00DE59FB"/>
    <w:rsid w:val="00E04EF9"/>
    <w:rsid w:val="00E0557E"/>
    <w:rsid w:val="00E068BA"/>
    <w:rsid w:val="00E4557C"/>
    <w:rsid w:val="00E70C54"/>
    <w:rsid w:val="00E72F95"/>
    <w:rsid w:val="00EC387D"/>
    <w:rsid w:val="00ED5419"/>
    <w:rsid w:val="00F429EF"/>
    <w:rsid w:val="00F7089F"/>
    <w:rsid w:val="00F924B8"/>
    <w:rsid w:val="00FA43B8"/>
    <w:rsid w:val="00FB2CFF"/>
    <w:rsid w:val="00FC6221"/>
    <w:rsid w:val="02853E6D"/>
    <w:rsid w:val="04AF5A52"/>
    <w:rsid w:val="175F504C"/>
    <w:rsid w:val="18D64B24"/>
    <w:rsid w:val="1D3C4A92"/>
    <w:rsid w:val="1DD07985"/>
    <w:rsid w:val="201F62D6"/>
    <w:rsid w:val="2ADD7EFD"/>
    <w:rsid w:val="2E00739A"/>
    <w:rsid w:val="2EF53EF3"/>
    <w:rsid w:val="3A13445A"/>
    <w:rsid w:val="3D281F0B"/>
    <w:rsid w:val="45E0276A"/>
    <w:rsid w:val="4C726CBA"/>
    <w:rsid w:val="53E00694"/>
    <w:rsid w:val="64325130"/>
    <w:rsid w:val="645C71E3"/>
    <w:rsid w:val="651A0C3D"/>
    <w:rsid w:val="679C055E"/>
    <w:rsid w:val="713D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5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142E58"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142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2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42E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142E58"/>
    <w:rPr>
      <w:color w:val="000000"/>
      <w:u w:val="none"/>
    </w:rPr>
  </w:style>
  <w:style w:type="table" w:styleId="a8">
    <w:name w:val="Table Grid"/>
    <w:basedOn w:val="a1"/>
    <w:uiPriority w:val="59"/>
    <w:qFormat/>
    <w:rsid w:val="00142E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42E5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42E58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142E58"/>
    <w:rPr>
      <w:rFonts w:ascii="宋体" w:eastAsia="宋体" w:hAnsi="Courier New" w:cs="Courier New"/>
      <w:szCs w:val="21"/>
    </w:rPr>
  </w:style>
  <w:style w:type="paragraph" w:styleId="a9">
    <w:name w:val="Balloon Text"/>
    <w:basedOn w:val="a"/>
    <w:link w:val="Char2"/>
    <w:semiHidden/>
    <w:unhideWhenUsed/>
    <w:rsid w:val="00897C68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897C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陕西师范大学数学与信息科学学院</dc:title>
  <dc:creator>yuwei</dc:creator>
  <cp:lastModifiedBy>NTKO</cp:lastModifiedBy>
  <cp:revision>15</cp:revision>
  <cp:lastPrinted>2015-07-01T02:34:00Z</cp:lastPrinted>
  <dcterms:created xsi:type="dcterms:W3CDTF">2015-06-15T00:56:00Z</dcterms:created>
  <dcterms:modified xsi:type="dcterms:W3CDTF">2024-06-26T03:55:00Z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