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92492">
      <w:pPr>
        <w:rPr>
          <w:rFonts w:hint="eastAsia" w:ascii="黑体" w:eastAsia="黑体"/>
          <w:sz w:val="32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32"/>
        </w:rPr>
        <w:t>：</w:t>
      </w:r>
    </w:p>
    <w:p w14:paraId="2B7D3426">
      <w:pPr>
        <w:spacing w:after="156" w:afterLines="50" w:line="460" w:lineRule="exact"/>
        <w:ind w:left="2"/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陕西师范大学202</w:t>
      </w:r>
      <w:r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</w:rPr>
        <w:t>年本科毕业生免试攻读硕士学位研究生推  荐  表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35"/>
        <w:gridCol w:w="367"/>
        <w:gridCol w:w="744"/>
        <w:gridCol w:w="672"/>
        <w:gridCol w:w="540"/>
        <w:gridCol w:w="563"/>
        <w:gridCol w:w="1080"/>
        <w:gridCol w:w="1080"/>
        <w:gridCol w:w="540"/>
        <w:gridCol w:w="1237"/>
        <w:gridCol w:w="23"/>
        <w:gridCol w:w="1060"/>
      </w:tblGrid>
      <w:tr w14:paraId="366BF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EC0362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5851163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10FD5D7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2" w:type="dxa"/>
            <w:noWrap w:val="0"/>
            <w:vAlign w:val="center"/>
          </w:tcPr>
          <w:p w14:paraId="238821C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4D4B238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1C7E81E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103EC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6983BAB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66E3998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41B7F636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14:paraId="3B092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 w14:paraId="34DBA4D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4701" w:type="dxa"/>
            <w:gridSpan w:val="7"/>
            <w:noWrap w:val="0"/>
            <w:vAlign w:val="center"/>
          </w:tcPr>
          <w:p w14:paraId="50FF28E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735D2F0">
            <w:pPr>
              <w:spacing w:line="400" w:lineRule="exact"/>
              <w:jc w:val="center"/>
            </w:pPr>
            <w:r>
              <w:rPr>
                <w:rFonts w:hint="eastAsia"/>
              </w:rPr>
              <w:t>专业人数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 w14:paraId="7160B6D8">
            <w:pPr>
              <w:spacing w:line="400" w:lineRule="exact"/>
              <w:rPr>
                <w:rFonts w:hint="eastAsia"/>
              </w:rPr>
            </w:pPr>
          </w:p>
        </w:tc>
      </w:tr>
      <w:tr w14:paraId="1E59C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gridSpan w:val="4"/>
            <w:noWrap w:val="0"/>
            <w:vAlign w:val="center"/>
          </w:tcPr>
          <w:p w14:paraId="58D5EEE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必修课前三年平均成绩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 w14:paraId="6A229E4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74A7E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1DFEB30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F57704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排名比例</w:t>
            </w:r>
          </w:p>
        </w:tc>
        <w:tc>
          <w:tcPr>
            <w:tcW w:w="1060" w:type="dxa"/>
            <w:noWrap w:val="0"/>
            <w:vAlign w:val="top"/>
          </w:tcPr>
          <w:p w14:paraId="75C85ADD">
            <w:pPr>
              <w:spacing w:line="400" w:lineRule="exact"/>
              <w:rPr>
                <w:rFonts w:hint="eastAsia"/>
              </w:rPr>
            </w:pPr>
          </w:p>
        </w:tc>
      </w:tr>
      <w:tr w14:paraId="51552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7" w:type="dxa"/>
            <w:noWrap w:val="0"/>
            <w:vAlign w:val="center"/>
          </w:tcPr>
          <w:p w14:paraId="1AA1FAD8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0DF46A6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04A5BCC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通过外语四级</w:t>
            </w:r>
          </w:p>
          <w:p w14:paraId="2FF81B6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时间和成绩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14F8FC16">
            <w:pPr>
              <w:spacing w:line="320" w:lineRule="exact"/>
              <w:ind w:left="1260" w:leftChars="300" w:hanging="630" w:hanging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</w:t>
            </w:r>
          </w:p>
          <w:p w14:paraId="18959131">
            <w:pPr>
              <w:spacing w:line="320" w:lineRule="exact"/>
              <w:ind w:left="1260" w:leftChars="300" w:hanging="630" w:hanging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分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117B5AB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通过外语六级</w:t>
            </w:r>
          </w:p>
          <w:p w14:paraId="12479D0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时间和成绩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 w14:paraId="5E23DCE2">
            <w:pPr>
              <w:spacing w:line="320" w:lineRule="exact"/>
              <w:ind w:left="1260" w:leftChars="400" w:hanging="420" w:hanging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  <w:p w14:paraId="20D333B0">
            <w:pPr>
              <w:spacing w:line="320" w:lineRule="exact"/>
              <w:ind w:firstLine="1470" w:firstLineChars="7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</w:tr>
      <w:tr w14:paraId="68FE6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348" w:type="dxa"/>
            <w:gridSpan w:val="8"/>
            <w:noWrap w:val="0"/>
            <w:vAlign w:val="top"/>
          </w:tcPr>
          <w:p w14:paraId="01A78EBB">
            <w:pPr>
              <w:spacing w:line="400" w:lineRule="exact"/>
              <w:ind w:left="1260" w:leftChars="30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本表所填内容属实，否则取消本人推免资格。</w:t>
            </w:r>
          </w:p>
          <w:p w14:paraId="76802660">
            <w:pPr>
              <w:spacing w:before="156" w:beforeLines="50" w:line="400" w:lineRule="exact"/>
              <w:ind w:left="1260" w:leftChars="30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申报人签字：</w:t>
            </w:r>
          </w:p>
          <w:p w14:paraId="67227280">
            <w:pPr>
              <w:spacing w:line="400" w:lineRule="exact"/>
              <w:ind w:left="1260" w:leftChars="600"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618A49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成绩审核人</w:t>
            </w:r>
          </w:p>
          <w:p w14:paraId="284A076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     字</w:t>
            </w:r>
          </w:p>
        </w:tc>
        <w:tc>
          <w:tcPr>
            <w:tcW w:w="2320" w:type="dxa"/>
            <w:gridSpan w:val="3"/>
            <w:noWrap w:val="0"/>
            <w:vAlign w:val="top"/>
          </w:tcPr>
          <w:p w14:paraId="375B3184">
            <w:pPr>
              <w:spacing w:line="400" w:lineRule="exact"/>
              <w:ind w:left="1260" w:leftChars="400" w:hanging="420" w:hangingChars="200"/>
              <w:rPr>
                <w:rFonts w:hint="eastAsia"/>
              </w:rPr>
            </w:pPr>
          </w:p>
        </w:tc>
      </w:tr>
      <w:tr w14:paraId="38226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 w14:paraId="6AC52937"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学生类型</w:t>
            </w:r>
          </w:p>
        </w:tc>
        <w:tc>
          <w:tcPr>
            <w:tcW w:w="7906" w:type="dxa"/>
            <w:gridSpan w:val="11"/>
            <w:noWrap w:val="0"/>
            <w:vAlign w:val="center"/>
          </w:tcPr>
          <w:p w14:paraId="561E3C80"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公费师范生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非师范生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普通师范生</w:t>
            </w:r>
          </w:p>
        </w:tc>
      </w:tr>
      <w:tr w14:paraId="7DC75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 w14:paraId="38D3C91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推荐类型</w:t>
            </w:r>
          </w:p>
        </w:tc>
        <w:tc>
          <w:tcPr>
            <w:tcW w:w="7906" w:type="dxa"/>
            <w:gridSpan w:val="11"/>
            <w:noWrap w:val="0"/>
            <w:vAlign w:val="center"/>
          </w:tcPr>
          <w:p w14:paraId="69E77631"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基本指标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基地班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创新班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标志性成果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学科竞赛</w:t>
            </w:r>
          </w:p>
          <w:p w14:paraId="6E35C02C"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国优计划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本硕博一体化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学科建设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思想政治教育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辅导员专项</w:t>
            </w:r>
          </w:p>
        </w:tc>
      </w:tr>
      <w:tr w14:paraId="71570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288" w:type="dxa"/>
            <w:gridSpan w:val="13"/>
            <w:noWrap w:val="0"/>
            <w:vAlign w:val="top"/>
          </w:tcPr>
          <w:p w14:paraId="114C0ABB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本人自我评价：</w:t>
            </w:r>
          </w:p>
          <w:p w14:paraId="0BB198D0">
            <w:pPr>
              <w:spacing w:line="320" w:lineRule="exact"/>
              <w:jc w:val="left"/>
              <w:rPr>
                <w:rFonts w:hint="eastAsia"/>
              </w:rPr>
            </w:pPr>
          </w:p>
          <w:p w14:paraId="231006A9">
            <w:pPr>
              <w:spacing w:line="320" w:lineRule="exact"/>
              <w:ind w:firstLine="5040" w:firstLineChars="2400"/>
              <w:jc w:val="left"/>
              <w:rPr>
                <w:rFonts w:hint="eastAsia"/>
              </w:rPr>
            </w:pPr>
          </w:p>
          <w:p w14:paraId="0F628E18">
            <w:pPr>
              <w:spacing w:line="320" w:lineRule="exact"/>
              <w:ind w:firstLine="5040" w:firstLineChars="2400"/>
              <w:jc w:val="left"/>
              <w:rPr>
                <w:rFonts w:hint="eastAsia"/>
              </w:rPr>
            </w:pPr>
          </w:p>
          <w:p w14:paraId="063F89F4">
            <w:pPr>
              <w:spacing w:line="320" w:lineRule="exact"/>
              <w:ind w:firstLine="5040" w:firstLineChars="2400"/>
              <w:jc w:val="left"/>
              <w:rPr>
                <w:rFonts w:hint="eastAsia"/>
              </w:rPr>
            </w:pPr>
          </w:p>
          <w:p w14:paraId="5CDF8E27">
            <w:pPr>
              <w:spacing w:line="320" w:lineRule="exact"/>
              <w:ind w:firstLine="5040" w:firstLineChars="2400"/>
              <w:jc w:val="left"/>
              <w:rPr>
                <w:rFonts w:hint="eastAsia"/>
              </w:rPr>
            </w:pPr>
          </w:p>
        </w:tc>
      </w:tr>
      <w:tr w14:paraId="0688A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9288" w:type="dxa"/>
            <w:gridSpan w:val="13"/>
            <w:noWrap w:val="0"/>
            <w:vAlign w:val="top"/>
          </w:tcPr>
          <w:p w14:paraId="01A08E06"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思想品德考核情况：</w:t>
            </w:r>
          </w:p>
          <w:p w14:paraId="391AFE60">
            <w:pPr>
              <w:spacing w:line="400" w:lineRule="exact"/>
              <w:ind w:left="840" w:leftChars="400" w:firstLine="2520" w:firstLineChars="1200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 w14:paraId="2B950A89">
            <w:pPr>
              <w:spacing w:line="400" w:lineRule="exact"/>
              <w:ind w:left="840" w:leftChars="400" w:firstLine="2520" w:firstLineChars="1200"/>
              <w:rPr>
                <w:rFonts w:hint="eastAsia"/>
              </w:rPr>
            </w:pPr>
          </w:p>
          <w:p w14:paraId="7B293865">
            <w:pPr>
              <w:spacing w:line="400" w:lineRule="exact"/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 xml:space="preserve"> 负责人签字：</w:t>
            </w:r>
            <w:r>
              <w:rPr>
                <w:rFonts w:hint="eastAsia"/>
                <w:u w:val="single"/>
              </w:rPr>
              <w:t xml:space="preserve">               (</w:t>
            </w:r>
            <w:r>
              <w:rPr>
                <w:rFonts w:hint="eastAsia"/>
              </w:rPr>
              <w:t xml:space="preserve">公章)   </w:t>
            </w:r>
          </w:p>
          <w:p w14:paraId="1C53225E">
            <w:pPr>
              <w:spacing w:line="320" w:lineRule="exact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5EE81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9288" w:type="dxa"/>
            <w:gridSpan w:val="13"/>
            <w:noWrap w:val="0"/>
            <w:vAlign w:val="top"/>
          </w:tcPr>
          <w:p w14:paraId="2280505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部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推荐领导小组意见：</w:t>
            </w:r>
          </w:p>
          <w:p w14:paraId="293B761A">
            <w:pPr>
              <w:spacing w:line="400" w:lineRule="exact"/>
              <w:ind w:left="840" w:leftChars="400" w:firstLine="2520" w:firstLineChars="1200"/>
              <w:rPr>
                <w:rFonts w:hint="eastAsia"/>
              </w:rPr>
            </w:pPr>
          </w:p>
          <w:p w14:paraId="60B4569A">
            <w:pPr>
              <w:spacing w:line="400" w:lineRule="exact"/>
              <w:ind w:left="840" w:leftChars="400" w:firstLine="2520" w:firstLineChars="1200"/>
              <w:rPr>
                <w:rFonts w:hint="eastAsia"/>
              </w:rPr>
            </w:pPr>
          </w:p>
          <w:p w14:paraId="1314C471">
            <w:pPr>
              <w:spacing w:line="400" w:lineRule="exact"/>
              <w:ind w:left="840" w:leftChars="400" w:firstLine="2520" w:firstLineChars="1200"/>
              <w:rPr>
                <w:rFonts w:hint="eastAsia"/>
              </w:rPr>
            </w:pPr>
            <w:r>
              <w:rPr>
                <w:rFonts w:hint="eastAsia"/>
              </w:rPr>
              <w:t xml:space="preserve">          负责人签字：</w:t>
            </w:r>
            <w:r>
              <w:rPr>
                <w:rFonts w:hint="eastAsia"/>
                <w:u w:val="single"/>
              </w:rPr>
              <w:t xml:space="preserve">               (</w:t>
            </w:r>
            <w:r>
              <w:rPr>
                <w:rFonts w:hint="eastAsia"/>
              </w:rPr>
              <w:t xml:space="preserve">学院公章)   </w:t>
            </w:r>
          </w:p>
          <w:p w14:paraId="287F10EF">
            <w:pPr>
              <w:spacing w:line="400" w:lineRule="exact"/>
              <w:ind w:lef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2BBD5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9288" w:type="dxa"/>
            <w:gridSpan w:val="13"/>
            <w:noWrap w:val="0"/>
            <w:vAlign w:val="top"/>
          </w:tcPr>
          <w:p w14:paraId="05F0C73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教务处审核意见：</w:t>
            </w:r>
          </w:p>
          <w:p w14:paraId="51068D17">
            <w:pPr>
              <w:spacing w:line="400" w:lineRule="exact"/>
              <w:ind w:firstLine="4410" w:firstLineChars="2100"/>
              <w:rPr>
                <w:rFonts w:hint="eastAsia"/>
              </w:rPr>
            </w:pPr>
          </w:p>
          <w:p w14:paraId="50DF66ED">
            <w:pPr>
              <w:spacing w:line="400" w:lineRule="exact"/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</w:p>
          <w:p w14:paraId="1A0AA1FA">
            <w:pPr>
              <w:spacing w:line="400" w:lineRule="exact"/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年     月      日</w:t>
            </w:r>
          </w:p>
        </w:tc>
      </w:tr>
    </w:tbl>
    <w:p w14:paraId="561F8224">
      <w:pPr>
        <w:spacing w:line="320" w:lineRule="exact"/>
        <w:ind w:left="359" w:hanging="359" w:hangingChars="171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部</w:t>
      </w:r>
      <w:r>
        <w:rPr>
          <w:rFonts w:hint="eastAsia"/>
          <w:lang w:eastAsia="zh-CN"/>
        </w:rPr>
        <w:t>）</w:t>
      </w:r>
      <w:r>
        <w:rPr>
          <w:rFonts w:hint="eastAsia"/>
        </w:rPr>
        <w:t>应对表中各栏信息严格审核后与学生相关材料（包括成绩单和外语四六级成绩单原件及复印件，学科竞赛类型还需提供学科竞赛获奖证书原件及复印件，特殊专长生要附教授推荐信及相关支撑材料）一并报</w:t>
      </w:r>
      <w:r>
        <w:rPr>
          <w:rFonts w:hint="eastAsia"/>
          <w:lang w:val="en-US" w:eastAsia="zh-CN"/>
        </w:rPr>
        <w:t>教育部高校思想政治工作队伍培训研修中心</w:t>
      </w:r>
      <w:r>
        <w:rPr>
          <w:rFonts w:hint="eastAsia"/>
        </w:rPr>
        <w:t>，除成绩单外其他材料原件核完当场退还。</w:t>
      </w:r>
    </w:p>
    <w:p w14:paraId="6BB786DA">
      <w:pPr>
        <w:spacing w:line="32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2.思想品德考核情况落款加盖学院党委公章，所在学院（部）推免工作小组意见落款加盖学院行政公章。</w:t>
      </w:r>
    </w:p>
    <w:p w14:paraId="00226F29">
      <w:pPr>
        <w:spacing w:line="32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3.本表需双面打印在一页。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91" w:right="1797" w:bottom="1191" w:left="1797" w:header="851" w:footer="992" w:gutter="0"/>
      <w:pgNumType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76482">
    <w:pPr>
      <w:pStyle w:val="3"/>
    </w:pPr>
  </w:p>
  <w:p w14:paraId="7D57B07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2EA6B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029E0ED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A6A5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WJjMmQ5NTlhY2NlNzhhYmJhYjM0MzZjZjMzZmUifQ=="/>
  </w:docVars>
  <w:rsids>
    <w:rsidRoot w:val="001C0FA2"/>
    <w:rsid w:val="00002FFF"/>
    <w:rsid w:val="00006F76"/>
    <w:rsid w:val="000C48DF"/>
    <w:rsid w:val="00130431"/>
    <w:rsid w:val="00133A3E"/>
    <w:rsid w:val="00146A3F"/>
    <w:rsid w:val="0019787F"/>
    <w:rsid w:val="001A0FB6"/>
    <w:rsid w:val="001A2933"/>
    <w:rsid w:val="001B685C"/>
    <w:rsid w:val="001C0FA2"/>
    <w:rsid w:val="001D5ADE"/>
    <w:rsid w:val="001E0361"/>
    <w:rsid w:val="00226565"/>
    <w:rsid w:val="00283A06"/>
    <w:rsid w:val="002972D2"/>
    <w:rsid w:val="002A1018"/>
    <w:rsid w:val="002B5314"/>
    <w:rsid w:val="002C463F"/>
    <w:rsid w:val="002F5E0D"/>
    <w:rsid w:val="00307361"/>
    <w:rsid w:val="00337BB2"/>
    <w:rsid w:val="003528EB"/>
    <w:rsid w:val="003717B0"/>
    <w:rsid w:val="00375CB4"/>
    <w:rsid w:val="003801AB"/>
    <w:rsid w:val="00431903"/>
    <w:rsid w:val="0046045A"/>
    <w:rsid w:val="00487B6D"/>
    <w:rsid w:val="0049012A"/>
    <w:rsid w:val="004E746C"/>
    <w:rsid w:val="005301CB"/>
    <w:rsid w:val="00554E0F"/>
    <w:rsid w:val="00577345"/>
    <w:rsid w:val="005D0CF9"/>
    <w:rsid w:val="005D71A0"/>
    <w:rsid w:val="005E1BD3"/>
    <w:rsid w:val="00647F8C"/>
    <w:rsid w:val="0066371C"/>
    <w:rsid w:val="00675A12"/>
    <w:rsid w:val="0069327C"/>
    <w:rsid w:val="00697C05"/>
    <w:rsid w:val="006A7F0E"/>
    <w:rsid w:val="006B3EDE"/>
    <w:rsid w:val="007138CE"/>
    <w:rsid w:val="00727742"/>
    <w:rsid w:val="007424E3"/>
    <w:rsid w:val="00777590"/>
    <w:rsid w:val="007A5516"/>
    <w:rsid w:val="007C33F5"/>
    <w:rsid w:val="007F69C0"/>
    <w:rsid w:val="007F7B6C"/>
    <w:rsid w:val="00802A66"/>
    <w:rsid w:val="00850EBE"/>
    <w:rsid w:val="00855770"/>
    <w:rsid w:val="00865CAE"/>
    <w:rsid w:val="008B6F8E"/>
    <w:rsid w:val="008F6D3B"/>
    <w:rsid w:val="00903A06"/>
    <w:rsid w:val="0092506D"/>
    <w:rsid w:val="0096037F"/>
    <w:rsid w:val="00975868"/>
    <w:rsid w:val="00977AEC"/>
    <w:rsid w:val="009B5618"/>
    <w:rsid w:val="009B5AEF"/>
    <w:rsid w:val="009C0AD9"/>
    <w:rsid w:val="009E5E90"/>
    <w:rsid w:val="009E68FC"/>
    <w:rsid w:val="009F534D"/>
    <w:rsid w:val="00A02516"/>
    <w:rsid w:val="00A025E4"/>
    <w:rsid w:val="00A35EDF"/>
    <w:rsid w:val="00A35F08"/>
    <w:rsid w:val="00A84545"/>
    <w:rsid w:val="00AB69E6"/>
    <w:rsid w:val="00AC2588"/>
    <w:rsid w:val="00AD02B5"/>
    <w:rsid w:val="00B25249"/>
    <w:rsid w:val="00B32356"/>
    <w:rsid w:val="00B41AC1"/>
    <w:rsid w:val="00B464F8"/>
    <w:rsid w:val="00B64A29"/>
    <w:rsid w:val="00BF3EC9"/>
    <w:rsid w:val="00C034B6"/>
    <w:rsid w:val="00C34B65"/>
    <w:rsid w:val="00C418F5"/>
    <w:rsid w:val="00C610BF"/>
    <w:rsid w:val="00C83CE3"/>
    <w:rsid w:val="00D25D0A"/>
    <w:rsid w:val="00D84C1C"/>
    <w:rsid w:val="00D91B11"/>
    <w:rsid w:val="00DA2F82"/>
    <w:rsid w:val="00DD0CCC"/>
    <w:rsid w:val="00DE56FC"/>
    <w:rsid w:val="00E32662"/>
    <w:rsid w:val="00E354CB"/>
    <w:rsid w:val="00E40C5E"/>
    <w:rsid w:val="00E53E00"/>
    <w:rsid w:val="00E75A74"/>
    <w:rsid w:val="00E7714A"/>
    <w:rsid w:val="00E86A60"/>
    <w:rsid w:val="00E9756E"/>
    <w:rsid w:val="00EC32A4"/>
    <w:rsid w:val="00EE2AC0"/>
    <w:rsid w:val="00EF0321"/>
    <w:rsid w:val="00F14224"/>
    <w:rsid w:val="00F147F3"/>
    <w:rsid w:val="00F55718"/>
    <w:rsid w:val="00F64956"/>
    <w:rsid w:val="00F71433"/>
    <w:rsid w:val="025278D3"/>
    <w:rsid w:val="04DA7082"/>
    <w:rsid w:val="07D93108"/>
    <w:rsid w:val="0A9D56AD"/>
    <w:rsid w:val="0ADB0D9A"/>
    <w:rsid w:val="0B024724"/>
    <w:rsid w:val="0B7078E0"/>
    <w:rsid w:val="0F072309"/>
    <w:rsid w:val="125C0BBE"/>
    <w:rsid w:val="169F4BA9"/>
    <w:rsid w:val="1C672639"/>
    <w:rsid w:val="1C6B3AA2"/>
    <w:rsid w:val="21BB0268"/>
    <w:rsid w:val="22F4099F"/>
    <w:rsid w:val="237674D4"/>
    <w:rsid w:val="2483022C"/>
    <w:rsid w:val="2D0C3776"/>
    <w:rsid w:val="2F2443BA"/>
    <w:rsid w:val="324E1E79"/>
    <w:rsid w:val="346F257B"/>
    <w:rsid w:val="36264349"/>
    <w:rsid w:val="39BA6046"/>
    <w:rsid w:val="3AD83C26"/>
    <w:rsid w:val="406826F4"/>
    <w:rsid w:val="41D028AB"/>
    <w:rsid w:val="473F6386"/>
    <w:rsid w:val="499469DA"/>
    <w:rsid w:val="4B016EA5"/>
    <w:rsid w:val="4FF41107"/>
    <w:rsid w:val="55363AC0"/>
    <w:rsid w:val="5CBD624D"/>
    <w:rsid w:val="5D017965"/>
    <w:rsid w:val="5E1740B4"/>
    <w:rsid w:val="60284D9B"/>
    <w:rsid w:val="618B3CA1"/>
    <w:rsid w:val="62C84D65"/>
    <w:rsid w:val="62F54288"/>
    <w:rsid w:val="63A4729C"/>
    <w:rsid w:val="63AB3F3A"/>
    <w:rsid w:val="63F91396"/>
    <w:rsid w:val="64A00768"/>
    <w:rsid w:val="667159CC"/>
    <w:rsid w:val="67AF1E43"/>
    <w:rsid w:val="684B0FF4"/>
    <w:rsid w:val="699F653B"/>
    <w:rsid w:val="69DD7064"/>
    <w:rsid w:val="6A5D01A4"/>
    <w:rsid w:val="6C1F6CA7"/>
    <w:rsid w:val="727644F9"/>
    <w:rsid w:val="737A3B75"/>
    <w:rsid w:val="755E1907"/>
    <w:rsid w:val="7610256F"/>
    <w:rsid w:val="7B296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xjtu</Company>
  <Pages>2</Pages>
  <Words>404</Words>
  <Characters>407</Characters>
  <Lines>4</Lines>
  <Paragraphs>1</Paragraphs>
  <TotalTime>4</TotalTime>
  <ScaleCrop>false</ScaleCrop>
  <LinksUpToDate>false</LinksUpToDate>
  <CharactersWithSpaces>528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2020-09-19T10:42:00Z</dcterms:created>
  <dc:creator>张萍</dc:creator>
  <cp:lastModifiedBy>多说无益/*</cp:lastModifiedBy>
  <cp:lastPrinted>2020-09-22T01:07:00Z</cp:lastPrinted>
  <dcterms:modified xsi:type="dcterms:W3CDTF">2024-09-11T02:49:43Z</dcterms:modified>
  <dc:title>西安交通大学2010届本科毕业生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122DED7D0CFE4FA0963311A7CF6FF252_13</vt:lpwstr>
  </property>
</Properties>
</file>