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81829"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东北师范大学地理科学学院</w:t>
      </w:r>
    </w:p>
    <w:p w14:paraId="7796399D"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5</w:t>
      </w:r>
      <w:r>
        <w:rPr>
          <w:rFonts w:ascii="黑体" w:hAnsi="黑体" w:eastAsia="黑体"/>
          <w:b/>
          <w:bCs/>
          <w:sz w:val="32"/>
          <w:szCs w:val="32"/>
        </w:rPr>
        <w:t>年接收推免生复试考生反馈表</w:t>
      </w:r>
    </w:p>
    <w:p w14:paraId="1D9BCB29"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 w14:paraId="5E2BBDA8">
      <w:pPr>
        <w:jc w:val="center"/>
        <w:rPr>
          <w:rFonts w:ascii="黑体" w:hAnsi="黑体" w:eastAsia="黑体"/>
          <w:b/>
          <w:bCs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408"/>
        <w:gridCol w:w="2406"/>
        <w:gridCol w:w="2407"/>
      </w:tblGrid>
      <w:tr w14:paraId="1593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07" w:type="dxa"/>
            <w:vAlign w:val="center"/>
          </w:tcPr>
          <w:p w14:paraId="68696CB1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考生姓名</w:t>
            </w:r>
          </w:p>
        </w:tc>
        <w:tc>
          <w:tcPr>
            <w:tcW w:w="2408" w:type="dxa"/>
            <w:vAlign w:val="center"/>
          </w:tcPr>
          <w:p w14:paraId="6934130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31FE5F63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考生身份证号</w:t>
            </w:r>
          </w:p>
        </w:tc>
        <w:tc>
          <w:tcPr>
            <w:tcW w:w="2407" w:type="dxa"/>
            <w:vAlign w:val="center"/>
          </w:tcPr>
          <w:p w14:paraId="11D2F62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1C6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07" w:type="dxa"/>
            <w:vAlign w:val="center"/>
          </w:tcPr>
          <w:p w14:paraId="157621D2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报考专业（方向）</w:t>
            </w:r>
          </w:p>
        </w:tc>
        <w:tc>
          <w:tcPr>
            <w:tcW w:w="2408" w:type="dxa"/>
            <w:vAlign w:val="center"/>
          </w:tcPr>
          <w:p w14:paraId="7AA4455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613B6C24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报考导师</w:t>
            </w:r>
          </w:p>
          <w:p w14:paraId="02127CC1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（仅限报考直博生）</w:t>
            </w:r>
          </w:p>
        </w:tc>
        <w:tc>
          <w:tcPr>
            <w:tcW w:w="2407" w:type="dxa"/>
            <w:vAlign w:val="center"/>
          </w:tcPr>
          <w:p w14:paraId="7602ED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A91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07" w:type="dxa"/>
            <w:vAlign w:val="center"/>
          </w:tcPr>
          <w:p w14:paraId="16E34D95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复试期间</w:t>
            </w:r>
          </w:p>
          <w:p w14:paraId="4730C5B5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应急联系电话</w:t>
            </w:r>
          </w:p>
        </w:tc>
        <w:tc>
          <w:tcPr>
            <w:tcW w:w="2408" w:type="dxa"/>
            <w:vAlign w:val="center"/>
          </w:tcPr>
          <w:p w14:paraId="15EDAB6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25F460C7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健康情况</w:t>
            </w:r>
          </w:p>
        </w:tc>
        <w:tc>
          <w:tcPr>
            <w:tcW w:w="2407" w:type="dxa"/>
            <w:vAlign w:val="center"/>
          </w:tcPr>
          <w:p w14:paraId="7137A5B7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903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407" w:type="dxa"/>
            <w:vAlign w:val="center"/>
          </w:tcPr>
          <w:p w14:paraId="28AEEF9A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参加复试意向</w:t>
            </w:r>
          </w:p>
          <w:p w14:paraId="6B27246D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2599C48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□本人自愿参加本次网络远程复试</w:t>
            </w:r>
          </w:p>
          <w:p w14:paraId="32D7E267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□本人自愿放弃参加本次</w:t>
            </w:r>
            <w:r>
              <w:rPr>
                <w:rFonts w:ascii="宋体" w:hAnsi="宋体" w:eastAsia="宋体"/>
                <w:sz w:val="24"/>
                <w:szCs w:val="24"/>
              </w:rPr>
              <w:t>网络远程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复试</w:t>
            </w:r>
            <w:r>
              <w:rPr>
                <w:rFonts w:hint="eastAsia" w:ascii="宋体" w:hAnsi="宋体" w:eastAsia="宋体"/>
                <w:i/>
                <w:iCs/>
                <w:sz w:val="24"/>
                <w:szCs w:val="24"/>
              </w:rPr>
              <w:t>（如选择此项，无需填写下方两项反馈内容，直接签写姓名和日期即可）</w:t>
            </w:r>
          </w:p>
        </w:tc>
      </w:tr>
      <w:tr w14:paraId="4C83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407" w:type="dxa"/>
            <w:vAlign w:val="center"/>
          </w:tcPr>
          <w:p w14:paraId="242E2D0F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知晓复试政策</w:t>
            </w:r>
          </w:p>
          <w:p w14:paraId="704E68B5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1A1915D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□本人已接到地理科学学院工作人员的通知，仔细阅读东北师范大学及地理科学学院网站目前发布的关于</w:t>
            </w:r>
            <w:r>
              <w:rPr>
                <w:rFonts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 w:eastAsia="宋体"/>
                <w:sz w:val="24"/>
                <w:szCs w:val="24"/>
              </w:rPr>
              <w:t>年接收优秀应届本科毕业生免试攻读研究生复试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的通知及相关文件，充分了解复试相关规定及要求，并将密切关注后续发布的相关通知公告</w:t>
            </w:r>
          </w:p>
        </w:tc>
      </w:tr>
      <w:tr w14:paraId="268E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407" w:type="dxa"/>
            <w:vAlign w:val="center"/>
          </w:tcPr>
          <w:p w14:paraId="37082837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网络远程复试条件</w:t>
            </w:r>
          </w:p>
          <w:p w14:paraId="27027DEA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</w:tcPr>
          <w:p w14:paraId="7D40A85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本人已做好以下准备：</w:t>
            </w:r>
          </w:p>
          <w:p w14:paraId="2AEACDCA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□硬件准备 □软件准备 □网络准备 □环境准备</w:t>
            </w:r>
          </w:p>
          <w:p w14:paraId="019E507B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目前 □是 □否 已具备参加网络远程复试模拟演练条件</w:t>
            </w:r>
          </w:p>
          <w:p w14:paraId="40B2FC9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其他情况说明：</w:t>
            </w:r>
          </w:p>
        </w:tc>
      </w:tr>
      <w:tr w14:paraId="6A2D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07" w:type="dxa"/>
            <w:vAlign w:val="center"/>
          </w:tcPr>
          <w:p w14:paraId="313F6A18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考生本人签字确认</w:t>
            </w:r>
          </w:p>
        </w:tc>
        <w:tc>
          <w:tcPr>
            <w:tcW w:w="2408" w:type="dxa"/>
            <w:vAlign w:val="center"/>
          </w:tcPr>
          <w:p w14:paraId="3B714F6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747D0417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2407" w:type="dxa"/>
            <w:vAlign w:val="center"/>
          </w:tcPr>
          <w:p w14:paraId="2D9A241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</w:p>
        </w:tc>
      </w:tr>
    </w:tbl>
    <w:p w14:paraId="41630DA6">
      <w:pPr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说明：</w:t>
      </w:r>
    </w:p>
    <w:p w14:paraId="77225D4B">
      <w:pPr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>1</w:t>
      </w:r>
      <w:r>
        <w:rPr>
          <w:rFonts w:ascii="Times New Roman" w:hAnsi="Times New Roman" w:eastAsia="楷体" w:cs="Times New Roman"/>
          <w:sz w:val="24"/>
          <w:szCs w:val="24"/>
        </w:rPr>
        <w:t>．</w:t>
      </w:r>
      <w:r>
        <w:rPr>
          <w:rFonts w:hint="eastAsia" w:ascii="Times New Roman" w:hAnsi="Times New Roman" w:eastAsia="楷体" w:cs="Times New Roman"/>
          <w:sz w:val="24"/>
          <w:szCs w:val="24"/>
        </w:rPr>
        <w:t>考生须将拟选择项□标记为</w:t>
      </w:r>
      <w:r>
        <w:rPr>
          <w:rFonts w:hint="eastAsia" w:ascii="宋体" w:hAnsi="宋体" w:eastAsia="宋体"/>
          <w:sz w:val="24"/>
          <w:szCs w:val="24"/>
          <w:bdr w:val="single" w:color="auto" w:sz="4" w:space="0"/>
        </w:rPr>
        <w:t>√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59B47DE9">
      <w:pPr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2．考生须下载此表填写完整后打印、签字、拍照或扫描后，与其他材料合并一起上传到指定平台。</w:t>
      </w:r>
      <w:r>
        <w:rPr>
          <w:rFonts w:hint="eastAsia" w:ascii="Times New Roman" w:hAnsi="Times New Roman" w:eastAsia="楷体" w:cs="Times New Roman"/>
          <w:sz w:val="24"/>
          <w:szCs w:val="24"/>
        </w:rPr>
        <w:t>逾期不交视为自愿放弃本次复试。</w:t>
      </w:r>
    </w:p>
    <w:p w14:paraId="52CDEC0A">
      <w:pPr>
        <w:rPr>
          <w:rFonts w:ascii="Times New Roman" w:hAnsi="Times New Roman" w:eastAsia="楷体" w:cs="Times New Roman"/>
          <w:sz w:val="24"/>
          <w:szCs w:val="24"/>
        </w:rPr>
      </w:pPr>
    </w:p>
    <w:p w14:paraId="7B71F638">
      <w:pPr>
        <w:rPr>
          <w:rFonts w:ascii="Times New Roman" w:hAnsi="Times New Roman" w:eastAsia="楷体" w:cs="Times New Roman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xZGI0Mzc5N2IwYTI1MGE5MTY0OGRhNGI1YThhNTgifQ=="/>
  </w:docVars>
  <w:rsids>
    <w:rsidRoot w:val="001F648A"/>
    <w:rsid w:val="000402A0"/>
    <w:rsid w:val="000421AC"/>
    <w:rsid w:val="000629E2"/>
    <w:rsid w:val="0006486C"/>
    <w:rsid w:val="00073549"/>
    <w:rsid w:val="000B02B4"/>
    <w:rsid w:val="000C0363"/>
    <w:rsid w:val="000E7DF9"/>
    <w:rsid w:val="00142D30"/>
    <w:rsid w:val="001871DD"/>
    <w:rsid w:val="001A2ED4"/>
    <w:rsid w:val="001F5972"/>
    <w:rsid w:val="001F648A"/>
    <w:rsid w:val="0022170F"/>
    <w:rsid w:val="002955C8"/>
    <w:rsid w:val="002F4BC1"/>
    <w:rsid w:val="0033670E"/>
    <w:rsid w:val="0035166F"/>
    <w:rsid w:val="0037665B"/>
    <w:rsid w:val="003E4E19"/>
    <w:rsid w:val="0041721F"/>
    <w:rsid w:val="004D6BB5"/>
    <w:rsid w:val="00532803"/>
    <w:rsid w:val="005609FA"/>
    <w:rsid w:val="00592858"/>
    <w:rsid w:val="005B42B1"/>
    <w:rsid w:val="005D20AE"/>
    <w:rsid w:val="005F1FAE"/>
    <w:rsid w:val="006E2787"/>
    <w:rsid w:val="006E6049"/>
    <w:rsid w:val="007249E6"/>
    <w:rsid w:val="00725C86"/>
    <w:rsid w:val="007B1E35"/>
    <w:rsid w:val="008C0CE9"/>
    <w:rsid w:val="008D1513"/>
    <w:rsid w:val="00946E5B"/>
    <w:rsid w:val="00995FE9"/>
    <w:rsid w:val="009A629A"/>
    <w:rsid w:val="00A13DD3"/>
    <w:rsid w:val="00A64915"/>
    <w:rsid w:val="00A65FE5"/>
    <w:rsid w:val="00A82BB8"/>
    <w:rsid w:val="00AC445C"/>
    <w:rsid w:val="00AD4C86"/>
    <w:rsid w:val="00B437EE"/>
    <w:rsid w:val="00B701A1"/>
    <w:rsid w:val="00BA0B93"/>
    <w:rsid w:val="00C23425"/>
    <w:rsid w:val="00C81F9B"/>
    <w:rsid w:val="00CB19FD"/>
    <w:rsid w:val="00DF4CAA"/>
    <w:rsid w:val="00E71ACC"/>
    <w:rsid w:val="00ED5E7F"/>
    <w:rsid w:val="00F615FE"/>
    <w:rsid w:val="00F87AF4"/>
    <w:rsid w:val="00FA6B14"/>
    <w:rsid w:val="00FB0165"/>
    <w:rsid w:val="00FB5359"/>
    <w:rsid w:val="00FB6264"/>
    <w:rsid w:val="00FD7B8B"/>
    <w:rsid w:val="2D5F55C2"/>
    <w:rsid w:val="533742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428</Characters>
  <Lines>3</Lines>
  <Paragraphs>1</Paragraphs>
  <TotalTime>2</TotalTime>
  <ScaleCrop>false</ScaleCrop>
  <LinksUpToDate>false</LinksUpToDate>
  <CharactersWithSpaces>437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2023-09-18T03:20:00Z</dcterms:created>
  <dc:creator>刘 小东</dc:creator>
  <cp:lastModifiedBy>李会会</cp:lastModifiedBy>
  <cp:lastPrinted>2020-09-29T00:44:00Z</cp:lastPrinted>
  <dcterms:modified xsi:type="dcterms:W3CDTF">2024-09-19T07:55:27Z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A78891FF4BAC4977B15BD15D99A5617B_12</vt:lpwstr>
  </property>
</Properties>
</file>