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仿宋_GB2312"/>
          <w:b/>
          <w:bCs/>
        </w:rPr>
      </w:pPr>
      <w:bookmarkStart w:id="0" w:name="_GoBack"/>
      <w:bookmarkEnd w:id="0"/>
      <w:r>
        <w:rPr>
          <w:rFonts w:eastAsia="仿宋_GB2312"/>
          <w:b/>
          <w:bCs/>
        </w:rPr>
        <w:t>附件1：</w:t>
      </w:r>
    </w:p>
    <w:p>
      <w:pPr>
        <w:tabs>
          <w:tab w:val="left" w:pos="5445"/>
        </w:tabs>
        <w:spacing w:after="156" w:afterLines="50" w:line="4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华中师范大学教育学院</w:t>
      </w: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>“优秀大学生夏令营”申请表</w:t>
      </w:r>
    </w:p>
    <w:tbl>
      <w:tblPr>
        <w:tblStyle w:val="3"/>
        <w:tblW w:w="92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431"/>
        <w:gridCol w:w="12"/>
        <w:gridCol w:w="440"/>
        <w:gridCol w:w="458"/>
        <w:gridCol w:w="177"/>
        <w:gridCol w:w="744"/>
        <w:gridCol w:w="731"/>
        <w:gridCol w:w="179"/>
        <w:gridCol w:w="547"/>
        <w:gridCol w:w="18"/>
        <w:gridCol w:w="1429"/>
        <w:gridCol w:w="1463"/>
        <w:gridCol w:w="1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年  月</w:t>
            </w:r>
          </w:p>
        </w:tc>
        <w:tc>
          <w:tcPr>
            <w:tcW w:w="14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近期一寸</w:t>
            </w:r>
          </w:p>
          <w:p>
            <w:pPr>
              <w:snapToGrid w:val="0"/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53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53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通讯地址及邮编</w:t>
            </w:r>
          </w:p>
        </w:tc>
        <w:tc>
          <w:tcPr>
            <w:tcW w:w="528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29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29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英语水平</w:t>
            </w:r>
          </w:p>
        </w:tc>
        <w:tc>
          <w:tcPr>
            <w:tcW w:w="676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CET4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分     CET6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分      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本科专业</w:t>
            </w:r>
          </w:p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9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前五学期总评成绩在所学本科专业</w:t>
            </w:r>
          </w:p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同年级的排名</w:t>
            </w:r>
          </w:p>
        </w:tc>
        <w:tc>
          <w:tcPr>
            <w:tcW w:w="29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获奖情况</w:t>
            </w:r>
          </w:p>
        </w:tc>
        <w:tc>
          <w:tcPr>
            <w:tcW w:w="7679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  <w:p>
            <w:pPr>
              <w:spacing w:line="380" w:lineRule="exact"/>
              <w:jc w:val="center"/>
              <w:rPr>
                <w:szCs w:val="21"/>
              </w:rPr>
            </w:pPr>
          </w:p>
          <w:p>
            <w:pPr>
              <w:spacing w:line="380" w:lineRule="exact"/>
              <w:jc w:val="center"/>
              <w:rPr>
                <w:szCs w:val="21"/>
              </w:rPr>
            </w:pPr>
          </w:p>
          <w:p>
            <w:pPr>
              <w:spacing w:line="380" w:lineRule="exact"/>
              <w:jc w:val="center"/>
              <w:rPr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  <w:r>
              <w:rPr>
                <w:szCs w:val="21"/>
              </w:rPr>
              <w:t>参加科研工作、发表论文等情况：</w:t>
            </w:r>
          </w:p>
          <w:p>
            <w:pPr>
              <w:spacing w:line="380" w:lineRule="exact"/>
              <w:jc w:val="center"/>
              <w:rPr>
                <w:szCs w:val="21"/>
              </w:rPr>
            </w:pPr>
          </w:p>
          <w:p>
            <w:pPr>
              <w:spacing w:line="380" w:lineRule="exact"/>
              <w:jc w:val="center"/>
              <w:rPr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3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  <w:r>
              <w:rPr>
                <w:szCs w:val="21"/>
              </w:rPr>
              <w:t>申请人所在院系推荐意见：</w:t>
            </w:r>
          </w:p>
          <w:p>
            <w:pPr>
              <w:spacing w:line="380" w:lineRule="exact"/>
              <w:jc w:val="center"/>
              <w:rPr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wordWrap w:val="0"/>
              <w:spacing w:line="38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（盖章）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</w:t>
            </w:r>
          </w:p>
          <w:p>
            <w:pPr>
              <w:wordWrap w:val="0"/>
              <w:spacing w:line="38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年     月    日</w:t>
            </w:r>
            <w:r>
              <w:rPr>
                <w:rFonts w:hint="eastAsia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申请人郑重承诺：</w:t>
            </w:r>
          </w:p>
          <w:p>
            <w:pPr>
              <w:spacing w:line="380" w:lineRule="exact"/>
              <w:ind w:left="5280" w:leftChars="200" w:hanging="4800" w:hangingChars="20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我保证提交所有材料真实准确。如有虚假，同意取消入营资格。</w:t>
            </w:r>
            <w:r>
              <w:rPr>
                <w:rFonts w:ascii="宋体" w:hAnsi="宋体"/>
              </w:rPr>
              <w:t xml:space="preserve">                                                                                                                                        </w:t>
            </w:r>
          </w:p>
          <w:p>
            <w:pPr>
              <w:snapToGrid w:val="0"/>
              <w:spacing w:line="380" w:lineRule="exact"/>
              <w:ind w:firstLine="480" w:firstLineChars="200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</w:t>
            </w:r>
          </w:p>
          <w:p>
            <w:pPr>
              <w:snapToGrid w:val="0"/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学生签名：</w:t>
            </w:r>
          </w:p>
          <w:p>
            <w:pPr>
              <w:snapToGrid w:val="0"/>
              <w:spacing w:line="380" w:lineRule="exact"/>
              <w:ind w:firstLine="4425" w:firstLineChars="1844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年   月   日      </w:t>
            </w:r>
          </w:p>
        </w:tc>
      </w:tr>
    </w:tbl>
    <w:p>
      <w:pPr>
        <w:rPr>
          <w:rFonts w:eastAsia="仿宋_GB2312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wOWY1OThjOTBmY2I1M2U5OGEyOWE4OWU3MTI0MDIifQ=="/>
  </w:docVars>
  <w:rsids>
    <w:rsidRoot w:val="00DF495B"/>
    <w:rsid w:val="00043C87"/>
    <w:rsid w:val="000A0C29"/>
    <w:rsid w:val="00121929"/>
    <w:rsid w:val="001506AA"/>
    <w:rsid w:val="00191042"/>
    <w:rsid w:val="0022694D"/>
    <w:rsid w:val="00260F6A"/>
    <w:rsid w:val="002652EB"/>
    <w:rsid w:val="00375D8B"/>
    <w:rsid w:val="003C5886"/>
    <w:rsid w:val="003E6F8C"/>
    <w:rsid w:val="00467F40"/>
    <w:rsid w:val="004B17E4"/>
    <w:rsid w:val="004B1F7C"/>
    <w:rsid w:val="00566082"/>
    <w:rsid w:val="007837AB"/>
    <w:rsid w:val="00870306"/>
    <w:rsid w:val="008C49D8"/>
    <w:rsid w:val="00983A27"/>
    <w:rsid w:val="00A02B38"/>
    <w:rsid w:val="00A12AD4"/>
    <w:rsid w:val="00A21632"/>
    <w:rsid w:val="00A31649"/>
    <w:rsid w:val="00AB1D44"/>
    <w:rsid w:val="00AB1F71"/>
    <w:rsid w:val="00B10E9B"/>
    <w:rsid w:val="00B15893"/>
    <w:rsid w:val="00B61414"/>
    <w:rsid w:val="00B64282"/>
    <w:rsid w:val="00BC7E6B"/>
    <w:rsid w:val="00C57C78"/>
    <w:rsid w:val="00CD6637"/>
    <w:rsid w:val="00CE2D96"/>
    <w:rsid w:val="00DF495B"/>
    <w:rsid w:val="00E707AC"/>
    <w:rsid w:val="00ED7B4E"/>
    <w:rsid w:val="00F41889"/>
    <w:rsid w:val="00F6226C"/>
    <w:rsid w:val="04A12750"/>
    <w:rsid w:val="06FB62C0"/>
    <w:rsid w:val="0B506CEE"/>
    <w:rsid w:val="0C9C373F"/>
    <w:rsid w:val="11D82174"/>
    <w:rsid w:val="133B0804"/>
    <w:rsid w:val="16AB0E4D"/>
    <w:rsid w:val="19801636"/>
    <w:rsid w:val="1C6C7881"/>
    <w:rsid w:val="1FE04C06"/>
    <w:rsid w:val="2114515C"/>
    <w:rsid w:val="21340E72"/>
    <w:rsid w:val="213D160B"/>
    <w:rsid w:val="27014D78"/>
    <w:rsid w:val="28C13876"/>
    <w:rsid w:val="29E02D8C"/>
    <w:rsid w:val="2A8C3BF9"/>
    <w:rsid w:val="2BDE3D91"/>
    <w:rsid w:val="38A345E3"/>
    <w:rsid w:val="3CF5052A"/>
    <w:rsid w:val="3EF24FAA"/>
    <w:rsid w:val="40EE058B"/>
    <w:rsid w:val="4978620E"/>
    <w:rsid w:val="498E368E"/>
    <w:rsid w:val="4ABF550B"/>
    <w:rsid w:val="4C8C271F"/>
    <w:rsid w:val="4D7B6F82"/>
    <w:rsid w:val="4DC3603D"/>
    <w:rsid w:val="4DEB37AC"/>
    <w:rsid w:val="4DFA7119"/>
    <w:rsid w:val="4F230CCB"/>
    <w:rsid w:val="50053952"/>
    <w:rsid w:val="515D7EB7"/>
    <w:rsid w:val="51917F4D"/>
    <w:rsid w:val="52AD1C19"/>
    <w:rsid w:val="564043EE"/>
    <w:rsid w:val="56F3629C"/>
    <w:rsid w:val="5BB83C6A"/>
    <w:rsid w:val="5C186ED1"/>
    <w:rsid w:val="5E35660F"/>
    <w:rsid w:val="5ED70CAB"/>
    <w:rsid w:val="633C0ACF"/>
    <w:rsid w:val="65B5685A"/>
    <w:rsid w:val="67DC236F"/>
    <w:rsid w:val="68AB3AA2"/>
    <w:rsid w:val="6A98780F"/>
    <w:rsid w:val="6B777044"/>
    <w:rsid w:val="721D647F"/>
    <w:rsid w:val="74586A81"/>
    <w:rsid w:val="75D752AF"/>
    <w:rsid w:val="77C62E3C"/>
    <w:rsid w:val="786D53DB"/>
    <w:rsid w:val="7ABE4C8F"/>
    <w:rsid w:val="7AE70882"/>
    <w:rsid w:val="7DEE145B"/>
    <w:rsid w:val="7EB8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8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1421</Words>
  <Characters>1567</Characters>
  <Lines>14</Lines>
  <Paragraphs>4</Paragraphs>
  <TotalTime>22</TotalTime>
  <ScaleCrop>false</ScaleCrop>
  <LinksUpToDate>false</LinksUpToDate>
  <CharactersWithSpaces>1868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2022-05-29T02:00:00Z</dcterms:created>
  <dc:creator>万 田景</dc:creator>
  <cp:lastModifiedBy>明修</cp:lastModifiedBy>
  <cp:lastPrinted>2024-06-07T00:42:00Z</cp:lastPrinted>
  <dcterms:modified xsi:type="dcterms:W3CDTF">2024-06-07T13:48:03Z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DF8904E40B854124A97EC93A8B1BE47D_13</vt:lpwstr>
  </property>
</Properties>
</file>