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B787D">
      <w:pPr>
        <w:spacing w:line="440" w:lineRule="exact"/>
        <w:jc w:val="left"/>
        <w:rPr>
          <w:rFonts w:asciiTheme="minorEastAsia" w:hAnsiTheme="minorEastAsia" w:eastAsiaTheme="minorEastAsia"/>
          <w:b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0"/>
          <w:szCs w:val="30"/>
        </w:rPr>
        <w:t>附件1</w:t>
      </w:r>
    </w:p>
    <w:p w14:paraId="7EC08D95">
      <w:pPr>
        <w:spacing w:line="44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四川农业大学建筑与城乡规划学院</w:t>
      </w:r>
    </w:p>
    <w:p w14:paraId="3F717010">
      <w:pPr>
        <w:spacing w:after="156" w:afterLines="50" w:line="440" w:lineRule="exact"/>
        <w:jc w:val="center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2</w:t>
      </w:r>
      <w:r>
        <w:rPr>
          <w:rFonts w:asciiTheme="minorEastAsia" w:hAnsiTheme="minorEastAsia" w:eastAsiaTheme="minorEastAsia"/>
          <w:b/>
          <w:sz w:val="30"/>
          <w:szCs w:val="30"/>
        </w:rPr>
        <w:t>025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年接收攻读硕士研究生报名情况表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</w:tblPr>
      <w:tblGrid>
        <w:gridCol w:w="1362"/>
        <w:gridCol w:w="1322"/>
        <w:gridCol w:w="850"/>
        <w:gridCol w:w="425"/>
        <w:gridCol w:w="331"/>
        <w:gridCol w:w="945"/>
        <w:gridCol w:w="1418"/>
        <w:gridCol w:w="1371"/>
        <w:gridCol w:w="1856"/>
      </w:tblGrid>
      <w:tr w14:paraId="18C9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567" w:hRule="atLeast"/>
          <w:jc w:val="center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D9C07B2">
            <w:pPr>
              <w:ind w:left="-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  名</w:t>
            </w:r>
          </w:p>
        </w:tc>
        <w:tc>
          <w:tcPr>
            <w:tcW w:w="1322" w:type="dxa"/>
            <w:tcBorders>
              <w:top w:val="single" w:color="auto" w:sz="8" w:space="0"/>
            </w:tcBorders>
            <w:vAlign w:val="center"/>
          </w:tcPr>
          <w:p w14:paraId="061E1A0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vAlign w:val="center"/>
          </w:tcPr>
          <w:p w14:paraId="2F585DA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 别</w:t>
            </w:r>
          </w:p>
        </w:tc>
        <w:tc>
          <w:tcPr>
            <w:tcW w:w="756" w:type="dxa"/>
            <w:gridSpan w:val="2"/>
            <w:tcBorders>
              <w:top w:val="single" w:color="auto" w:sz="8" w:space="0"/>
            </w:tcBorders>
            <w:vAlign w:val="center"/>
          </w:tcPr>
          <w:p w14:paraId="050E29E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8" w:space="0"/>
            </w:tcBorders>
            <w:vAlign w:val="center"/>
          </w:tcPr>
          <w:p w14:paraId="7F5059D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毕业院校</w:t>
            </w:r>
          </w:p>
          <w:p w14:paraId="5B99AEA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专业及</w:t>
            </w:r>
            <w:r>
              <w:rPr>
                <w:rFonts w:asciiTheme="minorEastAsia" w:hAnsiTheme="minorEastAsia" w:eastAsiaTheme="minorEastAsia"/>
              </w:rPr>
              <w:t>毕业时间</w:t>
            </w:r>
          </w:p>
        </w:tc>
        <w:tc>
          <w:tcPr>
            <w:tcW w:w="2789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 w14:paraId="54475AAF">
            <w:pPr>
              <w:jc w:val="center"/>
              <w:rPr>
                <w:rFonts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例</w:t>
            </w:r>
            <w:r>
              <w:rPr>
                <w:rFonts w:asciiTheme="minorEastAsia" w:hAnsiTheme="minorEastAsia" w:eastAsiaTheme="minorEastAsia"/>
                <w:color w:val="FF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XX大学XX专业</w:t>
            </w:r>
          </w:p>
          <w:p w14:paraId="424BEE0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应届</w:t>
            </w:r>
            <w:r>
              <w:rPr>
                <w:rFonts w:asciiTheme="minorEastAsia" w:hAnsiTheme="minorEastAsia" w:eastAsiaTheme="minorEastAsia"/>
                <w:color w:val="FF0000"/>
              </w:rPr>
              <w:t>生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202</w:t>
            </w:r>
            <w:r>
              <w:rPr>
                <w:rFonts w:asciiTheme="minorEastAsia" w:hAnsiTheme="minorEastAsia" w:eastAsiaTheme="minorEastAsia"/>
                <w:color w:val="FF0000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年6月</w:t>
            </w:r>
            <w:r>
              <w:rPr>
                <w:rFonts w:asciiTheme="minorEastAsia" w:hAnsiTheme="minorEastAsia" w:eastAsiaTheme="minorEastAsia"/>
                <w:color w:val="FF0000"/>
              </w:rPr>
              <w:t>毕业</w:t>
            </w:r>
          </w:p>
        </w:tc>
        <w:tc>
          <w:tcPr>
            <w:tcW w:w="185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7E321BC">
            <w:pPr>
              <w:tabs>
                <w:tab w:val="left" w:pos="1788"/>
              </w:tabs>
              <w:ind w:right="-19" w:rightChars="-9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一寸免冠</w:t>
            </w:r>
          </w:p>
          <w:p w14:paraId="6AB69BFE">
            <w:pPr>
              <w:ind w:left="21" w:right="-19" w:rightChars="-9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正面近照</w:t>
            </w:r>
          </w:p>
        </w:tc>
      </w:tr>
      <w:tr w14:paraId="0D5C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567" w:hRule="atLeast"/>
          <w:jc w:val="center"/>
        </w:trPr>
        <w:tc>
          <w:tcPr>
            <w:tcW w:w="1362" w:type="dxa"/>
            <w:tcBorders>
              <w:left w:val="single" w:color="auto" w:sz="8" w:space="0"/>
            </w:tcBorders>
            <w:vAlign w:val="center"/>
          </w:tcPr>
          <w:p w14:paraId="3715654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1322" w:type="dxa"/>
            <w:vAlign w:val="center"/>
          </w:tcPr>
          <w:p w14:paraId="16649A9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0" w:type="dxa"/>
            <w:vAlign w:val="center"/>
          </w:tcPr>
          <w:p w14:paraId="49F75EB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  族</w:t>
            </w:r>
          </w:p>
        </w:tc>
        <w:tc>
          <w:tcPr>
            <w:tcW w:w="756" w:type="dxa"/>
            <w:gridSpan w:val="2"/>
            <w:vAlign w:val="center"/>
          </w:tcPr>
          <w:p w14:paraId="52B6257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1D4078FE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89" w:type="dxa"/>
            <w:gridSpan w:val="2"/>
            <w:vMerge w:val="continue"/>
            <w:vAlign w:val="center"/>
          </w:tcPr>
          <w:p w14:paraId="6B9AA9E3">
            <w:pPr>
              <w:jc w:val="center"/>
              <w:rPr>
                <w:rFonts w:asciiTheme="minorEastAsia" w:hAnsiTheme="minorEastAsia" w:eastAsiaTheme="minorEastAsia"/>
                <w:color w:val="FF0000"/>
              </w:rPr>
            </w:pPr>
          </w:p>
        </w:tc>
        <w:tc>
          <w:tcPr>
            <w:tcW w:w="1856" w:type="dxa"/>
            <w:vMerge w:val="continue"/>
            <w:tcBorders>
              <w:right w:val="single" w:color="auto" w:sz="8" w:space="0"/>
            </w:tcBorders>
            <w:vAlign w:val="center"/>
          </w:tcPr>
          <w:p w14:paraId="33736F70">
            <w:pPr>
              <w:rPr>
                <w:rFonts w:asciiTheme="minorEastAsia" w:hAnsiTheme="minorEastAsia" w:eastAsiaTheme="minorEastAsia"/>
              </w:rPr>
            </w:pPr>
          </w:p>
        </w:tc>
      </w:tr>
      <w:tr w14:paraId="6DFB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567" w:hRule="atLeast"/>
          <w:jc w:val="center"/>
        </w:trPr>
        <w:tc>
          <w:tcPr>
            <w:tcW w:w="1362" w:type="dxa"/>
            <w:tcBorders>
              <w:left w:val="single" w:color="auto" w:sz="8" w:space="0"/>
            </w:tcBorders>
            <w:vAlign w:val="center"/>
          </w:tcPr>
          <w:p w14:paraId="0C7894F7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推免遴选成绩</w:t>
            </w:r>
          </w:p>
        </w:tc>
        <w:tc>
          <w:tcPr>
            <w:tcW w:w="1322" w:type="dxa"/>
            <w:vAlign w:val="center"/>
          </w:tcPr>
          <w:p w14:paraId="73A9F81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B701FE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推免遴选成绩排名</w:t>
            </w:r>
          </w:p>
          <w:p w14:paraId="25F1A8F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（名次/本年级本专业人数）</w:t>
            </w:r>
          </w:p>
        </w:tc>
        <w:tc>
          <w:tcPr>
            <w:tcW w:w="2789" w:type="dxa"/>
            <w:gridSpan w:val="2"/>
            <w:vAlign w:val="center"/>
          </w:tcPr>
          <w:p w14:paraId="37B06B5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56" w:type="dxa"/>
            <w:vMerge w:val="continue"/>
            <w:tcBorders>
              <w:right w:val="single" w:color="auto" w:sz="8" w:space="0"/>
            </w:tcBorders>
            <w:vAlign w:val="center"/>
          </w:tcPr>
          <w:p w14:paraId="462783ED">
            <w:pPr>
              <w:rPr>
                <w:rFonts w:asciiTheme="minorEastAsia" w:hAnsiTheme="minorEastAsia" w:eastAsiaTheme="minorEastAsia"/>
              </w:rPr>
            </w:pPr>
          </w:p>
        </w:tc>
      </w:tr>
      <w:tr w14:paraId="232C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667" w:hRule="atLeast"/>
          <w:jc w:val="center"/>
        </w:trPr>
        <w:tc>
          <w:tcPr>
            <w:tcW w:w="1362" w:type="dxa"/>
            <w:tcBorders>
              <w:left w:val="single" w:color="auto" w:sz="8" w:space="0"/>
            </w:tcBorders>
            <w:vAlign w:val="center"/>
          </w:tcPr>
          <w:p w14:paraId="51A2D9E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英语四六级</w:t>
            </w:r>
          </w:p>
          <w:p w14:paraId="547F66C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成绩</w:t>
            </w:r>
          </w:p>
        </w:tc>
        <w:tc>
          <w:tcPr>
            <w:tcW w:w="1322" w:type="dxa"/>
            <w:vAlign w:val="center"/>
          </w:tcPr>
          <w:p w14:paraId="3E2431A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E592A3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所报考的</w:t>
            </w:r>
          </w:p>
          <w:p w14:paraId="1A20D08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学科及</w:t>
            </w:r>
            <w:r>
              <w:rPr>
                <w:rFonts w:asciiTheme="minorEastAsia" w:hAnsiTheme="minorEastAsia" w:eastAsiaTheme="minorEastAsia"/>
              </w:rPr>
              <w:t>意向导师</w:t>
            </w:r>
          </w:p>
        </w:tc>
        <w:tc>
          <w:tcPr>
            <w:tcW w:w="2694" w:type="dxa"/>
            <w:gridSpan w:val="3"/>
            <w:vAlign w:val="center"/>
          </w:tcPr>
          <w:p w14:paraId="6BC6B0C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例</w:t>
            </w:r>
            <w:r>
              <w:rPr>
                <w:rFonts w:asciiTheme="minorEastAsia" w:hAnsiTheme="minorEastAsia" w:eastAsiaTheme="minorEastAsia"/>
                <w:color w:val="FF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城乡规划学 XXX导师</w:t>
            </w:r>
          </w:p>
        </w:tc>
        <w:tc>
          <w:tcPr>
            <w:tcW w:w="1371" w:type="dxa"/>
            <w:vAlign w:val="center"/>
          </w:tcPr>
          <w:p w14:paraId="6F7FE0A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本人联系方式</w:t>
            </w:r>
          </w:p>
        </w:tc>
        <w:tc>
          <w:tcPr>
            <w:tcW w:w="1856" w:type="dxa"/>
            <w:tcBorders>
              <w:right w:val="single" w:color="auto" w:sz="8" w:space="0"/>
            </w:tcBorders>
            <w:vAlign w:val="center"/>
          </w:tcPr>
          <w:p w14:paraId="030B46E2">
            <w:pPr>
              <w:rPr>
                <w:rFonts w:asciiTheme="minorEastAsia" w:hAnsiTheme="minorEastAsia" w:eastAsiaTheme="minorEastAsia"/>
              </w:rPr>
            </w:pPr>
          </w:p>
        </w:tc>
      </w:tr>
      <w:tr w14:paraId="4B79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9031" w:hRule="atLeast"/>
          <w:jc w:val="center"/>
        </w:trPr>
        <w:tc>
          <w:tcPr>
            <w:tcW w:w="98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34AB0AF">
            <w:pPr>
              <w:pStyle w:val="12"/>
              <w:numPr>
                <w:ilvl w:val="0"/>
                <w:numId w:val="1"/>
              </w:numPr>
              <w:ind w:right="84" w:rightChars="4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毕业论文相关</w:t>
            </w:r>
            <w:r>
              <w:rPr>
                <w:rFonts w:asciiTheme="minorEastAsia" w:hAnsiTheme="minorEastAsia" w:eastAsiaTheme="minorEastAsia"/>
                <w:szCs w:val="21"/>
              </w:rPr>
              <w:t>内容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及在校期间科研成果和担任学生干部及获得奖励、荣誉等情况</w:t>
            </w:r>
          </w:p>
          <w:p w14:paraId="627308C4">
            <w:pPr>
              <w:ind w:left="44" w:leftChars="21" w:right="84" w:rightChars="40" w:firstLine="312" w:firstLineChars="149"/>
              <w:rPr>
                <w:rFonts w:asciiTheme="minorEastAsia" w:hAnsiTheme="minorEastAsia" w:eastAsiaTheme="minorEastAsia"/>
                <w:szCs w:val="21"/>
              </w:rPr>
            </w:pPr>
          </w:p>
          <w:p w14:paraId="11BF0A98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4F590E61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5C25EC3D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5A436C02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08DCF128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511465BF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74422159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373FC919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11915315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72ABD4C2">
            <w:pPr>
              <w:pStyle w:val="12"/>
              <w:numPr>
                <w:ilvl w:val="0"/>
                <w:numId w:val="1"/>
              </w:numPr>
              <w:ind w:right="84" w:rightChars="4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其他可说明的情况</w:t>
            </w:r>
          </w:p>
          <w:p w14:paraId="29999809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49E5E622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53AD74CF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6161F286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2D56D127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586DBE43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6DDDADAE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12D2138A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155BC422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044EB850">
            <w:pPr>
              <w:ind w:right="84" w:rightChars="40"/>
              <w:rPr>
                <w:rFonts w:asciiTheme="minorEastAsia" w:hAnsiTheme="minorEastAsia" w:eastAsiaTheme="minorEastAsia"/>
                <w:szCs w:val="21"/>
              </w:rPr>
            </w:pPr>
          </w:p>
          <w:p w14:paraId="246465A4">
            <w:pPr>
              <w:ind w:left="44" w:leftChars="21" w:right="84" w:rightChars="40" w:firstLine="312" w:firstLineChars="14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本人保证，以上所填全部内容（包括本人所提供的全部补充材料）均符合本人真实情况，本人对此承担一切责任。</w:t>
            </w:r>
          </w:p>
          <w:p w14:paraId="49B02F81">
            <w:pPr>
              <w:ind w:right="840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考生签字：   </w:t>
            </w:r>
            <w:r>
              <w:rPr>
                <w:rFonts w:asciiTheme="minorEastAsia" w:hAnsiTheme="minorEastAsia" w:eastAsiaTheme="minorEastAsi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</w:rPr>
              <w:t xml:space="preserve">               </w:t>
            </w:r>
          </w:p>
          <w:p w14:paraId="3D9A44D0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                                        </w:t>
            </w:r>
            <w:r>
              <w:rPr>
                <w:rFonts w:asciiTheme="minorEastAsia" w:hAnsiTheme="minorEastAsia" w:eastAsiaTheme="minorEastAsia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</w:rPr>
              <w:t>年  月  日</w:t>
            </w:r>
          </w:p>
        </w:tc>
      </w:tr>
    </w:tbl>
    <w:p w14:paraId="1131E226">
      <w:pPr>
        <w:jc w:val="left"/>
        <w:rPr>
          <w:rFonts w:asciiTheme="minorEastAsia" w:hAnsiTheme="minorEastAsia" w:eastAsiaTheme="minorEastAsia"/>
          <w:sz w:val="18"/>
          <w:szCs w:val="18"/>
        </w:rPr>
      </w:pPr>
    </w:p>
    <w:sectPr>
      <w:pgSz w:w="11906" w:h="16838"/>
      <w:pgMar w:top="1361" w:right="1531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833AF"/>
    <w:multiLevelType w:val="multilevel"/>
    <w:tmpl w:val="5D0833A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2D"/>
    <w:rsid w:val="0004188A"/>
    <w:rsid w:val="00045837"/>
    <w:rsid w:val="00066441"/>
    <w:rsid w:val="00093C76"/>
    <w:rsid w:val="000A4259"/>
    <w:rsid w:val="000B410A"/>
    <w:rsid w:val="0010711E"/>
    <w:rsid w:val="001133B1"/>
    <w:rsid w:val="00116822"/>
    <w:rsid w:val="001231A7"/>
    <w:rsid w:val="00140113"/>
    <w:rsid w:val="00144874"/>
    <w:rsid w:val="00146EEB"/>
    <w:rsid w:val="00160F3E"/>
    <w:rsid w:val="00170572"/>
    <w:rsid w:val="001C4EBF"/>
    <w:rsid w:val="00203582"/>
    <w:rsid w:val="002275DD"/>
    <w:rsid w:val="002410A7"/>
    <w:rsid w:val="00262C32"/>
    <w:rsid w:val="00264DBF"/>
    <w:rsid w:val="00273940"/>
    <w:rsid w:val="002866CD"/>
    <w:rsid w:val="00286D35"/>
    <w:rsid w:val="002A535C"/>
    <w:rsid w:val="002A5781"/>
    <w:rsid w:val="002C0C13"/>
    <w:rsid w:val="002F0238"/>
    <w:rsid w:val="002F1C9F"/>
    <w:rsid w:val="0030180B"/>
    <w:rsid w:val="00380C21"/>
    <w:rsid w:val="003B4BAC"/>
    <w:rsid w:val="00406402"/>
    <w:rsid w:val="00406783"/>
    <w:rsid w:val="00424F2B"/>
    <w:rsid w:val="004471DD"/>
    <w:rsid w:val="004609EA"/>
    <w:rsid w:val="0046737D"/>
    <w:rsid w:val="00481B6C"/>
    <w:rsid w:val="004E1682"/>
    <w:rsid w:val="004E4BC2"/>
    <w:rsid w:val="005120B7"/>
    <w:rsid w:val="00527F03"/>
    <w:rsid w:val="00536EFA"/>
    <w:rsid w:val="005436CE"/>
    <w:rsid w:val="0055100B"/>
    <w:rsid w:val="00561D89"/>
    <w:rsid w:val="00592B5A"/>
    <w:rsid w:val="005E2E52"/>
    <w:rsid w:val="0060250B"/>
    <w:rsid w:val="00602AF0"/>
    <w:rsid w:val="00606C3E"/>
    <w:rsid w:val="006130D2"/>
    <w:rsid w:val="00616789"/>
    <w:rsid w:val="006567EE"/>
    <w:rsid w:val="006712DA"/>
    <w:rsid w:val="00682C7C"/>
    <w:rsid w:val="00686842"/>
    <w:rsid w:val="0069123E"/>
    <w:rsid w:val="006B2E3B"/>
    <w:rsid w:val="006C605A"/>
    <w:rsid w:val="006C799F"/>
    <w:rsid w:val="006D3884"/>
    <w:rsid w:val="006F6E8E"/>
    <w:rsid w:val="00756D28"/>
    <w:rsid w:val="00786369"/>
    <w:rsid w:val="00790257"/>
    <w:rsid w:val="007C0BCF"/>
    <w:rsid w:val="007C33A1"/>
    <w:rsid w:val="007E78D4"/>
    <w:rsid w:val="00801F1E"/>
    <w:rsid w:val="00823507"/>
    <w:rsid w:val="00826AFD"/>
    <w:rsid w:val="0083378C"/>
    <w:rsid w:val="00867767"/>
    <w:rsid w:val="0087038F"/>
    <w:rsid w:val="008A2E81"/>
    <w:rsid w:val="008C0DAD"/>
    <w:rsid w:val="008C48CA"/>
    <w:rsid w:val="008C7A77"/>
    <w:rsid w:val="008D776C"/>
    <w:rsid w:val="008E48A0"/>
    <w:rsid w:val="008F79FD"/>
    <w:rsid w:val="009011A4"/>
    <w:rsid w:val="00911B7D"/>
    <w:rsid w:val="00994DD4"/>
    <w:rsid w:val="00994F90"/>
    <w:rsid w:val="009C458F"/>
    <w:rsid w:val="009C6D7C"/>
    <w:rsid w:val="009D7FD6"/>
    <w:rsid w:val="00A12DDE"/>
    <w:rsid w:val="00A305A5"/>
    <w:rsid w:val="00A562CE"/>
    <w:rsid w:val="00A67B2D"/>
    <w:rsid w:val="00A8191B"/>
    <w:rsid w:val="00A86E5F"/>
    <w:rsid w:val="00A90AA4"/>
    <w:rsid w:val="00AB7576"/>
    <w:rsid w:val="00AC6CF1"/>
    <w:rsid w:val="00AC7F3F"/>
    <w:rsid w:val="00AD5DBC"/>
    <w:rsid w:val="00AD778B"/>
    <w:rsid w:val="00AE221B"/>
    <w:rsid w:val="00B04F70"/>
    <w:rsid w:val="00B37DE4"/>
    <w:rsid w:val="00B475FD"/>
    <w:rsid w:val="00B546E3"/>
    <w:rsid w:val="00B86BBC"/>
    <w:rsid w:val="00B94976"/>
    <w:rsid w:val="00B95DAF"/>
    <w:rsid w:val="00BA2337"/>
    <w:rsid w:val="00BB3BE2"/>
    <w:rsid w:val="00BF4B62"/>
    <w:rsid w:val="00C12705"/>
    <w:rsid w:val="00C27D64"/>
    <w:rsid w:val="00C30116"/>
    <w:rsid w:val="00C32FE4"/>
    <w:rsid w:val="00C51491"/>
    <w:rsid w:val="00C66F73"/>
    <w:rsid w:val="00CD51EB"/>
    <w:rsid w:val="00CD5C83"/>
    <w:rsid w:val="00CE2234"/>
    <w:rsid w:val="00CF5506"/>
    <w:rsid w:val="00D04D05"/>
    <w:rsid w:val="00D315A3"/>
    <w:rsid w:val="00D91EB5"/>
    <w:rsid w:val="00D92BD0"/>
    <w:rsid w:val="00DB0DD6"/>
    <w:rsid w:val="00DD045D"/>
    <w:rsid w:val="00DD3BEA"/>
    <w:rsid w:val="00E309DA"/>
    <w:rsid w:val="00E6314A"/>
    <w:rsid w:val="00E636AD"/>
    <w:rsid w:val="00EC3918"/>
    <w:rsid w:val="00ED69B3"/>
    <w:rsid w:val="00EE149F"/>
    <w:rsid w:val="00EE69CF"/>
    <w:rsid w:val="00EF13AA"/>
    <w:rsid w:val="00F16FF3"/>
    <w:rsid w:val="00F22977"/>
    <w:rsid w:val="00F24A4B"/>
    <w:rsid w:val="00F33BE2"/>
    <w:rsid w:val="00F44416"/>
    <w:rsid w:val="00F6605C"/>
    <w:rsid w:val="00FC2DBC"/>
    <w:rsid w:val="00FC597C"/>
    <w:rsid w:val="00FD5008"/>
    <w:rsid w:val="00FD65FB"/>
    <w:rsid w:val="00FE4671"/>
    <w:rsid w:val="00FF4F0D"/>
    <w:rsid w:val="00FF5B00"/>
    <w:rsid w:val="6A9A1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252</Characters>
  <Lines>3</Lines>
  <Paragraphs>1</Paragraphs>
  <TotalTime>50</TotalTime>
  <ScaleCrop>false</ScaleCrop>
  <LinksUpToDate>false</LinksUpToDate>
  <CharactersWithSpaces>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2023-09-20T09:15:00Z</dcterms:created>
  <dc:creator>USER</dc:creator>
  <cp:lastModifiedBy>Primrose</cp:lastModifiedBy>
  <cp:lastPrinted>2023-09-20T09:18:00Z</cp:lastPrinted>
  <dcterms:modified xsi:type="dcterms:W3CDTF">2025-01-09T07:28:32Z</dcterms:modified>
  <dc:title>关于2014年推荐学生文艺骨干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679D361008E84EF3B9613F659DC758D6_13</vt:lpwstr>
  </property>
</Properties>
</file>