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EF885">
      <w:pPr>
        <w:jc w:val="center"/>
        <w:rPr>
          <w:b/>
          <w:sz w:val="37"/>
        </w:rPr>
      </w:pPr>
      <w:bookmarkStart w:id="0" w:name="_GoBack"/>
      <w:bookmarkEnd w:id="0"/>
      <w:r>
        <w:rPr>
          <w:rFonts w:hint="eastAsia"/>
          <w:b/>
          <w:sz w:val="37"/>
        </w:rPr>
        <w:t>机电学院接收推免研究生基本情况表</w:t>
      </w:r>
    </w:p>
    <w:p w14:paraId="71D9E313">
      <w:pPr>
        <w:jc w:val="center"/>
        <w:rPr>
          <w:rFonts w:hint="eastAsia"/>
          <w:b/>
          <w:sz w:val="11"/>
        </w:rPr>
      </w:pPr>
    </w:p>
    <w:tbl>
      <w:tblPr>
        <w:tblStyle w:val="8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76"/>
        <w:gridCol w:w="709"/>
        <w:gridCol w:w="1134"/>
        <w:gridCol w:w="1673"/>
        <w:gridCol w:w="1758"/>
        <w:gridCol w:w="1843"/>
      </w:tblGrid>
      <w:tr w14:paraId="44FC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56" w:type="dxa"/>
            <w:vAlign w:val="center"/>
          </w:tcPr>
          <w:p w14:paraId="47F06C2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1702EBC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FEA83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576C6C8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420A2F9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身份证号码</w:t>
            </w:r>
          </w:p>
        </w:tc>
        <w:tc>
          <w:tcPr>
            <w:tcW w:w="1758" w:type="dxa"/>
            <w:vAlign w:val="center"/>
          </w:tcPr>
          <w:p w14:paraId="65CA68D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D8B53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一寸免冠照</w:t>
            </w:r>
          </w:p>
        </w:tc>
      </w:tr>
      <w:tr w14:paraId="35E5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56" w:type="dxa"/>
            <w:vAlign w:val="center"/>
          </w:tcPr>
          <w:p w14:paraId="40D7998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政治</w:t>
            </w:r>
          </w:p>
        </w:tc>
        <w:tc>
          <w:tcPr>
            <w:tcW w:w="1276" w:type="dxa"/>
            <w:vAlign w:val="center"/>
          </w:tcPr>
          <w:p w14:paraId="52190E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B75AB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4FBF150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5C7DAF7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民族</w:t>
            </w:r>
          </w:p>
        </w:tc>
        <w:tc>
          <w:tcPr>
            <w:tcW w:w="1758" w:type="dxa"/>
            <w:vAlign w:val="center"/>
          </w:tcPr>
          <w:p w14:paraId="748F830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BF8FA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523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6" w:type="dxa"/>
            <w:vAlign w:val="center"/>
          </w:tcPr>
          <w:p w14:paraId="7632006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毕业院校及专业</w:t>
            </w:r>
          </w:p>
        </w:tc>
        <w:tc>
          <w:tcPr>
            <w:tcW w:w="3119" w:type="dxa"/>
            <w:gridSpan w:val="3"/>
            <w:vAlign w:val="center"/>
          </w:tcPr>
          <w:p w14:paraId="4F5CA96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6C3D315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申请专业</w:t>
            </w:r>
          </w:p>
        </w:tc>
        <w:tc>
          <w:tcPr>
            <w:tcW w:w="1758" w:type="dxa"/>
            <w:vAlign w:val="center"/>
          </w:tcPr>
          <w:p w14:paraId="0619A9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D77D5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6E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56" w:type="dxa"/>
            <w:vAlign w:val="center"/>
          </w:tcPr>
          <w:p w14:paraId="7851463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必修成绩平均分</w:t>
            </w:r>
          </w:p>
          <w:p w14:paraId="24FBDFB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（附成绩单）</w:t>
            </w:r>
          </w:p>
        </w:tc>
        <w:tc>
          <w:tcPr>
            <w:tcW w:w="3119" w:type="dxa"/>
            <w:gridSpan w:val="3"/>
            <w:vAlign w:val="center"/>
          </w:tcPr>
          <w:p w14:paraId="08F9910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7864678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专业排名</w:t>
            </w:r>
          </w:p>
        </w:tc>
        <w:tc>
          <w:tcPr>
            <w:tcW w:w="1758" w:type="dxa"/>
            <w:vAlign w:val="center"/>
          </w:tcPr>
          <w:p w14:paraId="5677200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4B5E4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F1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56" w:type="dxa"/>
            <w:vAlign w:val="center"/>
          </w:tcPr>
          <w:p w14:paraId="17571BF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英语四、六级成绩</w:t>
            </w:r>
          </w:p>
          <w:p w14:paraId="0B2CB67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（附证书）</w:t>
            </w:r>
          </w:p>
        </w:tc>
        <w:tc>
          <w:tcPr>
            <w:tcW w:w="3119" w:type="dxa"/>
            <w:gridSpan w:val="3"/>
            <w:vAlign w:val="center"/>
          </w:tcPr>
          <w:p w14:paraId="319CF5D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531494D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联系方式</w:t>
            </w:r>
          </w:p>
        </w:tc>
        <w:tc>
          <w:tcPr>
            <w:tcW w:w="1758" w:type="dxa"/>
            <w:vAlign w:val="center"/>
          </w:tcPr>
          <w:p w14:paraId="6BB0960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DC3DD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7C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6" w:hRule="atLeast"/>
          <w:jc w:val="center"/>
        </w:trPr>
        <w:tc>
          <w:tcPr>
            <w:tcW w:w="10349" w:type="dxa"/>
            <w:gridSpan w:val="7"/>
          </w:tcPr>
          <w:p w14:paraId="2C2A4BE9"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个人基本情况介绍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请介绍你的学术背景、曾参与过的科研工作、科研学术兴趣、个人特长、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高中及本科阶段所获得的各种奖项和荣誉</w:t>
            </w:r>
            <w:r>
              <w:rPr>
                <w:rFonts w:hint="eastAsia" w:ascii="宋体" w:hAnsi="宋体" w:eastAsia="宋体" w:cs="宋体"/>
                <w:szCs w:val="21"/>
              </w:rPr>
              <w:t>以及你认为对于申请有参考价值的内容）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）</w:t>
            </w:r>
          </w:p>
          <w:p w14:paraId="55570C90">
            <w:pPr>
              <w:spacing w:line="360" w:lineRule="auto"/>
              <w:ind w:right="84" w:rightChars="40"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648F025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73A2409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1B3E901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37ACA41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FDAD871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4676DC6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120489D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30D568F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87F2932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C13E576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14DFEB4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543A0D3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1E87568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6E2D40D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0D1D39E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27B689D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914BB50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D6E1A1E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1B68DD9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D3B5567">
            <w:pPr>
              <w:pStyle w:val="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86D3FEB">
            <w:pPr>
              <w:ind w:left="44" w:leftChars="21" w:right="84" w:rightChars="40" w:firstLine="312" w:firstLineChars="149"/>
            </w:pPr>
            <w:r>
              <w:rPr>
                <w:rFonts w:hint="eastAsia"/>
              </w:rPr>
              <w:t>本人保证，以上所填全部内容（包括本人所提供的全部申请材料）均符合本人真实情况，本人对此承担一切责任。</w:t>
            </w:r>
          </w:p>
          <w:p w14:paraId="3297DD51">
            <w:pPr>
              <w:spacing w:line="480" w:lineRule="auto"/>
            </w:pPr>
            <w:r>
              <w:rPr>
                <w:rFonts w:hint="eastAsia"/>
              </w:rPr>
              <w:t xml:space="preserve">                                                         申请人签字：                  </w:t>
            </w:r>
          </w:p>
          <w:p w14:paraId="2B121CB6">
            <w:pPr>
              <w:pStyle w:val="2"/>
              <w:spacing w:line="480" w:lineRule="auto"/>
              <w:ind w:firstLine="5700" w:firstLineChars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1"/>
              </w:rPr>
              <w:t xml:space="preserve">年    月     日   </w:t>
            </w:r>
          </w:p>
        </w:tc>
      </w:tr>
    </w:tbl>
    <w:p w14:paraId="78EBC551">
      <w:pPr>
        <w:rPr>
          <w:rFonts w:asciiTheme="minorEastAsia" w:hAnsiTheme="minorEastAsia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GFkZTIxOTY5NjkzMmI0OTMwZDc0OTU0NzdjNWUifQ=="/>
  </w:docVars>
  <w:rsids>
    <w:rsidRoot w:val="009C5486"/>
    <w:rsid w:val="00057614"/>
    <w:rsid w:val="00136092"/>
    <w:rsid w:val="001535C2"/>
    <w:rsid w:val="0029075D"/>
    <w:rsid w:val="002B00D7"/>
    <w:rsid w:val="003D391C"/>
    <w:rsid w:val="006B2DD4"/>
    <w:rsid w:val="006C292C"/>
    <w:rsid w:val="00755EF1"/>
    <w:rsid w:val="007B0B32"/>
    <w:rsid w:val="008D3D90"/>
    <w:rsid w:val="008E1CE7"/>
    <w:rsid w:val="009C5486"/>
    <w:rsid w:val="009E737C"/>
    <w:rsid w:val="00A073B3"/>
    <w:rsid w:val="00C20216"/>
    <w:rsid w:val="00CE6DD4"/>
    <w:rsid w:val="00DA743E"/>
    <w:rsid w:val="00DD7071"/>
    <w:rsid w:val="3F3A41B7"/>
    <w:rsid w:val="3FB1203B"/>
    <w:rsid w:val="40200DB9"/>
    <w:rsid w:val="48992679"/>
    <w:rsid w:val="5A6D4AA8"/>
    <w:rsid w:val="5B897428"/>
    <w:rsid w:val="620D306C"/>
    <w:rsid w:val="72A6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sz w:val="3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218</Characters>
  <Lines>2</Lines>
  <Paragraphs>1</Paragraphs>
  <TotalTime>7</TotalTime>
  <ScaleCrop>false</ScaleCrop>
  <LinksUpToDate>false</LinksUpToDate>
  <CharactersWithSpaces>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2020-05-14T18:24:00Z</dcterms:created>
  <dc:creator>lenovo</dc:creator>
  <cp:lastModifiedBy>Primrose</cp:lastModifiedBy>
  <dcterms:modified xsi:type="dcterms:W3CDTF">2025-01-09T04:58:11Z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AFD66FC781FF4F69AD97604A769002E6_13</vt:lpwstr>
  </property>
</Properties>
</file>