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50" w:lineRule="atLeast"/>
        <w:jc w:val="center"/>
        <w:rPr>
          <w:rFonts w:ascii="华文中宋" w:hAnsi="华文中宋" w:eastAsia="华文中宋"/>
          <w:sz w:val="30"/>
          <w:szCs w:val="30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0"/>
          <w:szCs w:val="30"/>
        </w:rPr>
        <w:t>中国地质大学(武汉)工程学院</w:t>
      </w:r>
      <w:r>
        <w:rPr>
          <w:rFonts w:ascii="华文中宋" w:hAnsi="华文中宋" w:eastAsia="华文中宋"/>
          <w:sz w:val="30"/>
          <w:szCs w:val="30"/>
        </w:rPr>
        <w:t>202</w:t>
      </w:r>
      <w:r>
        <w:rPr>
          <w:rFonts w:hint="eastAsia" w:ascii="华文中宋" w:hAnsi="华文中宋" w:eastAsia="华文中宋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华文中宋" w:hAnsi="华文中宋" w:eastAsia="华文中宋"/>
          <w:sz w:val="30"/>
          <w:szCs w:val="30"/>
        </w:rPr>
        <w:t>年</w:t>
      </w:r>
      <w:r>
        <w:rPr>
          <w:rFonts w:ascii="华文中宋" w:hAnsi="华文中宋" w:eastAsia="华文中宋"/>
          <w:sz w:val="30"/>
          <w:szCs w:val="30"/>
        </w:rPr>
        <w:t>推免生预报名</w:t>
      </w:r>
      <w:r>
        <w:rPr>
          <w:rFonts w:hint="eastAsia" w:ascii="华文中宋" w:hAnsi="华文中宋" w:eastAsia="华文中宋"/>
          <w:sz w:val="30"/>
          <w:szCs w:val="30"/>
        </w:rPr>
        <w:t>申请表</w:t>
      </w:r>
    </w:p>
    <w:tbl>
      <w:tblPr>
        <w:tblStyle w:val="6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19"/>
        <w:gridCol w:w="284"/>
        <w:gridCol w:w="283"/>
        <w:gridCol w:w="426"/>
        <w:gridCol w:w="363"/>
        <w:gridCol w:w="1054"/>
        <w:gridCol w:w="142"/>
        <w:gridCol w:w="567"/>
        <w:gridCol w:w="907"/>
        <w:gridCol w:w="712"/>
        <w:gridCol w:w="224"/>
        <w:gridCol w:w="708"/>
        <w:gridCol w:w="18"/>
        <w:gridCol w:w="1258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申请人基本情况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   名</w:t>
            </w:r>
          </w:p>
        </w:tc>
        <w:tc>
          <w:tcPr>
            <w:tcW w:w="3742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93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7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5386" w:type="dxa"/>
            <w:gridSpan w:val="10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7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/>
                <w:kern w:val="0"/>
                <w:szCs w:val="21"/>
              </w:rPr>
              <w:t>学校</w:t>
            </w:r>
          </w:p>
        </w:tc>
        <w:tc>
          <w:tcPr>
            <w:tcW w:w="5386" w:type="dxa"/>
            <w:gridSpan w:val="10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73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adjustRightInd w:val="0"/>
              <w:snapToGrid w:val="0"/>
              <w:ind w:leftChars="-51" w:right="-107" w:rightChars="-51" w:hanging="107" w:hangingChars="51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/>
                <w:kern w:val="0"/>
                <w:szCs w:val="21"/>
              </w:rPr>
              <w:t>专业</w:t>
            </w:r>
          </w:p>
        </w:tc>
        <w:tc>
          <w:tcPr>
            <w:tcW w:w="5386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hint="eastAsia" w:ascii="宋体"/>
              </w:rPr>
            </w:pPr>
          </w:p>
        </w:tc>
        <w:tc>
          <w:tcPr>
            <w:tcW w:w="2273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外语水平</w:t>
            </w:r>
          </w:p>
        </w:tc>
        <w:tc>
          <w:tcPr>
            <w:tcW w:w="5386" w:type="dxa"/>
            <w:gridSpan w:val="10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73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adjustRightInd w:val="0"/>
              <w:snapToGrid w:val="0"/>
              <w:ind w:right="-118" w:rightChars="-56"/>
              <w:jc w:val="both"/>
              <w:rPr>
                <w:rFonts w:ascii="宋体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5386" w:type="dxa"/>
            <w:gridSpan w:val="10"/>
            <w:vAlign w:val="center"/>
          </w:tcPr>
          <w:p>
            <w:pPr>
              <w:adjustRightInd w:val="0"/>
              <w:snapToGrid w:val="0"/>
              <w:ind w:leftChars="-38" w:hanging="79" w:hangingChars="38"/>
              <w:rPr>
                <w:rFonts w:ascii="宋体"/>
              </w:rPr>
            </w:pPr>
          </w:p>
        </w:tc>
        <w:tc>
          <w:tcPr>
            <w:tcW w:w="2273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联系方式</w:t>
            </w:r>
          </w:p>
        </w:tc>
        <w:tc>
          <w:tcPr>
            <w:tcW w:w="765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手机：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通讯地址</w:t>
            </w:r>
          </w:p>
        </w:tc>
        <w:tc>
          <w:tcPr>
            <w:tcW w:w="3742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邮编</w:t>
            </w:r>
          </w:p>
        </w:tc>
        <w:tc>
          <w:tcPr>
            <w:tcW w:w="3205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77" w:type="dxa"/>
            <w:vAlign w:val="center"/>
          </w:tcPr>
          <w:p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申请</w:t>
            </w: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院系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工程学院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申请</w:t>
            </w: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专业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研究</w:t>
            </w: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方向</w:t>
            </w:r>
          </w:p>
        </w:tc>
        <w:tc>
          <w:tcPr>
            <w:tcW w:w="2569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意向导师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（可不填）</w:t>
            </w:r>
          </w:p>
        </w:tc>
        <w:tc>
          <w:tcPr>
            <w:tcW w:w="997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77" w:type="dxa"/>
            <w:vAlign w:val="center"/>
          </w:tcPr>
          <w:p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意向攻读方式</w:t>
            </w:r>
          </w:p>
        </w:tc>
        <w:tc>
          <w:tcPr>
            <w:tcW w:w="8762" w:type="dxa"/>
            <w:gridSpan w:val="15"/>
            <w:vAlign w:val="center"/>
          </w:tcPr>
          <w:p>
            <w:pPr>
              <w:adjustRightInd w:val="0"/>
              <w:snapToGrid w:val="0"/>
              <w:spacing w:line="0" w:lineRule="atLeast"/>
              <w:ind w:firstLine="1260" w:firstLineChars="6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</w:t>
            </w:r>
            <w:r>
              <w:rPr>
                <w:rFonts w:hint="eastAsia" w:ascii="宋体" w:hAnsi="宋体"/>
              </w:rPr>
              <w:sym w:font="Wingdings" w:char="00A8"/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</w:rPr>
              <w:t>本科直博</w:t>
            </w:r>
            <w:r>
              <w:rPr>
                <w:rFonts w:hint="eastAsia" w:ascii="宋体" w:hAnsi="宋体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主要学习和兼职经历</w:t>
            </w:r>
          </w:p>
        </w:tc>
        <w:tc>
          <w:tcPr>
            <w:tcW w:w="21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学习起止时间</w:t>
            </w:r>
          </w:p>
        </w:tc>
        <w:tc>
          <w:tcPr>
            <w:tcW w:w="26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学习或工作单位名称</w:t>
            </w:r>
          </w:p>
        </w:tc>
        <w:tc>
          <w:tcPr>
            <w:tcW w:w="391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175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70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17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175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70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17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175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70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17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何时何地获得何种奖励或荣誉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奖励单位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奖励原因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奖励名称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8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8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8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8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877" w:type="dxa"/>
            <w:vAlign w:val="center"/>
          </w:tcPr>
          <w:p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参加的科研工作及学术成果</w:t>
            </w:r>
          </w:p>
        </w:tc>
        <w:tc>
          <w:tcPr>
            <w:tcW w:w="8762" w:type="dxa"/>
            <w:gridSpan w:val="15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（发表的论文、出版物或其他能体现自身学术水平的工作成果）</w:t>
            </w:r>
          </w:p>
          <w:p>
            <w:pPr>
              <w:jc w:val="left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论文</w:t>
            </w:r>
            <w:r>
              <w:rPr>
                <w:rFonts w:ascii="宋体" w:hAnsi="宋体"/>
                <w:color w:val="FF0000"/>
                <w:kern w:val="0"/>
                <w:szCs w:val="21"/>
              </w:rPr>
              <w:t>题目，期刊名称（</w:t>
            </w: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或出版物名称</w:t>
            </w:r>
            <w:r>
              <w:rPr>
                <w:rFonts w:ascii="宋体" w:hAnsi="宋体"/>
                <w:color w:val="FF0000"/>
                <w:kern w:val="0"/>
                <w:szCs w:val="21"/>
              </w:rPr>
              <w:t>）</w:t>
            </w: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FF0000"/>
                <w:kern w:val="0"/>
                <w:szCs w:val="21"/>
              </w:rPr>
              <w:t>发表时间</w:t>
            </w: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FF0000"/>
                <w:kern w:val="0"/>
                <w:szCs w:val="21"/>
              </w:rPr>
              <w:t>第几作者；</w:t>
            </w:r>
          </w:p>
          <w:p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1、</w:t>
            </w: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2、</w:t>
            </w: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其他展现</w:t>
            </w:r>
            <w:r>
              <w:rPr>
                <w:rFonts w:ascii="宋体" w:hAnsi="宋体"/>
                <w:b/>
                <w:kern w:val="0"/>
                <w:szCs w:val="21"/>
              </w:rPr>
              <w:t>个人综合素质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的材料</w:t>
            </w:r>
          </w:p>
        </w:tc>
        <w:tc>
          <w:tcPr>
            <w:tcW w:w="7943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1、</w:t>
            </w: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2、</w:t>
            </w: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877" w:type="dxa"/>
            <w:vAlign w:val="center"/>
          </w:tcPr>
          <w:p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申请人声明</w:t>
            </w:r>
          </w:p>
        </w:tc>
        <w:tc>
          <w:tcPr>
            <w:tcW w:w="8762" w:type="dxa"/>
            <w:gridSpan w:val="15"/>
          </w:tcPr>
          <w:p>
            <w:pPr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我保证提交的申请表及全部申请材料的真实性和准确性，若有任何弄虚作假行为，我愿意被取消录取资格并承担相应责任。</w:t>
            </w:r>
          </w:p>
          <w:p>
            <w:pPr>
              <w:ind w:firstLine="435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特此声明。</w:t>
            </w:r>
          </w:p>
          <w:p>
            <w:pPr>
              <w:ind w:firstLine="4515" w:firstLineChars="215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ind w:firstLine="4935" w:firstLineChars="235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申请人签名： </w:t>
            </w:r>
          </w:p>
          <w:p>
            <w:pPr>
              <w:ind w:firstLine="5040" w:firstLineChars="24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02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年     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日      </w:t>
            </w:r>
          </w:p>
        </w:tc>
      </w:tr>
    </w:tbl>
    <w:p>
      <w:pPr>
        <w:ind w:firstLine="105" w:firstLineChars="50"/>
        <w:rPr>
          <w:rFonts w:ascii="ˎ̥" w:hAnsi="ˎ̥" w:cs="宋体"/>
          <w:color w:val="333333"/>
          <w:kern w:val="0"/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 w:ascii="ˎ̥" w:hAnsi="ˎ̥" w:cs="宋体"/>
          <w:color w:val="333333"/>
          <w:kern w:val="0"/>
          <w:szCs w:val="21"/>
        </w:rPr>
        <w:t>申请人</w:t>
      </w:r>
      <w:r>
        <w:rPr>
          <w:rFonts w:ascii="ˎ̥" w:hAnsi="ˎ̥" w:cs="宋体"/>
          <w:color w:val="333333"/>
          <w:kern w:val="0"/>
          <w:szCs w:val="21"/>
        </w:rPr>
        <w:t>在</w:t>
      </w:r>
      <w:r>
        <w:rPr>
          <w:rFonts w:hint="eastAsia" w:ascii="ˎ̥" w:hAnsi="ˎ̥" w:cs="宋体"/>
          <w:color w:val="333333"/>
          <w:kern w:val="0"/>
          <w:szCs w:val="21"/>
        </w:rPr>
        <w:t>复试</w:t>
      </w:r>
      <w:r>
        <w:rPr>
          <w:rFonts w:ascii="ˎ̥" w:hAnsi="ˎ̥" w:cs="宋体"/>
          <w:color w:val="333333"/>
          <w:kern w:val="0"/>
          <w:szCs w:val="21"/>
        </w:rPr>
        <w:t>时</w:t>
      </w:r>
      <w:r>
        <w:rPr>
          <w:rFonts w:hint="eastAsia" w:ascii="ˎ̥" w:hAnsi="ˎ̥" w:cs="宋体"/>
          <w:color w:val="333333"/>
          <w:kern w:val="0"/>
          <w:szCs w:val="21"/>
        </w:rPr>
        <w:t>必须提交此</w:t>
      </w:r>
      <w:r>
        <w:rPr>
          <w:rFonts w:ascii="ˎ̥" w:hAnsi="ˎ̥" w:cs="宋体"/>
          <w:color w:val="333333"/>
          <w:kern w:val="0"/>
          <w:szCs w:val="21"/>
        </w:rPr>
        <w:t>申请表和</w:t>
      </w:r>
      <w:r>
        <w:rPr>
          <w:rFonts w:hint="eastAsia" w:ascii="ˎ̥" w:hAnsi="ˎ̥" w:cs="宋体"/>
          <w:color w:val="333333"/>
          <w:kern w:val="0"/>
          <w:szCs w:val="21"/>
        </w:rPr>
        <w:t>所有申请</w:t>
      </w:r>
      <w:r>
        <w:rPr>
          <w:rFonts w:ascii="ˎ̥" w:hAnsi="ˎ̥" w:cs="宋体"/>
          <w:color w:val="333333"/>
          <w:kern w:val="0"/>
          <w:szCs w:val="21"/>
        </w:rPr>
        <w:t>材料原件</w:t>
      </w:r>
      <w:r>
        <w:rPr>
          <w:rFonts w:hint="eastAsia" w:ascii="ˎ̥" w:hAnsi="ˎ̥" w:cs="宋体"/>
          <w:color w:val="333333"/>
          <w:kern w:val="0"/>
          <w:szCs w:val="21"/>
        </w:rPr>
        <w:t>，申请人必须保证所提交申请材料的真实性和准确性，</w:t>
      </w:r>
      <w:r>
        <w:rPr>
          <w:rFonts w:ascii="ˎ̥" w:hAnsi="ˎ̥" w:cs="宋体"/>
          <w:color w:val="333333"/>
          <w:kern w:val="0"/>
          <w:szCs w:val="21"/>
        </w:rPr>
        <w:t>否则取消其资格</w:t>
      </w:r>
      <w:r>
        <w:rPr>
          <w:rFonts w:hint="eastAsia" w:ascii="ˎ̥" w:hAnsi="ˎ̥" w:cs="宋体"/>
          <w:color w:val="333333"/>
          <w:kern w:val="0"/>
          <w:szCs w:val="21"/>
        </w:rPr>
        <w:t>。</w:t>
      </w:r>
    </w:p>
    <w:sectPr>
      <w:pgSz w:w="11906" w:h="16838"/>
      <w:pgMar w:top="567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5ZWQzNzEzMjFiYWJiNTNlM2FkYTQ0MDZhZTgwZGEifQ=="/>
  </w:docVars>
  <w:rsids>
    <w:rsidRoot w:val="00994C14"/>
    <w:rsid w:val="00040275"/>
    <w:rsid w:val="000633F8"/>
    <w:rsid w:val="00063B16"/>
    <w:rsid w:val="00084DAB"/>
    <w:rsid w:val="000A185B"/>
    <w:rsid w:val="000E449E"/>
    <w:rsid w:val="000F5379"/>
    <w:rsid w:val="0013310D"/>
    <w:rsid w:val="00161DAF"/>
    <w:rsid w:val="0016237C"/>
    <w:rsid w:val="00175652"/>
    <w:rsid w:val="001A3911"/>
    <w:rsid w:val="001B070D"/>
    <w:rsid w:val="001E3546"/>
    <w:rsid w:val="002163DD"/>
    <w:rsid w:val="002267F4"/>
    <w:rsid w:val="00266F15"/>
    <w:rsid w:val="00277451"/>
    <w:rsid w:val="002872AF"/>
    <w:rsid w:val="002B7C4B"/>
    <w:rsid w:val="002C55E0"/>
    <w:rsid w:val="002E62A4"/>
    <w:rsid w:val="00353855"/>
    <w:rsid w:val="003568B8"/>
    <w:rsid w:val="003571CA"/>
    <w:rsid w:val="00395F7E"/>
    <w:rsid w:val="003C3AE0"/>
    <w:rsid w:val="003C6257"/>
    <w:rsid w:val="003E5056"/>
    <w:rsid w:val="0040318C"/>
    <w:rsid w:val="00415D4F"/>
    <w:rsid w:val="004266EE"/>
    <w:rsid w:val="004436BA"/>
    <w:rsid w:val="00454488"/>
    <w:rsid w:val="004550A7"/>
    <w:rsid w:val="00465C0A"/>
    <w:rsid w:val="004672DE"/>
    <w:rsid w:val="0047418C"/>
    <w:rsid w:val="00482528"/>
    <w:rsid w:val="0048270B"/>
    <w:rsid w:val="00487157"/>
    <w:rsid w:val="00490C35"/>
    <w:rsid w:val="004C2074"/>
    <w:rsid w:val="004D7F19"/>
    <w:rsid w:val="0053254D"/>
    <w:rsid w:val="00575DEB"/>
    <w:rsid w:val="00581749"/>
    <w:rsid w:val="00583F1D"/>
    <w:rsid w:val="0059306E"/>
    <w:rsid w:val="005B29D0"/>
    <w:rsid w:val="005E12FD"/>
    <w:rsid w:val="0060639F"/>
    <w:rsid w:val="00607544"/>
    <w:rsid w:val="00636D4C"/>
    <w:rsid w:val="006862EE"/>
    <w:rsid w:val="006A29A7"/>
    <w:rsid w:val="006B4AC3"/>
    <w:rsid w:val="006C0AB5"/>
    <w:rsid w:val="006D068B"/>
    <w:rsid w:val="006E7391"/>
    <w:rsid w:val="00727FC2"/>
    <w:rsid w:val="0074789F"/>
    <w:rsid w:val="00751C15"/>
    <w:rsid w:val="007877AD"/>
    <w:rsid w:val="007A40A5"/>
    <w:rsid w:val="007A6779"/>
    <w:rsid w:val="007E29A1"/>
    <w:rsid w:val="00817BB0"/>
    <w:rsid w:val="008A20FC"/>
    <w:rsid w:val="008A6CF7"/>
    <w:rsid w:val="008C1C02"/>
    <w:rsid w:val="0090260A"/>
    <w:rsid w:val="009412D0"/>
    <w:rsid w:val="00962651"/>
    <w:rsid w:val="00986014"/>
    <w:rsid w:val="00994C14"/>
    <w:rsid w:val="00996B6F"/>
    <w:rsid w:val="009B086F"/>
    <w:rsid w:val="009D357E"/>
    <w:rsid w:val="00A0048F"/>
    <w:rsid w:val="00A02416"/>
    <w:rsid w:val="00A251EC"/>
    <w:rsid w:val="00A609F0"/>
    <w:rsid w:val="00AC1647"/>
    <w:rsid w:val="00AC3DFA"/>
    <w:rsid w:val="00AE5824"/>
    <w:rsid w:val="00AE748D"/>
    <w:rsid w:val="00AF6FAA"/>
    <w:rsid w:val="00B16F2F"/>
    <w:rsid w:val="00B3024D"/>
    <w:rsid w:val="00B336F3"/>
    <w:rsid w:val="00B35C65"/>
    <w:rsid w:val="00B97457"/>
    <w:rsid w:val="00BC45B1"/>
    <w:rsid w:val="00C2012B"/>
    <w:rsid w:val="00C23DF2"/>
    <w:rsid w:val="00C3475E"/>
    <w:rsid w:val="00C36187"/>
    <w:rsid w:val="00C43220"/>
    <w:rsid w:val="00CA5007"/>
    <w:rsid w:val="00D04360"/>
    <w:rsid w:val="00D4438D"/>
    <w:rsid w:val="00D45C81"/>
    <w:rsid w:val="00D510CD"/>
    <w:rsid w:val="00D6083B"/>
    <w:rsid w:val="00D85F63"/>
    <w:rsid w:val="00D904E8"/>
    <w:rsid w:val="00DA29FB"/>
    <w:rsid w:val="00DB64E6"/>
    <w:rsid w:val="00DC6787"/>
    <w:rsid w:val="00DD1A24"/>
    <w:rsid w:val="00DE63A1"/>
    <w:rsid w:val="00E00C1F"/>
    <w:rsid w:val="00E145FF"/>
    <w:rsid w:val="00E337DA"/>
    <w:rsid w:val="00E54942"/>
    <w:rsid w:val="00EA0226"/>
    <w:rsid w:val="00EB4936"/>
    <w:rsid w:val="00EC6C1D"/>
    <w:rsid w:val="00F20073"/>
    <w:rsid w:val="00F27369"/>
    <w:rsid w:val="00F5011D"/>
    <w:rsid w:val="00F52ECB"/>
    <w:rsid w:val="00F54959"/>
    <w:rsid w:val="00F73C25"/>
    <w:rsid w:val="00F8426E"/>
    <w:rsid w:val="00F86F57"/>
    <w:rsid w:val="00FA6533"/>
    <w:rsid w:val="00FB7684"/>
    <w:rsid w:val="00FF7850"/>
    <w:rsid w:val="619A7DCD"/>
    <w:rsid w:val="6A2A084B"/>
    <w:rsid w:val="738F4C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0"/>
    <w:rPr>
      <w:color w:val="0000FF"/>
      <w:u w:val="single"/>
    </w:r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标题 1 字符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130</Words>
  <Characters>746</Characters>
  <Lines>6</Lines>
  <Paragraphs>1</Paragraphs>
  <TotalTime>9</TotalTime>
  <ScaleCrop>false</ScaleCrop>
  <LinksUpToDate>false</LinksUpToDate>
  <CharactersWithSpaces>875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2022-09-21T07:35:00Z</dcterms:created>
  <dc:creator>walkinnet</dc:creator>
  <cp:lastModifiedBy>WPS_1641875309</cp:lastModifiedBy>
  <cp:lastPrinted>2020-06-27T07:54:00Z</cp:lastPrinted>
  <dcterms:modified xsi:type="dcterms:W3CDTF">2025-01-11T07:21:44Z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BCBF933BE0A142B2A9E5510279DDEED7_13</vt:lpwstr>
  </property>
</Properties>
</file>