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95DF1">
      <w:pPr>
        <w:tabs>
          <w:tab w:val="left" w:pos="5445"/>
        </w:tabs>
        <w:spacing w:after="156" w:afterLines="50" w:line="440" w:lineRule="exact"/>
        <w:jc w:val="left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ascii="仿宋" w:hAnsi="仿宋" w:eastAsia="仿宋"/>
          <w:sz w:val="28"/>
          <w:szCs w:val="28"/>
        </w:rPr>
        <w:t>附件二</w:t>
      </w:r>
    </w:p>
    <w:p w14:paraId="73759CA5">
      <w:pPr>
        <w:tabs>
          <w:tab w:val="left" w:pos="5445"/>
        </w:tabs>
        <w:spacing w:after="156" w:after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华中师范大学体育学院20</w:t>
      </w:r>
      <w:r>
        <w:rPr>
          <w:rFonts w:ascii="宋体" w:hAnsi="宋体"/>
          <w:b/>
          <w:sz w:val="32"/>
          <w:szCs w:val="32"/>
        </w:rPr>
        <w:t>24</w:t>
      </w:r>
      <w:r>
        <w:rPr>
          <w:rFonts w:hint="eastAsia" w:ascii="宋体" w:hAnsi="宋体"/>
          <w:b/>
          <w:sz w:val="32"/>
          <w:szCs w:val="32"/>
        </w:rPr>
        <w:t>年“优秀大学生暑期夏令营”</w:t>
      </w:r>
    </w:p>
    <w:p w14:paraId="02076BB1">
      <w:pPr>
        <w:tabs>
          <w:tab w:val="left" w:pos="5445"/>
        </w:tabs>
        <w:spacing w:after="156" w:after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个 人 陈 述</w:t>
      </w:r>
    </w:p>
    <w:bookmarkEnd w:id="0"/>
    <w:p w14:paraId="71BB219E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5240" t="18415" r="13335" b="10160"/>
                <wp:wrapTight wrapText="bothSides">
                  <wp:wrapPolygon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8.6pt;height:0pt;width:414pt;mso-wrap-distance-left:9pt;mso-wrap-distance-right:9pt;z-index:251659264;mso-width-relative:page;mso-height-relative:page;" filled="f" stroked="t" coordsize="21600,21600" wrapcoords="0 -2147483648 0 -2147483648 553 -2147483648 553 -2147483648 0 -2147483648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Q38&#10;bdEAAAAHAQAADwAAAAAAAAABACAAAAAiAAAAZHJzL2Rvd25yZXYueG1sUEsBAhQAFAAAAAgAh07i&#10;QIt9irbwAQAAxQMAAA4AAAAAAAAAAQAgAAAAIAEAAGRycy9lMm9Eb2MueG1sUEsFBgAAAAAGAAYA&#10;WQEAAIIFAAAAAA==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 w14:paraId="33058CB5"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    申请攻读专业：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 w14:paraId="76F3D24B">
      <w:pPr>
        <w:spacing w:before="93" w:beforeLines="30"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请用大约1500字介绍你的学术背景、在所申请的专业曾经作过的研究工作、以及攻读研究生阶段的学习和研究计划、研究生毕业后的就业目标等。</w:t>
      </w:r>
    </w:p>
    <w:p w14:paraId="02D77F96">
      <w:pPr>
        <w:spacing w:before="93" w:beforeLines="30" w:after="468" w:afterLines="150"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个人陈述应由申请人独立完成，如发现是由他人协助完成，将取消申请人入营资格。</w:t>
      </w:r>
    </w:p>
    <w:p w14:paraId="029A2772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7110615"/>
    </w:sdtPr>
    <w:sdtContent>
      <w:p w14:paraId="0959C64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417F2B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1NTFiYTE4OWNkZDZmYjM5NDkzMzFlNzEwMTFmM2UifQ=="/>
  </w:docVars>
  <w:rsids>
    <w:rsidRoot w:val="00106B45"/>
    <w:rsid w:val="000023EC"/>
    <w:rsid w:val="00003DA4"/>
    <w:rsid w:val="0001437C"/>
    <w:rsid w:val="00052325"/>
    <w:rsid w:val="000524E7"/>
    <w:rsid w:val="000641DA"/>
    <w:rsid w:val="000665F1"/>
    <w:rsid w:val="0006693B"/>
    <w:rsid w:val="00074E47"/>
    <w:rsid w:val="000877ED"/>
    <w:rsid w:val="00087F2A"/>
    <w:rsid w:val="000B3D7E"/>
    <w:rsid w:val="000B72A4"/>
    <w:rsid w:val="000C2AD0"/>
    <w:rsid w:val="001057C9"/>
    <w:rsid w:val="00106B45"/>
    <w:rsid w:val="001155DD"/>
    <w:rsid w:val="00123941"/>
    <w:rsid w:val="00135329"/>
    <w:rsid w:val="0015296B"/>
    <w:rsid w:val="001766CC"/>
    <w:rsid w:val="001767CC"/>
    <w:rsid w:val="001807F4"/>
    <w:rsid w:val="0019022D"/>
    <w:rsid w:val="001B05A3"/>
    <w:rsid w:val="001E1A2A"/>
    <w:rsid w:val="001E58BE"/>
    <w:rsid w:val="001F2FB4"/>
    <w:rsid w:val="00202781"/>
    <w:rsid w:val="0022655C"/>
    <w:rsid w:val="00245374"/>
    <w:rsid w:val="0024697C"/>
    <w:rsid w:val="00262D35"/>
    <w:rsid w:val="00282C46"/>
    <w:rsid w:val="00287E80"/>
    <w:rsid w:val="0029778B"/>
    <w:rsid w:val="002A2F43"/>
    <w:rsid w:val="002A5F28"/>
    <w:rsid w:val="002A5F77"/>
    <w:rsid w:val="002B647D"/>
    <w:rsid w:val="002C792D"/>
    <w:rsid w:val="002E060F"/>
    <w:rsid w:val="002E20E6"/>
    <w:rsid w:val="002E750C"/>
    <w:rsid w:val="002F307E"/>
    <w:rsid w:val="002F7CD4"/>
    <w:rsid w:val="00302DDD"/>
    <w:rsid w:val="0031679E"/>
    <w:rsid w:val="00330385"/>
    <w:rsid w:val="00357E1D"/>
    <w:rsid w:val="00360047"/>
    <w:rsid w:val="00361327"/>
    <w:rsid w:val="00376D4F"/>
    <w:rsid w:val="003A2EFC"/>
    <w:rsid w:val="003A7BCE"/>
    <w:rsid w:val="003C2943"/>
    <w:rsid w:val="003D110A"/>
    <w:rsid w:val="003D325D"/>
    <w:rsid w:val="003F078D"/>
    <w:rsid w:val="003F335C"/>
    <w:rsid w:val="003F61B9"/>
    <w:rsid w:val="003F7B14"/>
    <w:rsid w:val="00405CA4"/>
    <w:rsid w:val="00407ECD"/>
    <w:rsid w:val="00414E38"/>
    <w:rsid w:val="004218A5"/>
    <w:rsid w:val="00425586"/>
    <w:rsid w:val="0042691D"/>
    <w:rsid w:val="004376DF"/>
    <w:rsid w:val="0045190B"/>
    <w:rsid w:val="004540DC"/>
    <w:rsid w:val="00454DA4"/>
    <w:rsid w:val="00470A26"/>
    <w:rsid w:val="0048163B"/>
    <w:rsid w:val="004A5F93"/>
    <w:rsid w:val="004C6DE2"/>
    <w:rsid w:val="004D009C"/>
    <w:rsid w:val="004D0243"/>
    <w:rsid w:val="004D5BE2"/>
    <w:rsid w:val="004D6B83"/>
    <w:rsid w:val="004E6F97"/>
    <w:rsid w:val="004F09D2"/>
    <w:rsid w:val="004F1327"/>
    <w:rsid w:val="004F2921"/>
    <w:rsid w:val="004F46C2"/>
    <w:rsid w:val="004F4A85"/>
    <w:rsid w:val="0050610E"/>
    <w:rsid w:val="00510D79"/>
    <w:rsid w:val="005113EE"/>
    <w:rsid w:val="0051154F"/>
    <w:rsid w:val="005217E1"/>
    <w:rsid w:val="00532BF2"/>
    <w:rsid w:val="0055767A"/>
    <w:rsid w:val="00561BA4"/>
    <w:rsid w:val="00561F89"/>
    <w:rsid w:val="00565C7A"/>
    <w:rsid w:val="00590421"/>
    <w:rsid w:val="005A623D"/>
    <w:rsid w:val="005B567C"/>
    <w:rsid w:val="005C758F"/>
    <w:rsid w:val="005E0A72"/>
    <w:rsid w:val="005E3311"/>
    <w:rsid w:val="00603224"/>
    <w:rsid w:val="00610E54"/>
    <w:rsid w:val="00637C9F"/>
    <w:rsid w:val="006453DB"/>
    <w:rsid w:val="00661146"/>
    <w:rsid w:val="006719A2"/>
    <w:rsid w:val="0068147A"/>
    <w:rsid w:val="006A2F74"/>
    <w:rsid w:val="006A5FF9"/>
    <w:rsid w:val="006B672B"/>
    <w:rsid w:val="006C0AEE"/>
    <w:rsid w:val="006D2ED6"/>
    <w:rsid w:val="006E1441"/>
    <w:rsid w:val="006E19EF"/>
    <w:rsid w:val="006E659D"/>
    <w:rsid w:val="006F4F1D"/>
    <w:rsid w:val="006F55D6"/>
    <w:rsid w:val="00705580"/>
    <w:rsid w:val="00713AF6"/>
    <w:rsid w:val="00725560"/>
    <w:rsid w:val="00732387"/>
    <w:rsid w:val="0074323D"/>
    <w:rsid w:val="007505E3"/>
    <w:rsid w:val="007C7E85"/>
    <w:rsid w:val="007D04A5"/>
    <w:rsid w:val="007F0C6D"/>
    <w:rsid w:val="00821CEE"/>
    <w:rsid w:val="008230B4"/>
    <w:rsid w:val="00827D21"/>
    <w:rsid w:val="00837BDD"/>
    <w:rsid w:val="008430C8"/>
    <w:rsid w:val="00871A1D"/>
    <w:rsid w:val="00871C2E"/>
    <w:rsid w:val="0087291B"/>
    <w:rsid w:val="00891287"/>
    <w:rsid w:val="008A21EA"/>
    <w:rsid w:val="008A733B"/>
    <w:rsid w:val="008B106C"/>
    <w:rsid w:val="008B10FC"/>
    <w:rsid w:val="008C0D62"/>
    <w:rsid w:val="008D0BFA"/>
    <w:rsid w:val="008D7A70"/>
    <w:rsid w:val="008E3AD8"/>
    <w:rsid w:val="008E3CC1"/>
    <w:rsid w:val="008F15DD"/>
    <w:rsid w:val="0091539A"/>
    <w:rsid w:val="00930EB0"/>
    <w:rsid w:val="00950A58"/>
    <w:rsid w:val="00955551"/>
    <w:rsid w:val="00962F01"/>
    <w:rsid w:val="00971457"/>
    <w:rsid w:val="00971ED3"/>
    <w:rsid w:val="0097204E"/>
    <w:rsid w:val="0097409E"/>
    <w:rsid w:val="00974272"/>
    <w:rsid w:val="00985A11"/>
    <w:rsid w:val="00991992"/>
    <w:rsid w:val="009A06A8"/>
    <w:rsid w:val="009A4623"/>
    <w:rsid w:val="009B1D52"/>
    <w:rsid w:val="009B792C"/>
    <w:rsid w:val="009D51FC"/>
    <w:rsid w:val="009D54C3"/>
    <w:rsid w:val="009E1EC3"/>
    <w:rsid w:val="009F0512"/>
    <w:rsid w:val="009F1E31"/>
    <w:rsid w:val="009F295C"/>
    <w:rsid w:val="00A055C4"/>
    <w:rsid w:val="00A2214E"/>
    <w:rsid w:val="00A23A5B"/>
    <w:rsid w:val="00A241C2"/>
    <w:rsid w:val="00A4024E"/>
    <w:rsid w:val="00A42387"/>
    <w:rsid w:val="00A616B5"/>
    <w:rsid w:val="00A72EAD"/>
    <w:rsid w:val="00A771D8"/>
    <w:rsid w:val="00A816CE"/>
    <w:rsid w:val="00A87510"/>
    <w:rsid w:val="00AA6CEA"/>
    <w:rsid w:val="00AB6704"/>
    <w:rsid w:val="00AC0870"/>
    <w:rsid w:val="00AC1950"/>
    <w:rsid w:val="00AD5889"/>
    <w:rsid w:val="00AE64B5"/>
    <w:rsid w:val="00AF3CBA"/>
    <w:rsid w:val="00AF5CB5"/>
    <w:rsid w:val="00B00089"/>
    <w:rsid w:val="00B00D69"/>
    <w:rsid w:val="00B16B8A"/>
    <w:rsid w:val="00B172FF"/>
    <w:rsid w:val="00B34F1E"/>
    <w:rsid w:val="00B35B3E"/>
    <w:rsid w:val="00B50A2C"/>
    <w:rsid w:val="00B6161C"/>
    <w:rsid w:val="00B61BC4"/>
    <w:rsid w:val="00B75630"/>
    <w:rsid w:val="00B80B40"/>
    <w:rsid w:val="00B86486"/>
    <w:rsid w:val="00BA7D44"/>
    <w:rsid w:val="00BC28E2"/>
    <w:rsid w:val="00BC4601"/>
    <w:rsid w:val="00BC702B"/>
    <w:rsid w:val="00BD1AAF"/>
    <w:rsid w:val="00BD6775"/>
    <w:rsid w:val="00BF22C3"/>
    <w:rsid w:val="00C11925"/>
    <w:rsid w:val="00C21ABC"/>
    <w:rsid w:val="00C305B3"/>
    <w:rsid w:val="00C33F56"/>
    <w:rsid w:val="00C44670"/>
    <w:rsid w:val="00C463A0"/>
    <w:rsid w:val="00C52FE6"/>
    <w:rsid w:val="00C72698"/>
    <w:rsid w:val="00C82C36"/>
    <w:rsid w:val="00C967EA"/>
    <w:rsid w:val="00CB1D2C"/>
    <w:rsid w:val="00CB334E"/>
    <w:rsid w:val="00CC12A4"/>
    <w:rsid w:val="00CD08AC"/>
    <w:rsid w:val="00CD3DA2"/>
    <w:rsid w:val="00CF4DAD"/>
    <w:rsid w:val="00D135A5"/>
    <w:rsid w:val="00D15420"/>
    <w:rsid w:val="00D2089D"/>
    <w:rsid w:val="00D21463"/>
    <w:rsid w:val="00D31291"/>
    <w:rsid w:val="00D35088"/>
    <w:rsid w:val="00D35B2C"/>
    <w:rsid w:val="00D35D2D"/>
    <w:rsid w:val="00D52E5E"/>
    <w:rsid w:val="00D57B56"/>
    <w:rsid w:val="00D70E14"/>
    <w:rsid w:val="00D9489B"/>
    <w:rsid w:val="00DA2A56"/>
    <w:rsid w:val="00DB3957"/>
    <w:rsid w:val="00DE29E7"/>
    <w:rsid w:val="00E13193"/>
    <w:rsid w:val="00E16266"/>
    <w:rsid w:val="00E207B9"/>
    <w:rsid w:val="00E33B6C"/>
    <w:rsid w:val="00E71E7E"/>
    <w:rsid w:val="00EA0E0B"/>
    <w:rsid w:val="00EB34BF"/>
    <w:rsid w:val="00ED642B"/>
    <w:rsid w:val="00ED7E01"/>
    <w:rsid w:val="00EE417B"/>
    <w:rsid w:val="00EF7C35"/>
    <w:rsid w:val="00F12584"/>
    <w:rsid w:val="00F24B95"/>
    <w:rsid w:val="00F31A19"/>
    <w:rsid w:val="00F3479D"/>
    <w:rsid w:val="00F67F57"/>
    <w:rsid w:val="00F708D3"/>
    <w:rsid w:val="00F800FF"/>
    <w:rsid w:val="00FA4517"/>
    <w:rsid w:val="00FB11DB"/>
    <w:rsid w:val="00FC260C"/>
    <w:rsid w:val="00FC3FCB"/>
    <w:rsid w:val="00FE0BC2"/>
    <w:rsid w:val="00FE18BC"/>
    <w:rsid w:val="088E6B1A"/>
    <w:rsid w:val="14151032"/>
    <w:rsid w:val="36824BF3"/>
    <w:rsid w:val="484D6ECA"/>
    <w:rsid w:val="668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字符"/>
    <w:basedOn w:val="9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4010</Words>
  <Characters>4241</Characters>
  <Lines>34</Lines>
  <Paragraphs>9</Paragraphs>
  <TotalTime>133</TotalTime>
  <ScaleCrop>false</ScaleCrop>
  <LinksUpToDate>false</LinksUpToDate>
  <CharactersWithSpaces>4712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2024-06-06T03:17:00Z</dcterms:created>
  <dc:creator>kingsnow</dc:creator>
  <cp:lastModifiedBy>UU</cp:lastModifiedBy>
  <cp:lastPrinted>2021-06-18T09:01:00Z</cp:lastPrinted>
  <dcterms:modified xsi:type="dcterms:W3CDTF">2024-06-13T05:21:56Z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0F4D54045709441ABEF0ACC7C2A525B4_13</vt:lpwstr>
  </property>
</Properties>
</file>