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7C" w:rsidRDefault="00351287">
      <w:pPr>
        <w:spacing w:line="4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:rsidR="005D6E7C" w:rsidRDefault="00351287">
      <w:pPr>
        <w:spacing w:line="400" w:lineRule="exact"/>
        <w:ind w:firstLineChars="650" w:firstLine="2088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</w:t>
      </w:r>
      <w:r w:rsidR="0019705A">
        <w:rPr>
          <w:rFonts w:ascii="宋体" w:hAnsi="宋体"/>
          <w:b/>
          <w:sz w:val="32"/>
          <w:szCs w:val="32"/>
        </w:rPr>
        <w:t>4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年华中师范大学美术学院</w:t>
      </w:r>
    </w:p>
    <w:p w:rsidR="005D6E7C" w:rsidRDefault="0035128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优秀大学生暑期夏令营申请表</w:t>
      </w:r>
    </w:p>
    <w:p w:rsidR="00192DAF" w:rsidRDefault="00192DAF">
      <w:pPr>
        <w:spacing w:line="400" w:lineRule="exact"/>
        <w:jc w:val="center"/>
        <w:rPr>
          <w:rFonts w:ascii="隶书" w:hAnsi="隶书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908"/>
        <w:gridCol w:w="1015"/>
        <w:gridCol w:w="861"/>
        <w:gridCol w:w="1135"/>
        <w:gridCol w:w="3274"/>
      </w:tblGrid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</w:rPr>
              <w:t>性别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联系地址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所在院校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英语成绩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专业课平均成绩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拟报考专业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225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</w:rPr>
              <w:t>本科期间获得何种奖励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E7C" w:rsidRDefault="005D6E7C">
            <w:pPr>
              <w:snapToGrid w:val="0"/>
              <w:rPr>
                <w:rFonts w:ascii="宋体" w:hAnsi="宋体"/>
                <w:szCs w:val="21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28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科研经历或学术成果（经历、论文、出版物等）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E7C" w:rsidRDefault="005D6E7C">
            <w:pPr>
              <w:snapToGrid w:val="0"/>
              <w:rPr>
                <w:rFonts w:ascii="宋体" w:hAnsi="宋体"/>
                <w:szCs w:val="21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197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所在单位推荐意见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7C" w:rsidRDefault="005D6E7C">
            <w:pPr>
              <w:snapToGrid w:val="0"/>
              <w:rPr>
                <w:rFonts w:ascii="宋体" w:hAnsi="宋体"/>
                <w:szCs w:val="21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351287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签名：            公章</w:t>
            </w:r>
          </w:p>
          <w:p w:rsidR="005D6E7C" w:rsidRDefault="00351287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日期：</w:t>
            </w: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839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7C" w:rsidRDefault="005D6E7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D6E7C" w:rsidRDefault="0035128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我保证提交的申请表和其它全部申请材料的真实性和准确性</w:t>
            </w:r>
          </w:p>
          <w:p w:rsidR="005D6E7C" w:rsidRDefault="005D6E7C">
            <w:pPr>
              <w:ind w:firstLineChars="200" w:firstLine="420"/>
              <w:rPr>
                <w:rFonts w:ascii="宋体" w:hAnsi="宋体"/>
              </w:rPr>
            </w:pPr>
          </w:p>
          <w:p w:rsidR="005D6E7C" w:rsidRDefault="005D6E7C">
            <w:pPr>
              <w:rPr>
                <w:rFonts w:ascii="宋体" w:hAnsi="宋体"/>
              </w:rPr>
            </w:pPr>
          </w:p>
          <w:p w:rsidR="005D6E7C" w:rsidRDefault="0035128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申请人签名</w:t>
            </w:r>
            <w:r>
              <w:rPr>
                <w:rFonts w:ascii="宋体" w:hAnsi="宋体" w:hint="eastAsia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日</w:t>
            </w:r>
          </w:p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5D6E7C" w:rsidRPr="00192DAF" w:rsidRDefault="00351287" w:rsidP="00192DAF">
      <w:pPr>
        <w:snapToGrid w:val="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此表（请用A4纸印）打印后由所在单位签字盖章后扫描。过期不再接受申请。</w:t>
      </w:r>
    </w:p>
    <w:sectPr w:rsidR="005D6E7C" w:rsidRPr="0019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C47C3D"/>
    <w:rsid w:val="00192DAF"/>
    <w:rsid w:val="0019705A"/>
    <w:rsid w:val="00351287"/>
    <w:rsid w:val="005D6E7C"/>
    <w:rsid w:val="2C1831A3"/>
    <w:rsid w:val="360E7A1C"/>
    <w:rsid w:val="65C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E4E0C"/>
  <w15:docId w15:val="{247A6963-5D20-47AF-9558-ABB9C90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2024-06-14T08:23:00Z</dcterms:created>
  <dcterms:modified xsi:type="dcterms:W3CDTF">2024-06-14T08:23:00Z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