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1：新疆大学202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年优秀大学生暑期夏令营申请表</w:t>
      </w:r>
    </w:p>
    <w:p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</w:p>
    <w:tbl>
      <w:tblPr>
        <w:tblStyle w:val="7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前六学期总评成绩在所学本科专业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我保证提交所有材料真实准确。如有虚假，同意取消入营资格。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申请人签名：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 xml:space="preserve">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申请人所在院系推荐意见：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left="7045" w:leftChars="2500" w:hanging="1795" w:hangingChars="85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所在院（系）公章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所在学校教务部门意见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      年     月    日  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新疆大学202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年优秀大学生暑期夏令营</w:t>
      </w:r>
    </w:p>
    <w:p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9525" r="0" b="1333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55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GvBKqtEAAAAH&#10;AQAADwAAAGRycy9kb3ducmV2LnhtbE2Oy07DMBBF90j8gzVI7Kid8qpCnC6QWIEELf0AJx6S0Hgc&#10;ZZym/XsGsaDLOffqzinWx9CrA47cRbKQLQwopDr6jhoLu8+XmxUoTo686yOhhRMyrMvLi8LlPs60&#10;wcM2NUpGiHNnoU1pyLXmusXgeBEHJMm+4hhcknNstB/dLOOh10tjHnRwHcmH1g343GK9307BQsN+&#10;//5BdH96rXC3efvmWU9s7fVVZp5AJTym/zL86os6lOJUxYk8q97C8k6Kgh8zUBKvbo2A6g/ostDn&#10;/uUPUEsDBBQAAAAIAIdO4kCCnHJI9AEAAOgDAAAOAAAAZHJzL2Uyb0RvYy54bWytU82O0zAQviPx&#10;DpbvNNmuCkvUdA8blguCSsADTG0nseQ/ebxN+xK8ABI3OHHkztvs8hiMk25ZlksP5ODM2DPfzPd5&#10;vLzcWcO2KqL2ruZns5Iz5YSX2nU1//jh+tkFZ5jASTDeqZrvFfLL1dMnyyFUau57b6SKjEAcVkOo&#10;eZ9SqIoCRa8s4MwH5eiw9dFCIjd2hYwwELo1xbwsnxeDjzJELxQi7TbTIT8gxlMAfdtqoRovbqxy&#10;aUKNykAiStjrgHw1dtu2SqR3bYsqMVNzYprGlYqQvclrsVpC1UUIvRaHFuCUFh5xsqAdFT1CNZCA&#10;3UT9D5TVInr0bZoJb4uJyKgIsTgrH2nzvoegRi4kNYaj6Pj/YMXb7ToyLWt+zpkDSxd+9/nH7aev&#10;v35+ofXu+zd2nkUaAlYUe+XW8eBhWMfMeNdGm//Ehe1GYfdHYdUuMUGbi/nixUVJmov7s+JPYoiY&#10;XitvWTZqbrTLnKGC7RtMVIxC70PytnFsoLl9WS4yHtAEtnTzZNpALNB1YzJ6o+W1NianYOw2Vyay&#10;LeQpGL/MiYD/CstVGsB+isM9Nj5NA9IrkK+cZGkfSCBH74LnJqySnBlFzyhbhAhVAm1OiaTaxuUE&#10;NQ7pgWlWedI1Wxsv96PcRfZoAMaWD8OaJ+yhT/bDB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rwSqrRAAAABwEAAA8AAAAAAAAAAQAgAAAAIgAAAGRycy9kb3ducmV2LnhtbFBLAQIUABQAAAAI&#10;AIdO4kCCnHJI9AEAAOgDAAAOAAAAAAAAAAEAIAAAACA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     申请攻读专业：</w:t>
      </w:r>
    </w:p>
    <w:p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个人陈述应由申请人独立完成，如发现是由他人协助完成，将取消申请人入营资格。此页可手写或打印，后续页可加页。撰写完毕后，本人签名确认，并按规定上传到夏令营报名系统。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bookmarkStart w:id="0" w:name="_GoBack"/>
      <w:bookmarkEnd w:id="0"/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widowControl/>
        <w:spacing w:before="93" w:beforeLines="30" w:line="360" w:lineRule="exact"/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申请人签名：                       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日期：  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 月    日</w:t>
      </w:r>
    </w:p>
    <w:sectPr>
      <w:pgSz w:w="11906" w:h="16838"/>
      <w:pgMar w:top="720" w:right="720" w:bottom="7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TUxMGY5NDVlYTY4Y2UwZWZlMjE1NDVhNmNmNmMifQ=="/>
  </w:docVars>
  <w:rsids>
    <w:rsidRoot w:val="00947032"/>
    <w:rsid w:val="00067A7E"/>
    <w:rsid w:val="00095CB6"/>
    <w:rsid w:val="00112D44"/>
    <w:rsid w:val="001B1A21"/>
    <w:rsid w:val="00202A72"/>
    <w:rsid w:val="00303C8F"/>
    <w:rsid w:val="00323BD3"/>
    <w:rsid w:val="003426A7"/>
    <w:rsid w:val="003558F8"/>
    <w:rsid w:val="003734A0"/>
    <w:rsid w:val="003A5917"/>
    <w:rsid w:val="003A7B95"/>
    <w:rsid w:val="00412D98"/>
    <w:rsid w:val="0047526F"/>
    <w:rsid w:val="004F0E61"/>
    <w:rsid w:val="00514CE6"/>
    <w:rsid w:val="00530944"/>
    <w:rsid w:val="00594B32"/>
    <w:rsid w:val="005C4F62"/>
    <w:rsid w:val="00614147"/>
    <w:rsid w:val="00636AE5"/>
    <w:rsid w:val="006B55DC"/>
    <w:rsid w:val="00765435"/>
    <w:rsid w:val="00886BF6"/>
    <w:rsid w:val="009011D0"/>
    <w:rsid w:val="00947032"/>
    <w:rsid w:val="009A77F0"/>
    <w:rsid w:val="009C0347"/>
    <w:rsid w:val="00A916DC"/>
    <w:rsid w:val="00AA1BE0"/>
    <w:rsid w:val="00AB26ED"/>
    <w:rsid w:val="00BC3DE5"/>
    <w:rsid w:val="00BF7C61"/>
    <w:rsid w:val="00C15087"/>
    <w:rsid w:val="00D159DE"/>
    <w:rsid w:val="00E70ACA"/>
    <w:rsid w:val="05CC696B"/>
    <w:rsid w:val="0611273D"/>
    <w:rsid w:val="06616F78"/>
    <w:rsid w:val="07E7681A"/>
    <w:rsid w:val="0A71410F"/>
    <w:rsid w:val="0AF579FC"/>
    <w:rsid w:val="0C2E035F"/>
    <w:rsid w:val="0E5A22D3"/>
    <w:rsid w:val="0EF048C5"/>
    <w:rsid w:val="0F1D3F5F"/>
    <w:rsid w:val="167A5B6F"/>
    <w:rsid w:val="19CD12FD"/>
    <w:rsid w:val="1A2708BD"/>
    <w:rsid w:val="1BE8783F"/>
    <w:rsid w:val="1C701080"/>
    <w:rsid w:val="1D103418"/>
    <w:rsid w:val="1E9D04C8"/>
    <w:rsid w:val="1F035BC4"/>
    <w:rsid w:val="1F1A6245"/>
    <w:rsid w:val="201024E5"/>
    <w:rsid w:val="201F570C"/>
    <w:rsid w:val="20426484"/>
    <w:rsid w:val="22C832AF"/>
    <w:rsid w:val="24F106F3"/>
    <w:rsid w:val="29475382"/>
    <w:rsid w:val="2D084972"/>
    <w:rsid w:val="2D08550B"/>
    <w:rsid w:val="2F1C5229"/>
    <w:rsid w:val="307A7FDB"/>
    <w:rsid w:val="323317BC"/>
    <w:rsid w:val="323824A2"/>
    <w:rsid w:val="3249566B"/>
    <w:rsid w:val="33C23D38"/>
    <w:rsid w:val="38BF6894"/>
    <w:rsid w:val="39480C4F"/>
    <w:rsid w:val="395E12A1"/>
    <w:rsid w:val="399B3087"/>
    <w:rsid w:val="3C481A04"/>
    <w:rsid w:val="3D337EDE"/>
    <w:rsid w:val="3EF965B1"/>
    <w:rsid w:val="3F8F1CC7"/>
    <w:rsid w:val="403E0384"/>
    <w:rsid w:val="42635ACF"/>
    <w:rsid w:val="42665657"/>
    <w:rsid w:val="430B18BC"/>
    <w:rsid w:val="454A3E4C"/>
    <w:rsid w:val="467256C3"/>
    <w:rsid w:val="46B236C8"/>
    <w:rsid w:val="46EA3229"/>
    <w:rsid w:val="47D02147"/>
    <w:rsid w:val="4A7D66E7"/>
    <w:rsid w:val="4B4B3606"/>
    <w:rsid w:val="4D9559AA"/>
    <w:rsid w:val="4E6D70E4"/>
    <w:rsid w:val="4FD92E05"/>
    <w:rsid w:val="50356C11"/>
    <w:rsid w:val="506B1850"/>
    <w:rsid w:val="506E1F9A"/>
    <w:rsid w:val="513C1A14"/>
    <w:rsid w:val="53CE6F48"/>
    <w:rsid w:val="57912580"/>
    <w:rsid w:val="57C76BA1"/>
    <w:rsid w:val="5D0F7189"/>
    <w:rsid w:val="5E003048"/>
    <w:rsid w:val="5FA81FDF"/>
    <w:rsid w:val="64130347"/>
    <w:rsid w:val="641B2ABF"/>
    <w:rsid w:val="641E01D9"/>
    <w:rsid w:val="658032BF"/>
    <w:rsid w:val="659F1A7C"/>
    <w:rsid w:val="65E95534"/>
    <w:rsid w:val="679D762D"/>
    <w:rsid w:val="67C10FA5"/>
    <w:rsid w:val="69CA373E"/>
    <w:rsid w:val="6AEB78EA"/>
    <w:rsid w:val="6C2A3452"/>
    <w:rsid w:val="6D5A7AA7"/>
    <w:rsid w:val="6F30070D"/>
    <w:rsid w:val="702D74AE"/>
    <w:rsid w:val="70F71550"/>
    <w:rsid w:val="71146851"/>
    <w:rsid w:val="717F21A4"/>
    <w:rsid w:val="73DB2158"/>
    <w:rsid w:val="7563658C"/>
    <w:rsid w:val="76D2163C"/>
    <w:rsid w:val="798A4DF6"/>
    <w:rsid w:val="7CEF0E19"/>
    <w:rsid w:val="7D131F5C"/>
    <w:rsid w:val="7DC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pubdate-day"/>
    <w:basedOn w:val="8"/>
    <w:qFormat/>
    <w:uiPriority w:val="0"/>
    <w:rPr>
      <w:color w:val="739ECC"/>
      <w:sz w:val="36"/>
      <w:szCs w:val="36"/>
    </w:rPr>
  </w:style>
  <w:style w:type="paragraph" w:customStyle="1" w:styleId="16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17">
    <w:name w:val="hover27"/>
    <w:basedOn w:val="8"/>
    <w:qFormat/>
    <w:uiPriority w:val="0"/>
    <w:rPr>
      <w:shd w:val="clear" w:color="auto" w:fill="EEEEEE"/>
    </w:rPr>
  </w:style>
  <w:style w:type="character" w:customStyle="1" w:styleId="18">
    <w:name w:val="item-name"/>
    <w:basedOn w:val="8"/>
    <w:qFormat/>
    <w:uiPriority w:val="0"/>
    <w:rPr>
      <w:color w:val="A8C7ED"/>
      <w:sz w:val="15"/>
      <w:szCs w:val="15"/>
    </w:rPr>
  </w:style>
  <w:style w:type="character" w:customStyle="1" w:styleId="19">
    <w:name w:val="item-name1"/>
    <w:basedOn w:val="8"/>
    <w:qFormat/>
    <w:uiPriority w:val="0"/>
  </w:style>
  <w:style w:type="character" w:customStyle="1" w:styleId="20">
    <w:name w:val="item-name2"/>
    <w:basedOn w:val="8"/>
    <w:qFormat/>
    <w:uiPriority w:val="0"/>
  </w:style>
  <w:style w:type="character" w:customStyle="1" w:styleId="21">
    <w:name w:val="item-name3"/>
    <w:basedOn w:val="8"/>
    <w:qFormat/>
    <w:uiPriority w:val="0"/>
    <w:rPr>
      <w:color w:val="A8C7ED"/>
      <w:sz w:val="15"/>
      <w:szCs w:val="15"/>
    </w:rPr>
  </w:style>
  <w:style w:type="character" w:customStyle="1" w:styleId="22">
    <w:name w:val="item-name4"/>
    <w:basedOn w:val="8"/>
    <w:qFormat/>
    <w:uiPriority w:val="0"/>
    <w:rPr>
      <w:color w:val="A8C7ED"/>
      <w:sz w:val="15"/>
      <w:szCs w:val="15"/>
    </w:rPr>
  </w:style>
  <w:style w:type="character" w:customStyle="1" w:styleId="23">
    <w:name w:val="item-name5"/>
    <w:basedOn w:val="8"/>
    <w:qFormat/>
    <w:uiPriority w:val="0"/>
    <w:rPr>
      <w:color w:val="666666"/>
    </w:rPr>
  </w:style>
  <w:style w:type="character" w:customStyle="1" w:styleId="24">
    <w:name w:val="item-name6"/>
    <w:basedOn w:val="8"/>
    <w:qFormat/>
    <w:uiPriority w:val="0"/>
  </w:style>
  <w:style w:type="character" w:customStyle="1" w:styleId="25">
    <w:name w:val="more1"/>
    <w:basedOn w:val="8"/>
    <w:qFormat/>
    <w:uiPriority w:val="0"/>
    <w:rPr>
      <w:color w:val="FFFFFF"/>
      <w:shd w:val="clear" w:color="auto" w:fill="0C7ED9"/>
    </w:rPr>
  </w:style>
  <w:style w:type="character" w:customStyle="1" w:styleId="26">
    <w:name w:val="pubdate-month"/>
    <w:basedOn w:val="8"/>
    <w:qFormat/>
    <w:uiPriority w:val="0"/>
    <w:rPr>
      <w:color w:val="666666"/>
      <w:sz w:val="16"/>
      <w:szCs w:val="16"/>
    </w:rPr>
  </w:style>
  <w:style w:type="character" w:customStyle="1" w:styleId="27">
    <w:name w:val="column_name"/>
    <w:basedOn w:val="8"/>
    <w:qFormat/>
    <w:uiPriority w:val="0"/>
    <w:rPr>
      <w:color w:val="FFFFFF"/>
      <w:sz w:val="30"/>
      <w:szCs w:val="30"/>
    </w:rPr>
  </w:style>
  <w:style w:type="paragraph" w:customStyle="1" w:styleId="2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434</Words>
  <Characters>443</Characters>
  <Lines>15</Lines>
  <Paragraphs>4</Paragraphs>
  <TotalTime>9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HP</dc:creator>
  <cp:lastModifiedBy>蔷薇</cp:lastModifiedBy>
  <cp:lastPrinted>2022-06-17T11:14:00Z</cp:lastPrinted>
  <dcterms:modified xsi:type="dcterms:W3CDTF">2024-06-20T11:49:02Z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0071B3C6AE2D45B5A5B3760F47FEDF60</vt:lpwstr>
  </property>
</Properties>
</file>