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371CD" w14:textId="7CF8B1B6" w:rsidR="00F972CF" w:rsidRDefault="00643552">
      <w:pPr>
        <w:spacing w:before="102"/>
        <w:ind w:left="1448" w:hangingChars="519" w:hanging="1448"/>
        <w:jc w:val="center"/>
        <w:rPr>
          <w:rFonts w:ascii="宋体" w:eastAsia="宋体" w:hAnsi="宋体" w:cs="宋体"/>
          <w:b/>
          <w:bCs/>
          <w:spacing w:val="-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pacing w:val="-1"/>
          <w:sz w:val="28"/>
          <w:szCs w:val="28"/>
        </w:rPr>
        <w:t>华南师范大学</w:t>
      </w:r>
      <w:r w:rsidR="0001277B">
        <w:rPr>
          <w:rFonts w:ascii="宋体" w:eastAsia="宋体" w:hAnsi="宋体" w:cs="宋体" w:hint="eastAsia"/>
          <w:b/>
          <w:bCs/>
          <w:spacing w:val="-1"/>
          <w:sz w:val="28"/>
          <w:szCs w:val="28"/>
        </w:rPr>
        <w:t>材料与新能源</w:t>
      </w:r>
      <w:r>
        <w:rPr>
          <w:rFonts w:ascii="宋体" w:eastAsia="宋体" w:hAnsi="宋体" w:cs="宋体" w:hint="eastAsia"/>
          <w:b/>
          <w:bCs/>
          <w:spacing w:val="-1"/>
          <w:sz w:val="28"/>
          <w:szCs w:val="28"/>
        </w:rPr>
        <w:t>学院</w:t>
      </w:r>
    </w:p>
    <w:p w14:paraId="3BA1C1C7" w14:textId="4628A573" w:rsidR="00F972CF" w:rsidRDefault="0001277B">
      <w:pPr>
        <w:jc w:val="center"/>
        <w:rPr>
          <w:rFonts w:ascii="宋体" w:eastAsia="宋体" w:hAnsi="宋体" w:cs="宋体"/>
          <w:b/>
          <w:bCs/>
          <w:color w:val="auto"/>
          <w:spacing w:val="-2"/>
          <w:sz w:val="18"/>
          <w:szCs w:val="18"/>
        </w:rPr>
      </w:pPr>
      <w:r>
        <w:rPr>
          <w:rFonts w:ascii="宋体" w:eastAsia="宋体" w:hAnsi="宋体" w:cs="宋体"/>
          <w:b/>
          <w:bCs/>
          <w:spacing w:val="-1"/>
          <w:sz w:val="28"/>
          <w:szCs w:val="28"/>
          <w:u w:val="single"/>
        </w:rPr>
        <w:t xml:space="preserve">  </w:t>
      </w:r>
      <w:r w:rsidR="00643552">
        <w:rPr>
          <w:rFonts w:ascii="宋体" w:eastAsia="宋体" w:hAnsi="宋体" w:cs="宋体" w:hint="eastAsia"/>
          <w:b/>
          <w:bCs/>
          <w:spacing w:val="-1"/>
          <w:sz w:val="28"/>
          <w:szCs w:val="28"/>
          <w:u w:val="single"/>
        </w:rPr>
        <w:t>2024</w:t>
      </w:r>
      <w:r>
        <w:rPr>
          <w:rFonts w:ascii="宋体" w:eastAsia="宋体" w:hAnsi="宋体" w:cs="宋体"/>
          <w:b/>
          <w:bCs/>
          <w:spacing w:val="-1"/>
          <w:sz w:val="28"/>
          <w:szCs w:val="28"/>
          <w:u w:val="single"/>
        </w:rPr>
        <w:t xml:space="preserve">  </w:t>
      </w:r>
      <w:r w:rsidR="00643552">
        <w:rPr>
          <w:rFonts w:ascii="宋体" w:eastAsia="宋体" w:hAnsi="宋体" w:cs="宋体" w:hint="eastAsia"/>
          <w:b/>
          <w:bCs/>
          <w:spacing w:val="-1"/>
          <w:sz w:val="28"/>
          <w:szCs w:val="28"/>
        </w:rPr>
        <w:t>年接收推荐免试攻读硕</w:t>
      </w:r>
      <w:r w:rsidR="00643552">
        <w:rPr>
          <w:rFonts w:ascii="宋体" w:eastAsia="宋体" w:hAnsi="宋体" w:cs="宋体" w:hint="eastAsia"/>
          <w:b/>
          <w:bCs/>
          <w:sz w:val="28"/>
          <w:szCs w:val="28"/>
        </w:rPr>
        <w:t>士学位研究生申请表</w:t>
      </w:r>
    </w:p>
    <w:tbl>
      <w:tblPr>
        <w:tblStyle w:val="TableNormal"/>
        <w:tblW w:w="1028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390"/>
        <w:gridCol w:w="421"/>
        <w:gridCol w:w="1196"/>
        <w:gridCol w:w="599"/>
        <w:gridCol w:w="100"/>
        <w:gridCol w:w="1317"/>
        <w:gridCol w:w="496"/>
        <w:gridCol w:w="525"/>
        <w:gridCol w:w="1720"/>
        <w:gridCol w:w="118"/>
        <w:gridCol w:w="1961"/>
      </w:tblGrid>
      <w:tr w:rsidR="00F972CF" w14:paraId="5F9BA111" w14:textId="77777777" w:rsidTr="0001277B">
        <w:trPr>
          <w:trHeight w:val="45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D63F" w14:textId="77777777" w:rsidR="00F972CF" w:rsidRDefault="00643552">
            <w:pPr>
              <w:spacing w:line="196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</w:rPr>
              <w:t>姓名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F865" w14:textId="77777777" w:rsidR="00F972CF" w:rsidRDefault="00F972CF">
            <w:pPr>
              <w:spacing w:line="195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F56F" w14:textId="77777777" w:rsidR="00F972CF" w:rsidRDefault="00643552">
            <w:pPr>
              <w:spacing w:line="195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-3"/>
              </w:rPr>
              <w:t>性</w:t>
            </w:r>
            <w:r>
              <w:rPr>
                <w:rFonts w:ascii="宋体" w:eastAsia="宋体" w:hAnsi="宋体" w:cs="宋体" w:hint="eastAsia"/>
                <w:color w:val="auto"/>
                <w:spacing w:val="-2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8CBF" w14:textId="77777777" w:rsidR="00F972CF" w:rsidRDefault="00F972CF">
            <w:pPr>
              <w:spacing w:line="194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B07" w14:textId="77777777" w:rsidR="00F972CF" w:rsidRDefault="00643552">
            <w:pPr>
              <w:spacing w:line="195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-5"/>
              </w:rPr>
              <w:t>出</w:t>
            </w:r>
            <w:r>
              <w:rPr>
                <w:rFonts w:ascii="宋体" w:eastAsia="宋体" w:hAnsi="宋体" w:cs="宋体" w:hint="eastAsia"/>
                <w:color w:val="auto"/>
                <w:spacing w:val="-4"/>
              </w:rPr>
              <w:t>生年月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DE1B" w14:textId="77777777" w:rsidR="00F972CF" w:rsidRDefault="00643552">
            <w:pPr>
              <w:spacing w:line="184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FF"/>
              </w:rPr>
              <w:t>2002.05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6A7AB" w14:textId="77777777" w:rsidR="00F972CF" w:rsidRDefault="00F972CF">
            <w:pPr>
              <w:textAlignment w:val="center"/>
              <w:rPr>
                <w:rFonts w:ascii="宋体" w:eastAsia="宋体" w:hAnsi="宋体" w:cs="宋体"/>
              </w:rPr>
            </w:pPr>
          </w:p>
          <w:p w14:paraId="26DB40AF" w14:textId="2ED6CDF9" w:rsidR="00F972CF" w:rsidRDefault="00F972CF">
            <w:pPr>
              <w:jc w:val="both"/>
              <w:rPr>
                <w:rFonts w:eastAsiaTheme="minorEastAsia"/>
              </w:rPr>
            </w:pPr>
          </w:p>
          <w:p w14:paraId="01A8A7F2" w14:textId="77777777" w:rsidR="000E1C85" w:rsidRPr="000E1C85" w:rsidRDefault="000E1C85">
            <w:pPr>
              <w:jc w:val="both"/>
              <w:rPr>
                <w:rFonts w:eastAsiaTheme="minorEastAsia" w:hint="eastAsia"/>
              </w:rPr>
            </w:pPr>
            <w:bookmarkStart w:id="0" w:name="_GoBack"/>
            <w:bookmarkEnd w:id="0"/>
          </w:p>
          <w:p w14:paraId="444D5343" w14:textId="77777777" w:rsidR="00F972CF" w:rsidRDefault="0064355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近期</w:t>
            </w:r>
          </w:p>
          <w:p w14:paraId="65801B70" w14:textId="77777777" w:rsidR="00F972CF" w:rsidRDefault="0064355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</w:t>
            </w:r>
            <w:r>
              <w:rPr>
                <w:rFonts w:eastAsia="宋体" w:hint="eastAsia"/>
              </w:rPr>
              <w:t>寸</w:t>
            </w:r>
          </w:p>
          <w:p w14:paraId="7EA97951" w14:textId="77777777" w:rsidR="00F972CF" w:rsidRDefault="0064355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免冠</w:t>
            </w:r>
          </w:p>
          <w:p w14:paraId="46A00C44" w14:textId="77777777" w:rsidR="00F972CF" w:rsidRDefault="0064355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照片</w:t>
            </w:r>
          </w:p>
          <w:p w14:paraId="05035FA7" w14:textId="77777777" w:rsidR="00F972CF" w:rsidRDefault="00F972CF">
            <w:pPr>
              <w:jc w:val="both"/>
            </w:pPr>
          </w:p>
          <w:p w14:paraId="6D794010" w14:textId="77777777" w:rsidR="00F972CF" w:rsidRDefault="00F972CF">
            <w:pPr>
              <w:jc w:val="both"/>
            </w:pPr>
          </w:p>
        </w:tc>
      </w:tr>
      <w:tr w:rsidR="00F972CF" w14:paraId="1981FB49" w14:textId="77777777" w:rsidTr="0001277B">
        <w:trPr>
          <w:trHeight w:val="45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01BC" w14:textId="77777777" w:rsidR="00F972CF" w:rsidRDefault="00643552">
            <w:pPr>
              <w:spacing w:line="196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</w:rPr>
              <w:t>身份证号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6D1A" w14:textId="77777777" w:rsidR="00F972CF" w:rsidRDefault="00F972CF">
            <w:pPr>
              <w:spacing w:line="184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562F" w14:textId="77777777" w:rsidR="00F972CF" w:rsidRDefault="00643552">
            <w:pPr>
              <w:spacing w:line="193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-7"/>
              </w:rPr>
              <w:t>民</w:t>
            </w:r>
            <w:r>
              <w:rPr>
                <w:rFonts w:ascii="宋体" w:eastAsia="宋体" w:hAnsi="宋体" w:cs="宋体" w:hint="eastAsia"/>
                <w:color w:val="auto"/>
                <w:spacing w:val="-6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3DD0" w14:textId="77777777" w:rsidR="00F972CF" w:rsidRDefault="00F972CF">
            <w:pPr>
              <w:spacing w:line="193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2E40" w14:textId="77777777" w:rsidR="00F972CF" w:rsidRDefault="00643552">
            <w:pPr>
              <w:spacing w:line="197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</w:rPr>
              <w:t>政</w:t>
            </w:r>
            <w:r>
              <w:rPr>
                <w:rFonts w:ascii="宋体" w:eastAsia="宋体" w:hAnsi="宋体" w:cs="宋体" w:hint="eastAsia"/>
                <w:color w:val="auto"/>
                <w:spacing w:val="-1"/>
              </w:rPr>
              <w:t>治面貌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3758" w14:textId="77777777" w:rsidR="00F972CF" w:rsidRDefault="00F972CF">
            <w:pPr>
              <w:spacing w:line="195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A32F8" w14:textId="77777777" w:rsidR="00F972CF" w:rsidRDefault="00F972CF">
            <w:pPr>
              <w:rPr>
                <w:rFonts w:ascii="宋体" w:eastAsia="宋体" w:hAnsi="宋体" w:cs="宋体"/>
              </w:rPr>
            </w:pPr>
          </w:p>
        </w:tc>
      </w:tr>
      <w:tr w:rsidR="00F972CF" w14:paraId="0FF6C08F" w14:textId="77777777" w:rsidTr="0001277B">
        <w:trPr>
          <w:trHeight w:val="454"/>
          <w:jc w:val="center"/>
        </w:trPr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D2EC" w14:textId="77777777" w:rsidR="00F972CF" w:rsidRDefault="00643552">
            <w:pPr>
              <w:spacing w:line="197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</w:rPr>
              <w:t>所在高校、院系</w:t>
            </w:r>
            <w:r>
              <w:rPr>
                <w:rFonts w:ascii="宋体" w:eastAsia="宋体" w:hAnsi="宋体" w:cs="宋体" w:hint="eastAsia"/>
                <w:color w:val="auto"/>
              </w:rPr>
              <w:t>和专业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7DF1" w14:textId="3442792F" w:rsidR="00F972CF" w:rsidRDefault="00643552">
            <w:pPr>
              <w:spacing w:line="195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FF"/>
              </w:rPr>
              <w:t>XX大学，</w:t>
            </w:r>
            <w:r w:rsidR="00453E46">
              <w:rPr>
                <w:rFonts w:ascii="宋体" w:eastAsia="宋体" w:hAnsi="宋体" w:cs="宋体" w:hint="eastAsia"/>
                <w:color w:val="0000FF"/>
              </w:rPr>
              <w:t>X</w:t>
            </w:r>
            <w:r w:rsidR="00453E46">
              <w:rPr>
                <w:rFonts w:ascii="宋体" w:eastAsia="宋体" w:hAnsi="宋体" w:cs="宋体"/>
                <w:color w:val="0000FF"/>
              </w:rPr>
              <w:t>X</w:t>
            </w:r>
            <w:r>
              <w:rPr>
                <w:rFonts w:ascii="宋体" w:eastAsia="宋体" w:hAnsi="宋体" w:cs="宋体" w:hint="eastAsia"/>
                <w:color w:val="0000FF"/>
              </w:rPr>
              <w:t>学院，</w:t>
            </w:r>
            <w:r w:rsidR="00453E46">
              <w:rPr>
                <w:rFonts w:ascii="宋体" w:eastAsia="宋体" w:hAnsi="宋体" w:cs="宋体" w:hint="eastAsia"/>
                <w:color w:val="0000FF"/>
              </w:rPr>
              <w:t>X</w:t>
            </w:r>
            <w:r w:rsidR="00453E46">
              <w:rPr>
                <w:rFonts w:ascii="宋体" w:eastAsia="宋体" w:hAnsi="宋体" w:cs="宋体"/>
                <w:color w:val="0000FF"/>
              </w:rPr>
              <w:t>X</w:t>
            </w:r>
            <w:r w:rsidR="00453E46">
              <w:rPr>
                <w:rFonts w:ascii="宋体" w:eastAsia="宋体" w:hAnsi="宋体" w:cs="宋体" w:hint="eastAsia"/>
                <w:color w:val="0000FF"/>
              </w:rPr>
              <w:t>专业</w:t>
            </w:r>
          </w:p>
        </w:tc>
        <w:tc>
          <w:tcPr>
            <w:tcW w:w="2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D4C58" w14:textId="77777777" w:rsidR="00F972CF" w:rsidRDefault="00F972CF">
            <w:pPr>
              <w:rPr>
                <w:rFonts w:ascii="宋体" w:eastAsia="宋体" w:hAnsi="宋体" w:cs="宋体"/>
              </w:rPr>
            </w:pPr>
          </w:p>
        </w:tc>
      </w:tr>
      <w:tr w:rsidR="00F972CF" w14:paraId="4C62CA7E" w14:textId="77777777" w:rsidTr="0001277B">
        <w:trPr>
          <w:trHeight w:val="454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F9B5" w14:textId="77777777" w:rsidR="00F972CF" w:rsidRDefault="00643552">
            <w:pPr>
              <w:spacing w:line="195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</w:rPr>
              <w:t>外语等</w:t>
            </w:r>
            <w:r>
              <w:rPr>
                <w:rFonts w:ascii="宋体" w:eastAsia="宋体" w:hAnsi="宋体" w:cs="宋体" w:hint="eastAsia"/>
                <w:color w:val="auto"/>
                <w:spacing w:val="-1"/>
              </w:rPr>
              <w:t>级及成绩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3A5D" w14:textId="77777777" w:rsidR="00F972CF" w:rsidRDefault="00F972CF">
            <w:pPr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0908" w14:textId="77777777" w:rsidR="00F972CF" w:rsidRDefault="00643552">
            <w:pPr>
              <w:spacing w:line="195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</w:rPr>
              <w:t>计算机等级及成</w:t>
            </w:r>
            <w:r>
              <w:rPr>
                <w:rFonts w:ascii="宋体" w:eastAsia="宋体" w:hAnsi="宋体" w:cs="宋体" w:hint="eastAsia"/>
                <w:color w:val="auto"/>
              </w:rPr>
              <w:t>绩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4C80" w14:textId="77777777" w:rsidR="00F972CF" w:rsidRDefault="00F972CF">
            <w:pPr>
              <w:spacing w:line="193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2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7A71C" w14:textId="77777777" w:rsidR="00F972CF" w:rsidRDefault="00F972CF">
            <w:pPr>
              <w:adjustRightInd/>
              <w:snapToGrid/>
              <w:rPr>
                <w:rFonts w:ascii="宋体" w:eastAsia="宋体" w:hAnsi="宋体" w:cs="宋体"/>
                <w:color w:val="auto"/>
              </w:rPr>
            </w:pPr>
          </w:p>
        </w:tc>
      </w:tr>
      <w:tr w:rsidR="00F972CF" w14:paraId="1831C29B" w14:textId="77777777" w:rsidTr="0001277B">
        <w:trPr>
          <w:trHeight w:val="45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1E37" w14:textId="77777777" w:rsidR="00F972CF" w:rsidRDefault="00643552">
            <w:pPr>
              <w:spacing w:line="196" w:lineRule="auto"/>
              <w:jc w:val="center"/>
              <w:rPr>
                <w:rFonts w:ascii="宋体" w:eastAsia="宋体" w:hAnsi="宋体" w:cs="宋体"/>
                <w:color w:val="auto"/>
                <w:spacing w:val="-2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</w:rPr>
              <w:t>其他特长/技能</w:t>
            </w:r>
          </w:p>
        </w:tc>
        <w:tc>
          <w:tcPr>
            <w:tcW w:w="2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E0AC" w14:textId="77777777" w:rsidR="00F972CF" w:rsidRDefault="00F972CF">
            <w:pPr>
              <w:spacing w:line="184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0545" w14:textId="77777777" w:rsidR="00F972CF" w:rsidRDefault="00643552">
            <w:pPr>
              <w:spacing w:line="197" w:lineRule="auto"/>
              <w:jc w:val="center"/>
              <w:rPr>
                <w:rFonts w:ascii="宋体" w:eastAsia="宋体" w:hAnsi="宋体" w:cs="宋体"/>
                <w:color w:val="auto"/>
                <w:spacing w:val="-7"/>
              </w:rPr>
            </w:pPr>
            <w:r>
              <w:rPr>
                <w:rFonts w:ascii="宋体" w:eastAsia="宋体" w:hAnsi="宋体" w:cs="宋体" w:hint="eastAsia"/>
                <w:color w:val="auto"/>
                <w:spacing w:val="-7"/>
              </w:rPr>
              <w:t>本科学生证号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F94B" w14:textId="77777777" w:rsidR="00F972CF" w:rsidRDefault="00F972CF">
            <w:pPr>
              <w:spacing w:line="215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2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61D3" w14:textId="77777777" w:rsidR="00F972CF" w:rsidRDefault="00F972CF">
            <w:pPr>
              <w:rPr>
                <w:rFonts w:ascii="宋体" w:eastAsia="宋体" w:hAnsi="宋体" w:cs="宋体"/>
                <w:color w:val="auto"/>
              </w:rPr>
            </w:pPr>
          </w:p>
        </w:tc>
      </w:tr>
      <w:tr w:rsidR="00F972CF" w14:paraId="41C97C95" w14:textId="77777777" w:rsidTr="0001277B">
        <w:trPr>
          <w:trHeight w:val="45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7DD0" w14:textId="77777777" w:rsidR="00F972CF" w:rsidRDefault="00643552">
            <w:pPr>
              <w:spacing w:line="196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</w:rPr>
              <w:t>联系</w:t>
            </w:r>
            <w:r>
              <w:rPr>
                <w:rFonts w:ascii="宋体" w:eastAsia="宋体" w:hAnsi="宋体" w:cs="宋体" w:hint="eastAsia"/>
                <w:color w:val="auto"/>
                <w:spacing w:val="-1"/>
              </w:rPr>
              <w:t>电话</w:t>
            </w:r>
          </w:p>
        </w:tc>
        <w:tc>
          <w:tcPr>
            <w:tcW w:w="2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75AB" w14:textId="77777777" w:rsidR="00F972CF" w:rsidRDefault="00F972CF">
            <w:pPr>
              <w:spacing w:line="184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0A8B" w14:textId="77777777" w:rsidR="00F972CF" w:rsidRDefault="00643552">
            <w:pPr>
              <w:spacing w:line="197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-7"/>
              </w:rPr>
              <w:t>电</w:t>
            </w:r>
            <w:r>
              <w:rPr>
                <w:rFonts w:ascii="宋体" w:eastAsia="宋体" w:hAnsi="宋体" w:cs="宋体" w:hint="eastAsia"/>
                <w:color w:val="auto"/>
                <w:spacing w:val="-5"/>
              </w:rPr>
              <w:t>子邮箱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6624" w14:textId="77777777" w:rsidR="00F972CF" w:rsidRDefault="00F972CF">
            <w:pPr>
              <w:spacing w:line="215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2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3F48" w14:textId="77777777" w:rsidR="00F972CF" w:rsidRDefault="00F972CF">
            <w:pPr>
              <w:rPr>
                <w:rFonts w:ascii="宋体" w:eastAsia="宋体" w:hAnsi="宋体" w:cs="宋体"/>
                <w:color w:val="auto"/>
              </w:rPr>
            </w:pPr>
          </w:p>
        </w:tc>
      </w:tr>
      <w:tr w:rsidR="00F972CF" w14:paraId="74DCDF15" w14:textId="77777777" w:rsidTr="0001277B">
        <w:trPr>
          <w:trHeight w:val="45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2848" w14:textId="77777777" w:rsidR="00F972CF" w:rsidRDefault="00643552">
            <w:pPr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</w:rPr>
              <w:t>平</w:t>
            </w:r>
            <w:r>
              <w:rPr>
                <w:rFonts w:ascii="宋体" w:eastAsia="宋体" w:hAnsi="宋体" w:cs="宋体" w:hint="eastAsia"/>
                <w:color w:val="auto"/>
                <w:spacing w:val="-1"/>
              </w:rPr>
              <w:t>均成绩点</w:t>
            </w:r>
          </w:p>
        </w:tc>
        <w:tc>
          <w:tcPr>
            <w:tcW w:w="2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4F4A" w14:textId="77777777" w:rsidR="00F972CF" w:rsidRDefault="00F972CF">
            <w:pPr>
              <w:spacing w:line="170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8A65" w14:textId="77777777" w:rsidR="00F972CF" w:rsidRDefault="00643552">
            <w:pPr>
              <w:spacing w:line="193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单科最低分及科目名称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D98" w14:textId="77777777" w:rsidR="00F972CF" w:rsidRDefault="00F972CF">
            <w:pPr>
              <w:rPr>
                <w:rFonts w:ascii="宋体" w:eastAsia="宋体" w:hAnsi="宋体" w:cs="宋体"/>
                <w:color w:val="auto"/>
              </w:rPr>
            </w:pPr>
          </w:p>
        </w:tc>
      </w:tr>
      <w:tr w:rsidR="00F972CF" w14:paraId="518F030D" w14:textId="77777777" w:rsidTr="0001277B">
        <w:trPr>
          <w:trHeight w:val="45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11AD" w14:textId="77777777" w:rsidR="00F972CF" w:rsidRDefault="00643552">
            <w:pPr>
              <w:spacing w:line="197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</w:rPr>
              <w:t>本</w:t>
            </w:r>
            <w:r>
              <w:rPr>
                <w:rFonts w:ascii="宋体" w:eastAsia="宋体" w:hAnsi="宋体" w:cs="宋体" w:hint="eastAsia"/>
                <w:color w:val="auto"/>
                <w:spacing w:val="-1"/>
              </w:rPr>
              <w:t>科成绩排名</w:t>
            </w:r>
          </w:p>
        </w:tc>
        <w:tc>
          <w:tcPr>
            <w:tcW w:w="4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0D2B" w14:textId="4FC076D0" w:rsidR="00F972CF" w:rsidRDefault="00643552">
            <w:pPr>
              <w:spacing w:line="201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-16"/>
              </w:rPr>
              <w:t>本人</w:t>
            </w:r>
            <w:r>
              <w:rPr>
                <w:rFonts w:ascii="宋体" w:eastAsia="宋体" w:hAnsi="宋体" w:cs="宋体" w:hint="eastAsia"/>
                <w:color w:val="auto"/>
                <w:spacing w:val="-8"/>
              </w:rPr>
              <w:t>所在专业共</w:t>
            </w:r>
            <w:r>
              <w:rPr>
                <w:rFonts w:ascii="宋体" w:eastAsia="宋体" w:hAnsi="宋体" w:cs="宋体" w:hint="eastAsia"/>
                <w:color w:val="auto"/>
                <w:spacing w:val="-8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auto"/>
                <w:spacing w:val="-8"/>
              </w:rPr>
              <w:t>人，排名第</w:t>
            </w:r>
            <w:r>
              <w:rPr>
                <w:rFonts w:ascii="宋体" w:eastAsia="宋体" w:hAnsi="宋体" w:cs="宋体" w:hint="eastAsia"/>
                <w:color w:val="auto"/>
                <w:spacing w:val="-8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auto"/>
                <w:spacing w:val="-8"/>
              </w:rPr>
              <w:t>名</w:t>
            </w: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CCA3" w14:textId="77777777" w:rsidR="00F972CF" w:rsidRDefault="00643552">
            <w:pPr>
              <w:spacing w:line="201" w:lineRule="auto"/>
              <w:jc w:val="center"/>
              <w:rPr>
                <w:rFonts w:ascii="宋体" w:eastAsia="宋体" w:hAnsi="宋体" w:cs="宋体"/>
                <w:color w:val="auto"/>
                <w:spacing w:val="-16"/>
              </w:rPr>
            </w:pPr>
            <w:r>
              <w:rPr>
                <w:rFonts w:ascii="宋体" w:eastAsia="宋体" w:hAnsi="宋体" w:cs="宋体" w:hint="eastAsia"/>
                <w:color w:val="auto"/>
                <w:spacing w:val="2"/>
              </w:rPr>
              <w:t>是否获得本校推荐免试资格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74E3" w14:textId="77777777" w:rsidR="00F972CF" w:rsidRPr="0001277B" w:rsidRDefault="00F972CF">
            <w:pPr>
              <w:spacing w:line="201" w:lineRule="auto"/>
              <w:jc w:val="center"/>
              <w:rPr>
                <w:rFonts w:ascii="宋体" w:eastAsia="宋体" w:hAnsi="宋体" w:cs="宋体"/>
                <w:color w:val="auto"/>
                <w:spacing w:val="-16"/>
              </w:rPr>
            </w:pPr>
          </w:p>
        </w:tc>
      </w:tr>
      <w:tr w:rsidR="00F972CF" w14:paraId="2EB451AD" w14:textId="77777777" w:rsidTr="0001277B">
        <w:trPr>
          <w:trHeight w:val="45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FAB6" w14:textId="77777777" w:rsidR="00F972CF" w:rsidRDefault="00643552">
            <w:pPr>
              <w:adjustRightInd/>
              <w:snapToGrid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</w:rPr>
              <w:t>申请</w:t>
            </w:r>
            <w:r>
              <w:rPr>
                <w:rFonts w:ascii="宋体" w:eastAsia="宋体" w:hAnsi="宋体" w:cs="宋体" w:hint="eastAsia"/>
                <w:color w:val="auto"/>
                <w:spacing w:val="-2"/>
              </w:rPr>
              <w:t>专业代码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1507" w14:textId="19EAC8BB" w:rsidR="00F972CF" w:rsidRDefault="00F972CF">
            <w:pPr>
              <w:adjustRightInd/>
              <w:snapToGrid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593A" w14:textId="77777777" w:rsidR="00F972CF" w:rsidRDefault="00643552">
            <w:pPr>
              <w:adjustRightInd/>
              <w:snapToGrid/>
              <w:jc w:val="center"/>
              <w:rPr>
                <w:rFonts w:ascii="宋体" w:eastAsia="宋体" w:hAnsi="宋体" w:cs="宋体"/>
                <w:color w:val="auto"/>
                <w:spacing w:val="-22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</w:rPr>
              <w:t>申请</w:t>
            </w:r>
            <w:r>
              <w:rPr>
                <w:rFonts w:ascii="宋体" w:eastAsia="宋体" w:hAnsi="宋体" w:cs="宋体" w:hint="eastAsia"/>
                <w:color w:val="auto"/>
                <w:spacing w:val="-2"/>
              </w:rPr>
              <w:t>专业名称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DBF0" w14:textId="77777777" w:rsidR="00F972CF" w:rsidRDefault="00F972CF">
            <w:pPr>
              <w:adjustRightInd/>
              <w:snapToGrid/>
              <w:jc w:val="center"/>
              <w:rPr>
                <w:rFonts w:ascii="宋体" w:eastAsia="宋体" w:hAnsi="宋体" w:cs="宋体"/>
                <w:color w:val="auto"/>
                <w:spacing w:val="-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71A3" w14:textId="77777777" w:rsidR="00F972CF" w:rsidRDefault="00643552">
            <w:pPr>
              <w:adjustRightInd/>
              <w:snapToGrid/>
              <w:jc w:val="center"/>
              <w:rPr>
                <w:rFonts w:ascii="宋体" w:eastAsia="宋体" w:hAnsi="宋体" w:cs="宋体"/>
                <w:color w:val="auto"/>
                <w:spacing w:val="-22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</w:rPr>
              <w:t>是否服从</w:t>
            </w:r>
            <w:r>
              <w:rPr>
                <w:rFonts w:ascii="宋体" w:eastAsia="宋体" w:hAnsi="宋体" w:cs="宋体" w:hint="eastAsia"/>
                <w:color w:val="auto"/>
                <w:spacing w:val="-1"/>
              </w:rPr>
              <w:t>调剂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3FD4" w14:textId="77777777" w:rsidR="00F972CF" w:rsidRDefault="00F972CF">
            <w:pPr>
              <w:adjustRightInd/>
              <w:snapToGrid/>
              <w:jc w:val="center"/>
              <w:rPr>
                <w:rFonts w:ascii="宋体" w:eastAsia="宋体" w:hAnsi="宋体" w:cs="宋体"/>
                <w:color w:val="auto"/>
                <w:spacing w:val="-22"/>
              </w:rPr>
            </w:pPr>
          </w:p>
        </w:tc>
      </w:tr>
      <w:tr w:rsidR="00F972CF" w14:paraId="2D804999" w14:textId="77777777">
        <w:trPr>
          <w:trHeight w:val="129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3363" w14:textId="77777777" w:rsidR="00F972CF" w:rsidRDefault="00643552">
            <w:pPr>
              <w:jc w:val="center"/>
              <w:rPr>
                <w:rFonts w:ascii="宋体" w:eastAsia="宋体" w:hAnsi="宋体" w:cs="宋体"/>
                <w:color w:val="auto"/>
                <w:spacing w:val="-2"/>
              </w:rPr>
            </w:pPr>
            <w:r>
              <w:rPr>
                <w:rFonts w:ascii="宋体" w:eastAsia="宋体" w:hAnsi="宋体" w:cs="宋体" w:hint="eastAsia"/>
                <w:color w:val="auto"/>
                <w:spacing w:val="-3"/>
              </w:rPr>
              <w:t>学</w:t>
            </w:r>
            <w:r>
              <w:rPr>
                <w:rFonts w:ascii="宋体" w:eastAsia="宋体" w:hAnsi="宋体" w:cs="宋体" w:hint="eastAsia"/>
                <w:color w:val="auto"/>
                <w:spacing w:val="-2"/>
              </w:rPr>
              <w:t>习和工作</w:t>
            </w:r>
          </w:p>
          <w:p w14:paraId="73F65020" w14:textId="77777777" w:rsidR="00F972CF" w:rsidRDefault="00643552">
            <w:pPr>
              <w:jc w:val="center"/>
              <w:rPr>
                <w:rFonts w:ascii="宋体" w:eastAsia="宋体" w:hAnsi="宋体" w:cs="宋体"/>
                <w:color w:val="auto"/>
                <w:spacing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20"/>
              </w:rPr>
              <w:t>经历</w:t>
            </w:r>
          </w:p>
          <w:p w14:paraId="4B6CE2CC" w14:textId="77777777" w:rsidR="00F972CF" w:rsidRDefault="00643552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20"/>
              </w:rPr>
              <w:t>(自高</w:t>
            </w:r>
            <w:r>
              <w:rPr>
                <w:rFonts w:ascii="宋体" w:eastAsia="宋体" w:hAnsi="宋体" w:cs="宋体" w:hint="eastAsia"/>
                <w:color w:val="auto"/>
                <w:spacing w:val="19"/>
              </w:rPr>
              <w:t>中</w:t>
            </w:r>
            <w:r>
              <w:rPr>
                <w:rFonts w:ascii="宋体" w:eastAsia="宋体" w:hAnsi="宋体" w:cs="宋体" w:hint="eastAsia"/>
                <w:color w:val="auto"/>
                <w:spacing w:val="9"/>
              </w:rPr>
              <w:t>起</w:t>
            </w:r>
            <w:r>
              <w:rPr>
                <w:rFonts w:ascii="宋体" w:eastAsia="宋体" w:hAnsi="宋体" w:cs="宋体" w:hint="eastAsia"/>
                <w:color w:val="auto"/>
                <w:spacing w:val="8"/>
              </w:rPr>
              <w:t>)</w:t>
            </w:r>
          </w:p>
        </w:tc>
        <w:tc>
          <w:tcPr>
            <w:tcW w:w="8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79A9" w14:textId="77777777" w:rsidR="00F972CF" w:rsidRPr="0001277B" w:rsidRDefault="00643552">
            <w:pPr>
              <w:ind w:firstLineChars="200" w:firstLine="412"/>
              <w:rPr>
                <w:rFonts w:ascii="宋体" w:eastAsia="宋体" w:hAnsi="宋体" w:cs="宋体"/>
                <w:color w:val="0066FF"/>
              </w:rPr>
            </w:pPr>
            <w:r w:rsidRPr="0001277B">
              <w:rPr>
                <w:rFonts w:ascii="宋体" w:eastAsia="宋体" w:hAnsi="宋体" w:cs="宋体" w:hint="eastAsia"/>
                <w:color w:val="0066FF"/>
                <w:spacing w:val="-2"/>
              </w:rPr>
              <w:t>2017.09-2020.06，XX市第十中学</w:t>
            </w:r>
            <w:r w:rsidRPr="0001277B">
              <w:rPr>
                <w:rFonts w:ascii="宋体" w:eastAsia="宋体" w:hAnsi="宋体" w:cs="宋体" w:hint="eastAsia"/>
                <w:color w:val="0066FF"/>
                <w:spacing w:val="-1"/>
              </w:rPr>
              <w:t>读高中，担任班长；</w:t>
            </w:r>
          </w:p>
          <w:p w14:paraId="23592229" w14:textId="6C9BDC75" w:rsidR="00F972CF" w:rsidRDefault="00643552">
            <w:pPr>
              <w:ind w:firstLineChars="200" w:firstLine="412"/>
              <w:rPr>
                <w:rFonts w:ascii="宋体" w:eastAsia="宋体" w:hAnsi="宋体" w:cs="宋体"/>
              </w:rPr>
            </w:pPr>
            <w:r w:rsidRPr="0001277B">
              <w:rPr>
                <w:rFonts w:ascii="宋体" w:eastAsia="宋体" w:hAnsi="宋体" w:cs="宋体" w:hint="eastAsia"/>
                <w:color w:val="0066FF"/>
                <w:spacing w:val="-2"/>
              </w:rPr>
              <w:t>20</w:t>
            </w:r>
            <w:r w:rsidRPr="0001277B">
              <w:rPr>
                <w:rFonts w:ascii="宋体" w:eastAsia="宋体" w:hAnsi="宋体" w:cs="宋体" w:hint="eastAsia"/>
                <w:color w:val="0066FF"/>
                <w:spacing w:val="-1"/>
              </w:rPr>
              <w:t>20.09-2023.06，XX大学读本科，曾担任院团委组织部部长。</w:t>
            </w:r>
          </w:p>
        </w:tc>
      </w:tr>
      <w:tr w:rsidR="00F972CF" w14:paraId="50E1437F" w14:textId="77777777" w:rsidTr="0001277B">
        <w:trPr>
          <w:trHeight w:val="357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5018" w14:textId="77777777" w:rsidR="00F972CF" w:rsidRDefault="00643552">
            <w:pPr>
              <w:jc w:val="center"/>
              <w:rPr>
                <w:rFonts w:ascii="宋体" w:eastAsia="宋体" w:hAnsi="宋体" w:cs="宋体"/>
                <w:color w:val="auto"/>
                <w:spacing w:val="-2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</w:rPr>
              <w:t>获奖情况</w:t>
            </w:r>
          </w:p>
          <w:p w14:paraId="2DD17692" w14:textId="77777777" w:rsidR="00F972CF" w:rsidRDefault="00643552">
            <w:pPr>
              <w:jc w:val="center"/>
              <w:rPr>
                <w:rFonts w:ascii="宋体" w:eastAsia="宋体" w:hAnsi="宋体" w:cs="宋体"/>
                <w:color w:val="auto"/>
                <w:spacing w:val="-2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</w:rPr>
              <w:t>（</w:t>
            </w:r>
            <w:r>
              <w:rPr>
                <w:rFonts w:ascii="宋体" w:eastAsia="宋体" w:hAnsi="宋体" w:cs="宋体" w:hint="eastAsia"/>
                <w:color w:val="auto"/>
                <w:spacing w:val="6"/>
              </w:rPr>
              <w:t>按等级由高到低排列</w:t>
            </w:r>
            <w:r>
              <w:rPr>
                <w:rFonts w:ascii="宋体" w:eastAsia="宋体" w:hAnsi="宋体" w:cs="宋体" w:hint="eastAsia"/>
                <w:color w:val="auto"/>
                <w:spacing w:val="-2"/>
              </w:rPr>
              <w:t>）</w:t>
            </w:r>
          </w:p>
        </w:tc>
        <w:tc>
          <w:tcPr>
            <w:tcW w:w="8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8E50" w14:textId="77777777" w:rsidR="00F972CF" w:rsidRPr="0001277B" w:rsidRDefault="00643552">
            <w:pPr>
              <w:adjustRightInd/>
              <w:snapToGrid/>
              <w:ind w:firstLineChars="200" w:firstLine="446"/>
              <w:rPr>
                <w:rFonts w:ascii="宋体" w:eastAsia="宋体" w:hAnsi="宋体" w:cs="宋体"/>
                <w:b/>
                <w:bCs/>
                <w:color w:val="0066FF"/>
                <w:spacing w:val="6"/>
              </w:rPr>
            </w:pPr>
            <w:r w:rsidRPr="0001277B">
              <w:rPr>
                <w:rFonts w:ascii="宋体" w:eastAsia="宋体" w:hAnsi="宋体" w:cs="宋体" w:hint="eastAsia"/>
                <w:b/>
                <w:bCs/>
                <w:color w:val="0066FF"/>
                <w:spacing w:val="6"/>
              </w:rPr>
              <w:t>一、国家级</w:t>
            </w:r>
          </w:p>
          <w:p w14:paraId="446673A5" w14:textId="77777777" w:rsidR="00F972CF" w:rsidRPr="0001277B" w:rsidRDefault="00643552">
            <w:pPr>
              <w:adjustRightInd/>
              <w:snapToGrid/>
              <w:ind w:firstLineChars="200" w:firstLine="444"/>
              <w:rPr>
                <w:rFonts w:ascii="宋体" w:eastAsia="宋体" w:hAnsi="宋体" w:cs="宋体"/>
                <w:color w:val="0066FF"/>
              </w:rPr>
            </w:pPr>
            <w:r w:rsidRPr="0001277B">
              <w:rPr>
                <w:rFonts w:ascii="宋体" w:eastAsia="宋体" w:hAnsi="宋体" w:cs="宋体" w:hint="eastAsia"/>
                <w:color w:val="0066FF"/>
                <w:spacing w:val="6"/>
              </w:rPr>
              <w:t>2022.12，获得国家奖学金</w:t>
            </w:r>
            <w:r w:rsidRPr="0001277B">
              <w:rPr>
                <w:rFonts w:ascii="宋体" w:eastAsia="宋体" w:hAnsi="宋体" w:cs="宋体" w:hint="eastAsia"/>
                <w:color w:val="0066FF"/>
                <w:spacing w:val="3"/>
              </w:rPr>
              <w:t>；</w:t>
            </w:r>
          </w:p>
          <w:p w14:paraId="296F5FF4" w14:textId="77777777" w:rsidR="00F972CF" w:rsidRPr="0001277B" w:rsidRDefault="00643552">
            <w:pPr>
              <w:adjustRightInd/>
              <w:snapToGrid/>
              <w:ind w:firstLineChars="200" w:firstLine="446"/>
              <w:rPr>
                <w:rFonts w:ascii="宋体" w:eastAsia="宋体" w:hAnsi="宋体" w:cs="宋体"/>
                <w:b/>
                <w:bCs/>
                <w:color w:val="0066FF"/>
                <w:spacing w:val="6"/>
              </w:rPr>
            </w:pPr>
            <w:r w:rsidRPr="0001277B">
              <w:rPr>
                <w:rFonts w:ascii="宋体" w:eastAsia="宋体" w:hAnsi="宋体" w:cs="宋体" w:hint="eastAsia"/>
                <w:b/>
                <w:bCs/>
                <w:color w:val="0066FF"/>
                <w:spacing w:val="6"/>
              </w:rPr>
              <w:t>二、部省级</w:t>
            </w:r>
          </w:p>
          <w:p w14:paraId="30C0D368" w14:textId="77777777" w:rsidR="00F972CF" w:rsidRPr="0001277B" w:rsidRDefault="00643552">
            <w:pPr>
              <w:adjustRightInd/>
              <w:snapToGrid/>
              <w:ind w:firstLineChars="200" w:firstLine="444"/>
              <w:rPr>
                <w:rFonts w:ascii="宋体" w:eastAsia="宋体" w:hAnsi="宋体" w:cs="宋体"/>
                <w:color w:val="0066FF"/>
              </w:rPr>
            </w:pPr>
            <w:r w:rsidRPr="0001277B">
              <w:rPr>
                <w:rFonts w:ascii="宋体" w:eastAsia="宋体" w:hAnsi="宋体" w:cs="宋体" w:hint="eastAsia"/>
                <w:color w:val="0066FF"/>
                <w:spacing w:val="6"/>
              </w:rPr>
              <w:t>2023.07，被共青团XX省委评为</w:t>
            </w:r>
            <w:r w:rsidRPr="0001277B">
              <w:rPr>
                <w:rFonts w:ascii="宋体" w:eastAsia="宋体" w:hAnsi="宋体" w:cs="宋体" w:hint="eastAsia"/>
                <w:color w:val="0066FF"/>
                <w:spacing w:val="3"/>
              </w:rPr>
              <w:t>“优秀共青团员”“文明大学生”；</w:t>
            </w:r>
          </w:p>
          <w:p w14:paraId="707B065C" w14:textId="77777777" w:rsidR="00F972CF" w:rsidRPr="0001277B" w:rsidRDefault="00643552">
            <w:pPr>
              <w:adjustRightInd/>
              <w:snapToGrid/>
              <w:ind w:firstLineChars="200" w:firstLine="446"/>
              <w:rPr>
                <w:rFonts w:ascii="宋体" w:eastAsia="宋体" w:hAnsi="宋体" w:cs="宋体"/>
                <w:b/>
                <w:bCs/>
                <w:color w:val="0066FF"/>
                <w:spacing w:val="6"/>
              </w:rPr>
            </w:pPr>
            <w:r w:rsidRPr="0001277B">
              <w:rPr>
                <w:rFonts w:ascii="宋体" w:eastAsia="宋体" w:hAnsi="宋体" w:cs="宋体" w:hint="eastAsia"/>
                <w:b/>
                <w:bCs/>
                <w:color w:val="0066FF"/>
                <w:spacing w:val="6"/>
              </w:rPr>
              <w:t>三、校级</w:t>
            </w:r>
          </w:p>
          <w:p w14:paraId="3AAFDF7F" w14:textId="77777777" w:rsidR="00F972CF" w:rsidRPr="0001277B" w:rsidRDefault="00643552">
            <w:pPr>
              <w:adjustRightInd/>
              <w:snapToGrid/>
              <w:ind w:firstLineChars="200" w:firstLine="428"/>
              <w:rPr>
                <w:rFonts w:ascii="宋体" w:eastAsia="宋体" w:hAnsi="宋体" w:cs="宋体"/>
                <w:color w:val="0066FF"/>
              </w:rPr>
            </w:pPr>
            <w:r w:rsidRPr="0001277B">
              <w:rPr>
                <w:rFonts w:ascii="宋体" w:eastAsia="宋体" w:hAnsi="宋体" w:cs="宋体" w:hint="eastAsia"/>
                <w:color w:val="0066FF"/>
                <w:spacing w:val="2"/>
              </w:rPr>
              <w:t>2021.12，</w:t>
            </w:r>
            <w:r w:rsidRPr="0001277B">
              <w:rPr>
                <w:rFonts w:ascii="宋体" w:eastAsia="宋体" w:hAnsi="宋体" w:cs="宋体" w:hint="eastAsia"/>
                <w:color w:val="0066FF"/>
                <w:spacing w:val="6"/>
              </w:rPr>
              <w:t>被学校评为</w:t>
            </w:r>
            <w:r w:rsidRPr="0001277B">
              <w:rPr>
                <w:rFonts w:ascii="宋体" w:eastAsia="宋体" w:hAnsi="宋体" w:cs="宋体" w:hint="eastAsia"/>
                <w:color w:val="0066FF"/>
                <w:spacing w:val="2"/>
              </w:rPr>
              <w:t>“优秀共青团干部”“文艺活动先进个人”“</w:t>
            </w:r>
            <w:r w:rsidRPr="0001277B">
              <w:rPr>
                <w:rFonts w:ascii="宋体" w:eastAsia="宋体" w:hAnsi="宋体" w:cs="宋体" w:hint="eastAsia"/>
                <w:color w:val="0066FF"/>
                <w:spacing w:val="1"/>
              </w:rPr>
              <w:t>三</w:t>
            </w:r>
            <w:r w:rsidRPr="0001277B">
              <w:rPr>
                <w:rFonts w:ascii="宋体" w:eastAsia="宋体" w:hAnsi="宋体" w:cs="宋体" w:hint="eastAsia"/>
                <w:color w:val="0066FF"/>
              </w:rPr>
              <w:t>好学生”；</w:t>
            </w:r>
          </w:p>
          <w:p w14:paraId="081DF085" w14:textId="77777777" w:rsidR="00F972CF" w:rsidRPr="0001277B" w:rsidRDefault="00643552">
            <w:pPr>
              <w:adjustRightInd/>
              <w:snapToGrid/>
              <w:ind w:firstLineChars="200" w:firstLine="432"/>
              <w:rPr>
                <w:rFonts w:ascii="宋体" w:eastAsia="宋体" w:hAnsi="宋体" w:cs="宋体"/>
                <w:color w:val="0066FF"/>
              </w:rPr>
            </w:pPr>
            <w:r w:rsidRPr="0001277B">
              <w:rPr>
                <w:rFonts w:ascii="宋体" w:eastAsia="宋体" w:hAnsi="宋体" w:cs="宋体" w:hint="eastAsia"/>
                <w:color w:val="0066FF"/>
                <w:spacing w:val="3"/>
              </w:rPr>
              <w:t>2022.11，</w:t>
            </w:r>
            <w:r w:rsidRPr="0001277B">
              <w:rPr>
                <w:rFonts w:ascii="宋体" w:eastAsia="宋体" w:hAnsi="宋体" w:cs="宋体" w:hint="eastAsia"/>
                <w:color w:val="0066FF"/>
                <w:spacing w:val="6"/>
              </w:rPr>
              <w:t>被学校评为</w:t>
            </w:r>
            <w:r w:rsidRPr="0001277B">
              <w:rPr>
                <w:rFonts w:ascii="宋体" w:eastAsia="宋体" w:hAnsi="宋体" w:cs="宋体" w:hint="eastAsia"/>
                <w:color w:val="0066FF"/>
                <w:spacing w:val="3"/>
              </w:rPr>
              <w:t>“文艺活动先进个人”“科技学术创新先进个</w:t>
            </w:r>
            <w:r w:rsidRPr="0001277B">
              <w:rPr>
                <w:rFonts w:ascii="宋体" w:eastAsia="宋体" w:hAnsi="宋体" w:cs="宋体" w:hint="eastAsia"/>
                <w:color w:val="0066FF"/>
              </w:rPr>
              <w:t>人”。</w:t>
            </w:r>
          </w:p>
          <w:p w14:paraId="7FA0C893" w14:textId="77777777" w:rsidR="00F972CF" w:rsidRPr="0001277B" w:rsidRDefault="00643552">
            <w:pPr>
              <w:adjustRightInd/>
              <w:snapToGrid/>
              <w:ind w:firstLineChars="200" w:firstLine="446"/>
              <w:rPr>
                <w:rFonts w:ascii="宋体" w:eastAsia="宋体" w:hAnsi="宋体" w:cs="宋体"/>
                <w:b/>
                <w:bCs/>
                <w:color w:val="0066FF"/>
                <w:spacing w:val="6"/>
              </w:rPr>
            </w:pPr>
            <w:r w:rsidRPr="0001277B">
              <w:rPr>
                <w:rFonts w:ascii="宋体" w:eastAsia="宋体" w:hAnsi="宋体" w:cs="宋体" w:hint="eastAsia"/>
                <w:b/>
                <w:bCs/>
                <w:color w:val="0066FF"/>
                <w:spacing w:val="6"/>
              </w:rPr>
              <w:t>四、院级</w:t>
            </w:r>
          </w:p>
          <w:p w14:paraId="563B9A53" w14:textId="77777777" w:rsidR="00F972CF" w:rsidRPr="0001277B" w:rsidRDefault="00643552">
            <w:pPr>
              <w:adjustRightInd/>
              <w:snapToGrid/>
              <w:ind w:firstLineChars="200" w:firstLine="428"/>
              <w:rPr>
                <w:rFonts w:ascii="宋体" w:eastAsia="宋体" w:hAnsi="宋体" w:cs="宋体"/>
                <w:color w:val="0066FF"/>
                <w:spacing w:val="2"/>
              </w:rPr>
            </w:pPr>
            <w:r w:rsidRPr="0001277B">
              <w:rPr>
                <w:rFonts w:ascii="宋体" w:eastAsia="宋体" w:hAnsi="宋体" w:cs="宋体" w:hint="eastAsia"/>
                <w:color w:val="0066FF"/>
                <w:spacing w:val="2"/>
              </w:rPr>
              <w:t>2022.5，</w:t>
            </w:r>
            <w:r w:rsidRPr="0001277B">
              <w:rPr>
                <w:rFonts w:ascii="宋体" w:eastAsia="宋体" w:hAnsi="宋体" w:cs="宋体" w:hint="eastAsia"/>
                <w:color w:val="0066FF"/>
                <w:spacing w:val="6"/>
              </w:rPr>
              <w:t>被学院评为</w:t>
            </w:r>
            <w:r w:rsidRPr="0001277B">
              <w:rPr>
                <w:rFonts w:ascii="宋体" w:eastAsia="宋体" w:hAnsi="宋体" w:cs="宋体" w:hint="eastAsia"/>
                <w:color w:val="0066FF"/>
                <w:spacing w:val="2"/>
              </w:rPr>
              <w:t>“优秀学生干部”。</w:t>
            </w:r>
          </w:p>
          <w:p w14:paraId="6C1D0B70" w14:textId="77777777" w:rsidR="00F972CF" w:rsidRDefault="00643552">
            <w:pPr>
              <w:adjustRightInd/>
              <w:snapToGrid/>
              <w:ind w:firstLineChars="200" w:firstLine="428"/>
              <w:rPr>
                <w:rFonts w:ascii="宋体" w:eastAsia="宋体" w:hAnsi="宋体" w:cs="宋体"/>
                <w:color w:val="0066FF"/>
                <w:spacing w:val="2"/>
              </w:rPr>
            </w:pPr>
            <w:r w:rsidRPr="0001277B">
              <w:rPr>
                <w:rFonts w:ascii="宋体" w:eastAsia="宋体" w:hAnsi="宋体" w:cs="宋体" w:hint="eastAsia"/>
                <w:color w:val="0066FF"/>
                <w:spacing w:val="2"/>
              </w:rPr>
              <w:t>（*</w:t>
            </w:r>
            <w:proofErr w:type="gramStart"/>
            <w:r w:rsidRPr="0001277B">
              <w:rPr>
                <w:rFonts w:ascii="宋体" w:eastAsia="宋体" w:hAnsi="宋体" w:cs="宋体" w:hint="eastAsia"/>
                <w:color w:val="0066FF"/>
                <w:spacing w:val="2"/>
              </w:rPr>
              <w:t>如校院级</w:t>
            </w:r>
            <w:proofErr w:type="gramEnd"/>
            <w:r w:rsidRPr="0001277B">
              <w:rPr>
                <w:rFonts w:ascii="宋体" w:eastAsia="宋体" w:hAnsi="宋体" w:cs="宋体" w:hint="eastAsia"/>
                <w:color w:val="0066FF"/>
                <w:spacing w:val="2"/>
              </w:rPr>
              <w:t>奖励较多以至于超页，可将院级奖励综述为一句：“先后获得院级学业类、文体类奖励10项”）</w:t>
            </w:r>
          </w:p>
          <w:p w14:paraId="66924A8C" w14:textId="77777777" w:rsidR="0001277B" w:rsidRDefault="0001277B">
            <w:pPr>
              <w:adjustRightInd/>
              <w:snapToGrid/>
              <w:ind w:firstLineChars="200" w:firstLine="422"/>
              <w:rPr>
                <w:rFonts w:ascii="宋体" w:eastAsia="宋体" w:hAnsi="宋体" w:cs="宋体"/>
                <w:b/>
                <w:bCs/>
                <w:color w:val="0000FF"/>
              </w:rPr>
            </w:pPr>
          </w:p>
          <w:p w14:paraId="479C43C9" w14:textId="314CB396" w:rsidR="0001277B" w:rsidRDefault="0001277B">
            <w:pPr>
              <w:adjustRightInd/>
              <w:snapToGrid/>
              <w:ind w:firstLineChars="200" w:firstLine="422"/>
              <w:rPr>
                <w:rFonts w:ascii="宋体" w:eastAsia="宋体" w:hAnsi="宋体" w:cs="宋体"/>
                <w:b/>
                <w:bCs/>
                <w:color w:val="0000FF"/>
              </w:rPr>
            </w:pPr>
          </w:p>
        </w:tc>
      </w:tr>
      <w:tr w:rsidR="00F972CF" w14:paraId="3E88E43C" w14:textId="77777777" w:rsidTr="0001277B">
        <w:trPr>
          <w:trHeight w:val="3118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31EE" w14:textId="77777777" w:rsidR="00F972CF" w:rsidRDefault="00643552">
            <w:pPr>
              <w:adjustRightInd/>
              <w:snapToGrid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</w:rPr>
              <w:t>科研</w:t>
            </w:r>
            <w:r>
              <w:rPr>
                <w:rFonts w:ascii="宋体" w:eastAsia="宋体" w:hAnsi="宋体" w:cs="宋体" w:hint="eastAsia"/>
                <w:color w:val="auto"/>
                <w:spacing w:val="-1"/>
              </w:rPr>
              <w:t>经历</w:t>
            </w:r>
          </w:p>
          <w:p w14:paraId="7C736CA5" w14:textId="77777777" w:rsidR="00F972CF" w:rsidRDefault="00643552">
            <w:pPr>
              <w:adjustRightInd/>
              <w:snapToGrid/>
              <w:jc w:val="center"/>
              <w:rPr>
                <w:rFonts w:ascii="宋体" w:eastAsia="宋体" w:hAnsi="宋体" w:cs="宋体"/>
                <w:color w:val="auto"/>
                <w:spacing w:val="-1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</w:rPr>
              <w:t>及成</w:t>
            </w:r>
            <w:r>
              <w:rPr>
                <w:rFonts w:ascii="宋体" w:eastAsia="宋体" w:hAnsi="宋体" w:cs="宋体" w:hint="eastAsia"/>
                <w:color w:val="auto"/>
                <w:spacing w:val="-1"/>
              </w:rPr>
              <w:t>果</w:t>
            </w:r>
          </w:p>
          <w:p w14:paraId="731BF970" w14:textId="77777777" w:rsidR="00F972CF" w:rsidRDefault="00643552">
            <w:pPr>
              <w:adjustRightInd/>
              <w:snapToGrid/>
              <w:jc w:val="center"/>
              <w:rPr>
                <w:rFonts w:ascii="宋体" w:eastAsia="宋体" w:hAnsi="宋体" w:cs="宋体"/>
                <w:color w:val="auto"/>
                <w:spacing w:val="-1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</w:rPr>
              <w:t>（</w:t>
            </w:r>
            <w:r>
              <w:rPr>
                <w:rFonts w:ascii="宋体" w:eastAsia="宋体" w:hAnsi="宋体" w:cs="宋体" w:hint="eastAsia"/>
                <w:color w:val="auto"/>
                <w:spacing w:val="6"/>
              </w:rPr>
              <w:t>按等级由高到低排列</w:t>
            </w:r>
            <w:r>
              <w:rPr>
                <w:rFonts w:ascii="宋体" w:eastAsia="宋体" w:hAnsi="宋体" w:cs="宋体" w:hint="eastAsia"/>
                <w:color w:val="auto"/>
                <w:spacing w:val="-2"/>
              </w:rPr>
              <w:t>）</w:t>
            </w:r>
          </w:p>
        </w:tc>
        <w:tc>
          <w:tcPr>
            <w:tcW w:w="8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580" w14:textId="77777777" w:rsidR="00F972CF" w:rsidRPr="0001277B" w:rsidRDefault="00643552">
            <w:pPr>
              <w:adjustRightInd/>
              <w:snapToGrid/>
              <w:ind w:firstLineChars="200" w:firstLine="432"/>
              <w:rPr>
                <w:rFonts w:ascii="宋体" w:eastAsia="宋体" w:hAnsi="宋体" w:cs="宋体"/>
                <w:color w:val="0066FF"/>
                <w:spacing w:val="3"/>
              </w:rPr>
            </w:pPr>
            <w:r w:rsidRPr="0001277B">
              <w:rPr>
                <w:rFonts w:ascii="宋体" w:eastAsia="宋体" w:hAnsi="宋体" w:cs="宋体" w:hint="eastAsia"/>
                <w:color w:val="0066FF"/>
                <w:spacing w:val="3"/>
              </w:rPr>
              <w:t>1.2023.5，获XX省第十七届“挑战杯”大学生课外学术科技作品竞赛一等奖（项目负责人）；</w:t>
            </w:r>
          </w:p>
          <w:p w14:paraId="2E3A3410" w14:textId="77777777" w:rsidR="00F972CF" w:rsidRPr="0001277B" w:rsidRDefault="00643552">
            <w:pPr>
              <w:adjustRightInd/>
              <w:snapToGrid/>
              <w:ind w:firstLineChars="200" w:firstLine="432"/>
              <w:rPr>
                <w:rFonts w:ascii="宋体" w:eastAsia="宋体" w:hAnsi="宋体" w:cs="宋体"/>
                <w:color w:val="0066FF"/>
                <w:spacing w:val="3"/>
              </w:rPr>
            </w:pPr>
            <w:r w:rsidRPr="0001277B">
              <w:rPr>
                <w:rFonts w:ascii="宋体" w:eastAsia="宋体" w:hAnsi="宋体" w:cs="宋体" w:hint="eastAsia"/>
                <w:color w:val="0066FF"/>
                <w:spacing w:val="3"/>
              </w:rPr>
              <w:t>2.2022.3，在XXX主办的《中小学教育》发表《基于核心素养背景下的X》（独立作者/排名第一）。</w:t>
            </w:r>
          </w:p>
          <w:p w14:paraId="09EC0502" w14:textId="77777777" w:rsidR="00F972CF" w:rsidRDefault="00F972CF">
            <w:pPr>
              <w:adjustRightInd/>
              <w:snapToGrid/>
              <w:rPr>
                <w:rFonts w:ascii="宋体" w:eastAsia="宋体" w:hAnsi="宋体" w:cs="宋体"/>
                <w:color w:val="auto"/>
              </w:rPr>
            </w:pPr>
          </w:p>
        </w:tc>
      </w:tr>
      <w:tr w:rsidR="00F972CF" w14:paraId="755D42ED" w14:textId="77777777">
        <w:trPr>
          <w:trHeight w:val="517"/>
          <w:jc w:val="center"/>
        </w:trPr>
        <w:tc>
          <w:tcPr>
            <w:tcW w:w="10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A8B7" w14:textId="77777777" w:rsidR="00F972CF" w:rsidRDefault="00643552">
            <w:pPr>
              <w:spacing w:before="65" w:line="207" w:lineRule="auto"/>
              <w:ind w:left="47" w:right="119" w:firstLine="260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-1"/>
                <w:sz w:val="18"/>
                <w:szCs w:val="18"/>
              </w:rPr>
              <w:t>声明：</w:t>
            </w:r>
            <w:r>
              <w:rPr>
                <w:rFonts w:ascii="宋体" w:eastAsia="宋体" w:hAnsi="宋体" w:cs="宋体" w:hint="eastAsia"/>
                <w:color w:val="auto"/>
                <w:spacing w:val="-1"/>
                <w:sz w:val="18"/>
                <w:szCs w:val="18"/>
              </w:rPr>
              <w:t>本人保证提交的申</w:t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请表和其它全部申请材料的真实性和准确性。如果提交的信息不真实或不准确，本人同意华南师范大学拒绝</w:t>
            </w:r>
            <w:r>
              <w:rPr>
                <w:rFonts w:ascii="宋体" w:eastAsia="宋体" w:hAnsi="宋体" w:cs="宋体" w:hint="eastAsia"/>
                <w:color w:val="auto"/>
                <w:spacing w:val="-2"/>
                <w:sz w:val="18"/>
                <w:szCs w:val="18"/>
              </w:rPr>
              <w:t>本人的免试申请或取消本人的免</w:t>
            </w:r>
            <w:r>
              <w:rPr>
                <w:rFonts w:ascii="宋体" w:eastAsia="宋体" w:hAnsi="宋体" w:cs="宋体" w:hint="eastAsia"/>
                <w:color w:val="auto"/>
                <w:spacing w:val="-1"/>
                <w:sz w:val="18"/>
                <w:szCs w:val="18"/>
              </w:rPr>
              <w:t>试资格。</w:t>
            </w:r>
          </w:p>
        </w:tc>
      </w:tr>
    </w:tbl>
    <w:p w14:paraId="15DD851F" w14:textId="1AAC1112" w:rsidR="00F972CF" w:rsidRDefault="00643552">
      <w:pPr>
        <w:rPr>
          <w:rFonts w:eastAsia="宋体"/>
          <w:color w:val="auto"/>
          <w:sz w:val="20"/>
          <w:szCs w:val="20"/>
        </w:rPr>
      </w:pPr>
      <w:r>
        <w:rPr>
          <w:rFonts w:eastAsia="宋体" w:hint="eastAsia"/>
          <w:color w:val="auto"/>
          <w:sz w:val="20"/>
          <w:szCs w:val="20"/>
        </w:rPr>
        <w:t>注：本表请</w:t>
      </w:r>
      <w:r>
        <w:rPr>
          <w:rFonts w:eastAsia="宋体" w:hint="eastAsia"/>
          <w:b/>
          <w:bCs/>
          <w:color w:val="auto"/>
          <w:sz w:val="20"/>
          <w:szCs w:val="20"/>
        </w:rPr>
        <w:t>保持在</w:t>
      </w:r>
      <w:r>
        <w:rPr>
          <w:rFonts w:eastAsia="宋体" w:hint="eastAsia"/>
          <w:b/>
          <w:bCs/>
          <w:color w:val="auto"/>
          <w:sz w:val="20"/>
          <w:szCs w:val="20"/>
        </w:rPr>
        <w:t>1</w:t>
      </w:r>
      <w:r>
        <w:rPr>
          <w:rFonts w:eastAsia="宋体" w:hint="eastAsia"/>
          <w:b/>
          <w:bCs/>
          <w:color w:val="auto"/>
          <w:sz w:val="20"/>
          <w:szCs w:val="20"/>
        </w:rPr>
        <w:t>页以内，不要超页。</w:t>
      </w:r>
    </w:p>
    <w:sectPr w:rsidR="00F972CF" w:rsidSect="0001277B">
      <w:footerReference w:type="default" r:id="rId6"/>
      <w:pgSz w:w="11906" w:h="16838"/>
      <w:pgMar w:top="993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7ADDA" w14:textId="77777777" w:rsidR="00E70817" w:rsidRDefault="00E70817">
      <w:r>
        <w:separator/>
      </w:r>
    </w:p>
  </w:endnote>
  <w:endnote w:type="continuationSeparator" w:id="0">
    <w:p w14:paraId="1EAAF9FB" w14:textId="77777777" w:rsidR="00E70817" w:rsidRDefault="00E7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41893" w14:textId="77777777" w:rsidR="00F972CF" w:rsidRDefault="00F972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69F53" w14:textId="77777777" w:rsidR="00E70817" w:rsidRDefault="00E70817">
      <w:r>
        <w:separator/>
      </w:r>
    </w:p>
  </w:footnote>
  <w:footnote w:type="continuationSeparator" w:id="0">
    <w:p w14:paraId="46518E0B" w14:textId="77777777" w:rsidR="00E70817" w:rsidRDefault="00E70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RkN2RhYWJiZmQzOTYwMmE1ZDM3MjFkYzllZDEyOTkifQ=="/>
  </w:docVars>
  <w:rsids>
    <w:rsidRoot w:val="02F43DD8"/>
    <w:rsid w:val="0001277B"/>
    <w:rsid w:val="000E1C85"/>
    <w:rsid w:val="001846A4"/>
    <w:rsid w:val="001B1BAD"/>
    <w:rsid w:val="00453E46"/>
    <w:rsid w:val="005471C7"/>
    <w:rsid w:val="00643552"/>
    <w:rsid w:val="00972972"/>
    <w:rsid w:val="00CD29E9"/>
    <w:rsid w:val="00E53D2E"/>
    <w:rsid w:val="00E70817"/>
    <w:rsid w:val="00E944F4"/>
    <w:rsid w:val="00F972CF"/>
    <w:rsid w:val="02F43DD8"/>
    <w:rsid w:val="060317A8"/>
    <w:rsid w:val="110D35B1"/>
    <w:rsid w:val="11E332CA"/>
    <w:rsid w:val="132513D4"/>
    <w:rsid w:val="13E14634"/>
    <w:rsid w:val="15806971"/>
    <w:rsid w:val="19B117EF"/>
    <w:rsid w:val="19EA6AAF"/>
    <w:rsid w:val="1A4C32C6"/>
    <w:rsid w:val="1B193AF0"/>
    <w:rsid w:val="1D882867"/>
    <w:rsid w:val="1EB15DEE"/>
    <w:rsid w:val="1F132604"/>
    <w:rsid w:val="1F645556"/>
    <w:rsid w:val="20FD531A"/>
    <w:rsid w:val="212154AC"/>
    <w:rsid w:val="2228286B"/>
    <w:rsid w:val="27D019DA"/>
    <w:rsid w:val="2AE13F25"/>
    <w:rsid w:val="2B6C7C6C"/>
    <w:rsid w:val="2EEF6BEA"/>
    <w:rsid w:val="31B934DF"/>
    <w:rsid w:val="32D83E39"/>
    <w:rsid w:val="341E7629"/>
    <w:rsid w:val="363650FE"/>
    <w:rsid w:val="38F8669B"/>
    <w:rsid w:val="3C21415B"/>
    <w:rsid w:val="3C964B49"/>
    <w:rsid w:val="3D143CBF"/>
    <w:rsid w:val="3E216694"/>
    <w:rsid w:val="3FA27361"/>
    <w:rsid w:val="40860A30"/>
    <w:rsid w:val="43454BD3"/>
    <w:rsid w:val="43A01E09"/>
    <w:rsid w:val="492928A1"/>
    <w:rsid w:val="4A90377B"/>
    <w:rsid w:val="4B9C5F94"/>
    <w:rsid w:val="4BAD5A0B"/>
    <w:rsid w:val="4BF54CBC"/>
    <w:rsid w:val="4C742085"/>
    <w:rsid w:val="4F8579F8"/>
    <w:rsid w:val="507C1E50"/>
    <w:rsid w:val="51EE0B2B"/>
    <w:rsid w:val="53F272DB"/>
    <w:rsid w:val="57081D47"/>
    <w:rsid w:val="59B2243E"/>
    <w:rsid w:val="59E7658C"/>
    <w:rsid w:val="5A6B0F6B"/>
    <w:rsid w:val="5A8E07B6"/>
    <w:rsid w:val="5C58107B"/>
    <w:rsid w:val="5CAE513F"/>
    <w:rsid w:val="5D8675FB"/>
    <w:rsid w:val="5F6A335E"/>
    <w:rsid w:val="5F9920D6"/>
    <w:rsid w:val="610619ED"/>
    <w:rsid w:val="626764BC"/>
    <w:rsid w:val="63116428"/>
    <w:rsid w:val="637C7D45"/>
    <w:rsid w:val="662D4566"/>
    <w:rsid w:val="664B39FF"/>
    <w:rsid w:val="668A4527"/>
    <w:rsid w:val="686314D3"/>
    <w:rsid w:val="6A102F95"/>
    <w:rsid w:val="6C1F5711"/>
    <w:rsid w:val="6DCF4F15"/>
    <w:rsid w:val="6EF03395"/>
    <w:rsid w:val="71E73175"/>
    <w:rsid w:val="72444124"/>
    <w:rsid w:val="732C6966"/>
    <w:rsid w:val="77A70DAE"/>
    <w:rsid w:val="7AE04C06"/>
    <w:rsid w:val="7B6475E5"/>
    <w:rsid w:val="7BF30969"/>
    <w:rsid w:val="7CA852AF"/>
    <w:rsid w:val="7D494CE4"/>
    <w:rsid w:val="7E59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91046D"/>
  <w15:docId w15:val="{4DED3D18-A3A8-4626-B514-82440AB4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100" w:after="100" w:line="360" w:lineRule="auto"/>
      <w:jc w:val="center"/>
      <w:outlineLvl w:val="0"/>
    </w:pPr>
    <w:rPr>
      <w:rFonts w:asciiTheme="minorHAnsi" w:hAnsiTheme="minorHAnsi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99"/>
    <w:unhideWhenUsed/>
    <w:rsid w:val="00E944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hec1982</cp:lastModifiedBy>
  <cp:revision>11</cp:revision>
  <cp:lastPrinted>2023-09-19T06:46:00Z</cp:lastPrinted>
  <dcterms:created xsi:type="dcterms:W3CDTF">2023-09-12T12:42:00Z</dcterms:created>
  <dcterms:modified xsi:type="dcterms:W3CDTF">2023-09-19T06:48:00Z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B72059DB80EE4297825D7270F14A0275_11</vt:lpwstr>
  </property>
</Properties>
</file>