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8EA" w14:textId="77777777"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14:paraId="6E0B131C" w14:textId="68D467D9"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5A24AC">
        <w:rPr>
          <w:rFonts w:ascii="Times New Roman" w:eastAsia="宋体" w:hAnsi="Times New Roman" w:cs="Times New Roman"/>
          <w:b/>
          <w:sz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3051270B"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</w:rPr>
        <w:t>直博生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5A24AC">
        <w:rPr>
          <w:rFonts w:ascii="Times New Roman" w:eastAsia="宋体" w:hAnsi="Times New Roman" w:cs="Times New Roman"/>
          <w:b/>
          <w:bCs/>
        </w:rPr>
        <w:t>4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14:paraId="0D677743" w14:textId="77777777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0AF45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0F0474E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39046D7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9E97CD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14:paraId="0AF88FE7" w14:textId="77777777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FB2FBC5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38622756" w14:textId="77777777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44DFA48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79936048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2C2ABF2D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E53D0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27BC1371" w14:textId="77777777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68692BAA" w14:textId="77777777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14:paraId="18C781F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825E2" w14:textId="77777777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14:paraId="22CD8B69" w14:textId="77777777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913B353" w14:textId="77777777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DC1E220" w14:textId="77777777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66B011EC" w14:textId="77777777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14:paraId="4D3B264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14:paraId="3249DE3F" w14:textId="77777777" w:rsidR="00652B9D" w:rsidRDefault="00652B9D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2023年    月     日</w:t>
            </w:r>
          </w:p>
          <w:p w14:paraId="56DFE70F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14:paraId="05844754" w14:textId="77777777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14:paraId="7477D51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C5AB26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7B96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63F035D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A70EDE2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962F4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45A41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584F27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857638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B91FBC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A74AA9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8C0CCE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7818B4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C979C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F510CA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35E275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18574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6D8FF61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DCA1C1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DA518E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01B9B27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BFF159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3ECA784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8E3330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2905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3D46D0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7674D8E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1171A46" w14:textId="77777777"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申请人（手写签字）：</w:t>
            </w:r>
          </w:p>
          <w:p w14:paraId="7B40F1AC" w14:textId="77777777" w:rsidR="00652B9D" w:rsidRDefault="00652B9D" w:rsidP="00CB010F">
            <w:pPr>
              <w:spacing w:afterLines="50" w:after="156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 w14:textId="77777777" w:rsidR="00014D9B" w:rsidRPr="00652B9D" w:rsidRDefault="00014D9B"/>
    <w:sectPr w:rsidR="00014D9B" w:rsidRPr="006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0B269" w14:textId="77777777" w:rsidR="009A0DD5" w:rsidRDefault="009A0DD5" w:rsidP="00652B9D">
      <w:r>
        <w:separator/>
      </w:r>
    </w:p>
  </w:endnote>
  <w:endnote w:type="continuationSeparator" w:id="0">
    <w:p w14:paraId="476E933B" w14:textId="77777777" w:rsidR="009A0DD5" w:rsidRDefault="009A0DD5" w:rsidP="006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3906" w14:textId="77777777" w:rsidR="009A0DD5" w:rsidRDefault="009A0DD5" w:rsidP="00652B9D">
      <w:r>
        <w:separator/>
      </w:r>
    </w:p>
  </w:footnote>
  <w:footnote w:type="continuationSeparator" w:id="0">
    <w:p w14:paraId="2E70BA6F" w14:textId="77777777" w:rsidR="009A0DD5" w:rsidRDefault="009A0DD5" w:rsidP="0065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4"/>
    <w:rsid w:val="00014D9B"/>
    <w:rsid w:val="002C7374"/>
    <w:rsid w:val="005A24AC"/>
    <w:rsid w:val="00652B9D"/>
    <w:rsid w:val="0096283E"/>
    <w:rsid w:val="009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0E19"/>
  <w15:chartTrackingRefBased/>
  <w15:docId w15:val="{71F4E321-9277-438A-9B0F-DA317C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2024-09-19T01:46:00Z</dcterms:created>
  <dcterms:modified xsi:type="dcterms:W3CDTF">2024-09-19T01:46:00Z</dcterms:modified>
</cp:coreProperties>
</file>