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D219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0DD0DB">
                            <w:pPr>
                              <w:rPr>
                                <w:rFonts w:ascii="华文仿宋" w:hAnsi="华文仿宋" w:eastAsia="华文仿宋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.95pt;height:23.4pt;width:54pt;z-index:-251657216;mso-width-relative:page;mso-height-relative:page;" fillcolor="#FFFFFF" filled="t" stroked="f" coordsize="21600,21600" o:gfxdata="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0R6HJ0wAAAAUBAAAPAAAAAAAAAAEAIAAAACIAAABkcnMvZG93bnJldi54bWxQSwEC&#10;FAAUAAAACACHTuJAAZ/s6sABAAB2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A0DD0DB">
                      <w:pPr>
                        <w:rPr>
                          <w:rFonts w:ascii="华文仿宋" w:hAnsi="华文仿宋" w:eastAsia="华文仿宋"/>
                          <w:b/>
                          <w:bCs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p w14:paraId="5EC228D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  <w:szCs w:val="28"/>
        </w:rPr>
        <w:t>年海南大学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</w:p>
    <w:p w14:paraId="068D682C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14:paraId="05D76050">
      <w:pPr>
        <w:spacing w:line="44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14:paraId="1B68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55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E86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D0B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BC0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F23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C606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9DA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3DC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D2DF4DD">
            <w:pPr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783F6BD1">
            <w:pPr>
              <w:snapToGri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14:paraId="5E57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F3C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C7C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5D7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253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03135177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48F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0C0A9D6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0D3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AEDF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E52C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27CC72AB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28EA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30F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DB6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7D4A595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1716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85E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023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5CB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0842FFF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14:paraId="3FC4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6FC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370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F7AE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51022E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A7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837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61CD9F7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D9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9EFB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6817AA5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1CE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9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5F1390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3EAC58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F20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B5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8AD8B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5A06A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35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8ABE6EF"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是否参加第九届全国大学生生物医学工程创新设计竞赛：是_</w:t>
            </w:r>
            <w:r>
              <w:rPr>
                <w:rFonts w:ascii="宋体" w:hAnsi="宋体"/>
                <w:szCs w:val="21"/>
              </w:rPr>
              <w:t>___,</w:t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_____</w:t>
            </w:r>
          </w:p>
          <w:p w14:paraId="3E806EFB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14:paraId="226AC48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14:paraId="534A77BD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C2F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A20FD8F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03ACB9BE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2E831DB8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14:paraId="5C3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225E6829">
            <w:pPr>
              <w:spacing w:line="4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67B9B67C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14:paraId="00DA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C0D73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03C64718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555AD05A">
            <w:pPr>
              <w:snapToGrid w:val="0"/>
              <w:spacing w:line="44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5E2EB56A">
            <w:pPr>
              <w:snapToGrid w:val="0"/>
              <w:spacing w:line="440" w:lineRule="exac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4500BD37"/>
    <w:sectPr>
      <w:pgSz w:w="11906" w:h="16838"/>
      <w:pgMar w:top="1020" w:right="12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7DD14D7D"/>
    <w:rsid w:val="000F2B13"/>
    <w:rsid w:val="002D3C63"/>
    <w:rsid w:val="007E7E94"/>
    <w:rsid w:val="00B90EBF"/>
    <w:rsid w:val="097E5D15"/>
    <w:rsid w:val="0AD67C91"/>
    <w:rsid w:val="0D9B4588"/>
    <w:rsid w:val="13D74C58"/>
    <w:rsid w:val="2FE77BFC"/>
    <w:rsid w:val="39BF7C3F"/>
    <w:rsid w:val="743A1F77"/>
    <w:rsid w:val="755B2C17"/>
    <w:rsid w:val="7A7039B6"/>
    <w:rsid w:val="7DD1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270</Characters>
  <Lines>5</Lines>
  <Paragraphs>1</Paragraphs>
  <TotalTime>16</TotalTime>
  <ScaleCrop>false</ScaleCrop>
  <LinksUpToDate>false</LinksUpToDate>
  <CharactersWithSpaces>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2022-06-23T07:49:00Z</dcterms:created>
  <dc:creator>披着地毯的nino桑</dc:creator>
  <cp:lastModifiedBy>A.kk</cp:lastModifiedBy>
  <cp:lastPrinted>2024-06-17T06:54:00Z</cp:lastPrinted>
  <dcterms:modified xsi:type="dcterms:W3CDTF">2025-05-28T08:42:34Z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30B396305C654B19BC5DA635AD8FD175_13</vt:lpwstr>
  </property>
  <property fmtid="{D5CDD505-2E9C-101B-9397-08002B2CF9AE}" pid="4" name="KSOTemplateDocerSaveRecord">
    <vt:lpwstr>eyJoZGlkIjoiNzkwNDRiOTQ3NjhkM2MzNTBiZTlkMTFjNWI3Yzc4YmQiLCJ1c2VySWQiOiI3NjI0OTkyMjQifQ==</vt:lpwstr>
  </property>
</Properties>
</file>