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07867">
      <w:pPr>
        <w:shd w:val="clear" w:color="auto" w:fill="FFFFFF"/>
        <w:overflowPunct w:val="0"/>
        <w:spacing w:line="600" w:lineRule="exact"/>
        <w:jc w:val="center"/>
        <w:rPr>
          <w:rFonts w:hint="eastAsia" w:ascii="Times New Roman" w:hAnsi="Times New Roman" w:eastAsia="方正小标宋_GBK" w:cs="Times New Roman"/>
          <w:kern w:val="0"/>
          <w:sz w:val="44"/>
          <w:szCs w:val="44"/>
          <w:lang w:eastAsia="zh-CN"/>
        </w:rPr>
      </w:pPr>
      <w:r>
        <w:rPr>
          <w:rFonts w:hint="eastAsia" w:ascii="Times New Roman" w:hAnsi="Times New Roman" w:eastAsia="方正小标宋_GBK" w:cs="Times New Roman"/>
          <w:kern w:val="0"/>
          <w:sz w:val="44"/>
          <w:szCs w:val="44"/>
          <w:lang w:val="en-US" w:eastAsia="zh-CN"/>
        </w:rPr>
        <w:t>重庆交通大学2025年优秀大学生夏令营暨2026年推免生（含直博生）活动实施方案</w:t>
      </w:r>
    </w:p>
    <w:p w14:paraId="5EB72686">
      <w:pPr>
        <w:rPr>
          <w:rFonts w:ascii="宋体" w:hAnsi="宋体"/>
          <w:sz w:val="36"/>
          <w:szCs w:val="36"/>
        </w:rPr>
      </w:pPr>
    </w:p>
    <w:p w14:paraId="003BB530">
      <w:p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为深入贯彻落实国家关于深化研究生教育改革、优化研究生生源结构、选拔拔尖创新人才的战略部署，拟于2025年暑期举办优秀大学生学术夏令营暨2026年推免生（含直博生）选拔活动。</w:t>
      </w:r>
    </w:p>
    <w:p w14:paraId="035A9A0F">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、组织形式</w:t>
      </w:r>
    </w:p>
    <w:p w14:paraId="60AC882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年土木工程学院优秀大学生夏令营活动采取线下方式进行，由</w:t>
      </w:r>
      <w:r>
        <w:rPr>
          <w:rFonts w:hint="eastAsia" w:ascii="方正仿宋_GBK" w:hAnsi="方正仿宋_GBK" w:eastAsia="方正仿宋_GBK" w:cs="方正仿宋_GBK"/>
          <w:sz w:val="32"/>
          <w:szCs w:val="32"/>
          <w:lang w:val="en-US" w:eastAsia="zh-CN"/>
        </w:rPr>
        <w:t>重庆交通大学</w:t>
      </w:r>
      <w:r>
        <w:rPr>
          <w:rFonts w:hint="eastAsia" w:ascii="方正仿宋_GBK" w:hAnsi="方正仿宋_GBK" w:eastAsia="方正仿宋_GBK" w:cs="方正仿宋_GBK"/>
          <w:sz w:val="32"/>
          <w:szCs w:val="32"/>
        </w:rPr>
        <w:t>研究生院主办，土木工程学院承办，计划招收营员</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0人。</w:t>
      </w:r>
    </w:p>
    <w:p w14:paraId="56EDCF58">
      <w:pPr>
        <w:numPr>
          <w:ilvl w:val="0"/>
          <w:numId w:val="0"/>
        </w:num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活动安排</w:t>
      </w:r>
    </w:p>
    <w:p w14:paraId="7ECE9970">
      <w:pPr>
        <w:ind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本次夏令营时间为2025年7月2日至7月3日，以现场活动方式进行，活动安排如下。</w:t>
      </w:r>
    </w:p>
    <w:p w14:paraId="173858B6">
      <w:pPr>
        <w:jc w:val="cente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表1 夏令营活动</w:t>
      </w:r>
      <w:r>
        <w:rPr>
          <w:rFonts w:hint="eastAsia" w:ascii="Times New Roman" w:hAnsi="Times New Roman" w:eastAsia="方正仿宋_GBK" w:cs="Times New Roman"/>
          <w:sz w:val="32"/>
          <w:szCs w:val="32"/>
          <w:lang w:val="en-US" w:eastAsia="zh-CN"/>
        </w:rPr>
        <w:t>安排</w:t>
      </w:r>
    </w:p>
    <w:tbl>
      <w:tblPr>
        <w:tblStyle w:val="3"/>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1640"/>
        <w:gridCol w:w="3507"/>
        <w:gridCol w:w="2176"/>
      </w:tblGrid>
      <w:tr w14:paraId="02E8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60C61413">
            <w:pPr>
              <w:numPr>
                <w:ilvl w:val="0"/>
                <w:numId w:val="0"/>
              </w:num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日期</w:t>
            </w: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859788A">
            <w:pPr>
              <w:numPr>
                <w:ilvl w:val="0"/>
                <w:numId w:val="0"/>
              </w:num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时间</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27949A3D">
            <w:pPr>
              <w:numPr>
                <w:ilvl w:val="0"/>
                <w:numId w:val="0"/>
              </w:num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活动</w:t>
            </w:r>
            <w:r>
              <w:rPr>
                <w:rFonts w:hint="eastAsia" w:ascii="Times New Roman" w:hAnsi="Times New Roman" w:eastAsia="仿宋" w:cs="Times New Roman"/>
                <w:sz w:val="24"/>
                <w:szCs w:val="24"/>
                <w:lang w:val="en-US" w:eastAsia="zh-CN"/>
              </w:rPr>
              <w:t>安排</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50705C7">
            <w:pPr>
              <w:numPr>
                <w:ilvl w:val="0"/>
                <w:numId w:val="0"/>
              </w:num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地点</w:t>
            </w:r>
          </w:p>
        </w:tc>
      </w:tr>
      <w:tr w14:paraId="242D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restar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3DFE535">
            <w:pPr>
              <w:numPr>
                <w:ilvl w:val="0"/>
                <w:numId w:val="0"/>
              </w:numPr>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w:t>
            </w:r>
            <w:r>
              <w:rPr>
                <w:rFonts w:hint="default" w:ascii="Times New Roman" w:hAnsi="Times New Roman" w:eastAsia="仿宋" w:cs="Times New Roman"/>
                <w:sz w:val="24"/>
                <w:szCs w:val="24"/>
                <w:lang w:val="en-US" w:eastAsia="zh-CN"/>
              </w:rPr>
              <w:t>月2日</w:t>
            </w: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628C7C56">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8:30-</w:t>
            </w:r>
            <w:r>
              <w:rPr>
                <w:rFonts w:hint="default" w:ascii="Times New Roman" w:hAnsi="Times New Roman" w:eastAsia="仿宋" w:cs="Times New Roman"/>
                <w:sz w:val="24"/>
                <w:szCs w:val="24"/>
                <w:lang w:val="en-US" w:eastAsia="zh-CN"/>
              </w:rPr>
              <w:t>10:00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E1E07DA">
            <w:pPr>
              <w:numPr>
                <w:ilvl w:val="0"/>
                <w:numId w:val="0"/>
              </w:num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报到、提交材料，办理入营</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6D5E1B90">
            <w:pPr>
              <w:numPr>
                <w:ilvl w:val="0"/>
                <w:numId w:val="0"/>
              </w:numPr>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highlight w:val="none"/>
                <w:lang w:val="en-US" w:eastAsia="zh-CN"/>
              </w:rPr>
              <w:t>南岸校区土木工程学院一楼东90102会议室</w:t>
            </w:r>
          </w:p>
        </w:tc>
      </w:tr>
      <w:tr w14:paraId="5A02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EB23F40">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241FBD4E">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10:30-11:30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E5EAD4E">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开营仪式</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校领导致辞</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3871400A">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南岸校区</w:t>
            </w:r>
            <w:r>
              <w:rPr>
                <w:rFonts w:hint="default" w:ascii="Times New Roman" w:hAnsi="Times New Roman" w:eastAsia="仿宋" w:cs="Times New Roman"/>
                <w:sz w:val="24"/>
                <w:szCs w:val="24"/>
                <w:lang w:val="en-US" w:eastAsia="zh-CN"/>
              </w:rPr>
              <w:t>会场</w:t>
            </w:r>
          </w:p>
        </w:tc>
      </w:tr>
      <w:tr w14:paraId="35C7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272CB100">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55A0CD44">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11:30-12:00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6188512">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集体合影</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37612A0D">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南岸校区图书馆楼前</w:t>
            </w:r>
          </w:p>
        </w:tc>
      </w:tr>
      <w:tr w14:paraId="25BB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6D7373B7">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560ADC31">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12:00-13:00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7D1B64E2">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午餐</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777F739D">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bookmarkStart w:id="0" w:name="_GoBack"/>
            <w:bookmarkEnd w:id="0"/>
            <w:r>
              <w:rPr>
                <w:rFonts w:hint="default" w:ascii="Times New Roman" w:hAnsi="Times New Roman" w:eastAsia="仿宋" w:cs="Times New Roman"/>
                <w:sz w:val="24"/>
                <w:szCs w:val="24"/>
                <w:lang w:val="en-US" w:eastAsia="zh-CN"/>
              </w:rPr>
              <w:t>食堂</w:t>
            </w:r>
          </w:p>
        </w:tc>
      </w:tr>
      <w:tr w14:paraId="4CFC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33898833">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45B6C56E">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14:00</w:t>
            </w:r>
            <w:r>
              <w:rPr>
                <w:rFonts w:hint="default" w:ascii="Times New Roman" w:hAnsi="Times New Roman" w:eastAsia="仿宋" w:cs="Times New Roman"/>
                <w:sz w:val="24"/>
                <w:szCs w:val="24"/>
                <w:lang w:val="en-US" w:eastAsia="zh-CN"/>
              </w:rPr>
              <w:t>-16:00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7FD8F431">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参观校史馆、育人园</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505FF6D0">
            <w:pPr>
              <w:numPr>
                <w:ilvl w:val="0"/>
                <w:numId w:val="0"/>
              </w:num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校史馆、育人园</w:t>
            </w:r>
          </w:p>
        </w:tc>
      </w:tr>
      <w:tr w14:paraId="292E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405D9CB5">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2319232">
            <w:pPr>
              <w:numPr>
                <w:ilvl w:val="0"/>
                <w:numId w:val="0"/>
              </w:numPr>
              <w:ind w:left="0" w:leftChars="0" w:firstLine="0" w:firstLineChars="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16</w:t>
            </w:r>
            <w:r>
              <w:rPr>
                <w:rFonts w:hint="default" w:ascii="Times New Roman" w:hAnsi="Times New Roman" w:eastAsia="仿宋" w:cs="Times New Roman"/>
                <w:kern w:val="2"/>
                <w:sz w:val="24"/>
                <w:szCs w:val="24"/>
                <w:lang w:val="en-US" w:eastAsia="zh-CN" w:bidi="ar-SA"/>
              </w:rPr>
              <w:t>:</w:t>
            </w:r>
            <w:r>
              <w:rPr>
                <w:rFonts w:hint="default" w:ascii="Times New Roman" w:hAnsi="Times New Roman" w:eastAsia="仿宋" w:cs="Times New Roman"/>
                <w:sz w:val="24"/>
                <w:szCs w:val="24"/>
                <w:lang w:val="en-US" w:eastAsia="zh-CN"/>
              </w:rPr>
              <w:t>20-18:</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lang w:val="en-US" w:eastAsia="zh-CN"/>
              </w:rPr>
              <w:t>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651DC47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院士、国家级人才、知名教授团队学术报告</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720FB714">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南岸校区</w:t>
            </w:r>
            <w:r>
              <w:rPr>
                <w:rFonts w:hint="default" w:ascii="Times New Roman" w:hAnsi="Times New Roman" w:eastAsia="仿宋" w:cs="Times New Roman"/>
                <w:sz w:val="24"/>
                <w:szCs w:val="24"/>
                <w:lang w:val="en-US" w:eastAsia="zh-CN"/>
              </w:rPr>
              <w:t>会场</w:t>
            </w:r>
          </w:p>
        </w:tc>
      </w:tr>
      <w:tr w14:paraId="15BA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restart"/>
            <w:tcBorders>
              <w:top w:val="single" w:color="auto" w:sz="8" w:space="0"/>
              <w:left w:val="single" w:color="auto" w:sz="8" w:space="0"/>
              <w:right w:val="single" w:color="auto" w:sz="8" w:space="0"/>
            </w:tcBorders>
            <w:noWrap w:val="0"/>
            <w:tcMar>
              <w:left w:w="105" w:type="dxa"/>
              <w:right w:w="105" w:type="dxa"/>
            </w:tcMar>
            <w:vAlign w:val="center"/>
          </w:tcPr>
          <w:p w14:paraId="7A6F1241">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w:t>
            </w:r>
            <w:r>
              <w:rPr>
                <w:rFonts w:hint="default" w:ascii="Times New Roman" w:hAnsi="Times New Roman" w:eastAsia="仿宋" w:cs="Times New Roman"/>
                <w:sz w:val="24"/>
                <w:szCs w:val="24"/>
                <w:lang w:val="en-US" w:eastAsia="zh-CN"/>
              </w:rPr>
              <w:t>月</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val="en-US" w:eastAsia="zh-CN"/>
              </w:rPr>
              <w:t>日</w:t>
            </w:r>
          </w:p>
          <w:p w14:paraId="1B3C27F7">
            <w:pPr>
              <w:numPr>
                <w:ilvl w:val="0"/>
                <w:numId w:val="0"/>
              </w:numPr>
              <w:jc w:val="center"/>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48A1674E">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8:10-10:00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7F3357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参观土木工程学院国家级科研平台</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39E81891">
            <w:pPr>
              <w:numPr>
                <w:ilvl w:val="0"/>
                <w:numId w:val="0"/>
              </w:numPr>
              <w:jc w:val="center"/>
              <w:rPr>
                <w:rFonts w:hint="default" w:ascii="Times New Roman" w:hAnsi="Times New Roman" w:eastAsia="仿宋" w:cs="Times New Roman"/>
                <w:sz w:val="24"/>
                <w:szCs w:val="24"/>
                <w:lang w:val="en-US" w:eastAsia="zh-CN"/>
              </w:rPr>
            </w:pPr>
            <w:r>
              <w:rPr>
                <w:rFonts w:hint="eastAsia" w:ascii="仿宋" w:hAnsi="仿宋" w:eastAsia="仿宋" w:cs="仿宋"/>
                <w:sz w:val="24"/>
                <w:szCs w:val="24"/>
              </w:rPr>
              <w:t>科学城校区</w:t>
            </w:r>
          </w:p>
        </w:tc>
      </w:tr>
      <w:tr w14:paraId="59AD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left w:val="single" w:color="auto" w:sz="8" w:space="0"/>
              <w:right w:val="single" w:color="auto" w:sz="8" w:space="0"/>
            </w:tcBorders>
            <w:noWrap w:val="0"/>
            <w:tcMar>
              <w:left w:w="105" w:type="dxa"/>
              <w:right w:w="105" w:type="dxa"/>
            </w:tcMar>
            <w:vAlign w:val="center"/>
          </w:tcPr>
          <w:p w14:paraId="0A8DC03F">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4ACA4637">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10:00-12:00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3EB922E8">
            <w:pPr>
              <w:jc w:val="center"/>
              <w:rPr>
                <w:rFonts w:hint="default" w:ascii="Times New Roman" w:hAnsi="Times New Roman" w:eastAsia="仿宋" w:cs="Times New Roman"/>
                <w:sz w:val="24"/>
                <w:szCs w:val="24"/>
                <w:lang w:val="en-US" w:eastAsia="zh-CN"/>
              </w:rPr>
            </w:pPr>
            <w:r>
              <w:rPr>
                <w:rFonts w:hint="eastAsia" w:ascii="仿宋" w:hAnsi="仿宋" w:eastAsia="仿宋" w:cs="仿宋"/>
                <w:sz w:val="24"/>
                <w:szCs w:val="24"/>
                <w:lang w:val="en-US" w:eastAsia="zh-CN"/>
              </w:rPr>
              <w:t>科研团队</w:t>
            </w:r>
            <w:r>
              <w:rPr>
                <w:rFonts w:hint="eastAsia" w:ascii="仿宋" w:hAnsi="仿宋" w:eastAsia="仿宋" w:cs="仿宋"/>
                <w:sz w:val="24"/>
                <w:szCs w:val="24"/>
              </w:rPr>
              <w:t>导师见面交流</w:t>
            </w:r>
            <w:r>
              <w:rPr>
                <w:rFonts w:hint="eastAsia" w:ascii="仿宋" w:hAnsi="仿宋" w:eastAsia="仿宋" w:cs="仿宋"/>
                <w:sz w:val="24"/>
                <w:szCs w:val="24"/>
                <w:lang w:val="en-US" w:eastAsia="zh-CN"/>
              </w:rPr>
              <w:t>会</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85866FD">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科学城校区会场</w:t>
            </w:r>
          </w:p>
        </w:tc>
      </w:tr>
      <w:tr w14:paraId="7515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498" w:type="pct"/>
            <w:vMerge w:val="continue"/>
            <w:tcBorders>
              <w:left w:val="single" w:color="auto" w:sz="8" w:space="0"/>
              <w:right w:val="single" w:color="auto" w:sz="8" w:space="0"/>
            </w:tcBorders>
            <w:noWrap w:val="0"/>
            <w:tcMar>
              <w:left w:w="105" w:type="dxa"/>
              <w:right w:w="105" w:type="dxa"/>
            </w:tcMar>
            <w:vAlign w:val="center"/>
          </w:tcPr>
          <w:p w14:paraId="5CE717D1">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1F8E0AF">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12:00-13:00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4868BFC0">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午餐</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FEFE9CE">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食堂</w:t>
            </w:r>
          </w:p>
        </w:tc>
      </w:tr>
      <w:tr w14:paraId="57CE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left w:val="single" w:color="auto" w:sz="8" w:space="0"/>
              <w:right w:val="single" w:color="auto" w:sz="8" w:space="0"/>
            </w:tcBorders>
            <w:noWrap w:val="0"/>
            <w:tcMar>
              <w:left w:w="105" w:type="dxa"/>
              <w:right w:w="105" w:type="dxa"/>
            </w:tcMar>
            <w:vAlign w:val="center"/>
          </w:tcPr>
          <w:p w14:paraId="0247C095">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7179A396">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14:00-17:00</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5D4D4875">
            <w:pPr>
              <w:jc w:val="center"/>
              <w:rPr>
                <w:rFonts w:hint="default" w:ascii="Times New Roman" w:hAnsi="Times New Roman" w:eastAsia="仿宋" w:cs="Times New Roman"/>
                <w:sz w:val="24"/>
                <w:szCs w:val="24"/>
                <w:lang w:val="en-US" w:eastAsia="zh-CN"/>
              </w:rPr>
            </w:pPr>
            <w:r>
              <w:rPr>
                <w:rFonts w:hint="eastAsia" w:ascii="仿宋" w:hAnsi="仿宋" w:eastAsia="仿宋" w:cs="仿宋"/>
                <w:sz w:val="24"/>
                <w:szCs w:val="24"/>
              </w:rPr>
              <w:t>闭营仪式</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46C4EB0D">
            <w:pPr>
              <w:numPr>
                <w:ilvl w:val="0"/>
                <w:numId w:val="0"/>
              </w:numPr>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科学城校区会场</w:t>
            </w:r>
          </w:p>
        </w:tc>
      </w:tr>
      <w:tr w14:paraId="08D9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8" w:type="pct"/>
            <w:vMerge w:val="continue"/>
            <w:tcBorders>
              <w:left w:val="single" w:color="auto" w:sz="8" w:space="0"/>
              <w:bottom w:val="single" w:color="auto" w:sz="8" w:space="0"/>
              <w:right w:val="single" w:color="auto" w:sz="8" w:space="0"/>
            </w:tcBorders>
            <w:noWrap w:val="0"/>
            <w:tcMar>
              <w:left w:w="105" w:type="dxa"/>
              <w:right w:w="105" w:type="dxa"/>
            </w:tcMar>
            <w:vAlign w:val="center"/>
          </w:tcPr>
          <w:p w14:paraId="7F9A7382">
            <w:pPr>
              <w:numPr>
                <w:ilvl w:val="0"/>
                <w:numId w:val="0"/>
              </w:numPr>
              <w:jc w:val="both"/>
              <w:rPr>
                <w:rFonts w:hint="default" w:ascii="Times New Roman" w:hAnsi="Times New Roman" w:eastAsia="仿宋" w:cs="Times New Roman"/>
                <w:sz w:val="24"/>
                <w:szCs w:val="24"/>
                <w:lang w:val="en-US" w:eastAsia="zh-CN"/>
              </w:rPr>
            </w:pPr>
          </w:p>
        </w:tc>
        <w:tc>
          <w:tcPr>
            <w:tcW w:w="1008"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0F6011BB">
            <w:pPr>
              <w:numPr>
                <w:ilvl w:val="0"/>
                <w:numId w:val="0"/>
              </w:numPr>
              <w:ind w:left="0" w:lef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17:00后</w:t>
            </w:r>
          </w:p>
        </w:tc>
        <w:tc>
          <w:tcPr>
            <w:tcW w:w="2155"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6035BADC">
            <w:pPr>
              <w:numPr>
                <w:ilvl w:val="0"/>
                <w:numId w:val="0"/>
              </w:num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学生返程</w:t>
            </w:r>
          </w:p>
        </w:tc>
        <w:tc>
          <w:tcPr>
            <w:tcW w:w="1337" w:type="pct"/>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2B1E01C0">
            <w:pPr>
              <w:numPr>
                <w:ilvl w:val="0"/>
                <w:numId w:val="0"/>
              </w:numPr>
              <w:jc w:val="center"/>
              <w:rPr>
                <w:rFonts w:hint="eastAsia" w:ascii="Times New Roman" w:hAnsi="Times New Roman" w:eastAsia="仿宋" w:cs="Times New Roman"/>
                <w:sz w:val="24"/>
                <w:szCs w:val="24"/>
                <w:lang w:val="en-US" w:eastAsia="zh-CN"/>
              </w:rPr>
            </w:pPr>
          </w:p>
        </w:tc>
      </w:tr>
    </w:tbl>
    <w:p w14:paraId="6A7D58C4">
      <w:pPr>
        <w:numPr>
          <w:ilvl w:val="0"/>
          <w:numId w:val="0"/>
        </w:num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三、活动内容</w:t>
      </w:r>
    </w:p>
    <w:p w14:paraId="012B93F9">
      <w:pPr>
        <w:numPr>
          <w:ilvl w:val="0"/>
          <w:numId w:val="0"/>
        </w:numPr>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1.土木工程学院</w:t>
      </w:r>
      <w:r>
        <w:rPr>
          <w:rFonts w:hint="default" w:ascii="Times New Roman" w:hAnsi="Times New Roman" w:eastAsia="方正仿宋_GBK" w:cs="Times New Roman"/>
          <w:sz w:val="32"/>
          <w:szCs w:val="32"/>
          <w:lang w:val="en-US" w:eastAsia="zh-CN"/>
        </w:rPr>
        <w:t>夏令营将以学科和专业领域活动为主，组织</w:t>
      </w:r>
      <w:r>
        <w:rPr>
          <w:rFonts w:hint="eastAsia" w:ascii="Times New Roman" w:hAnsi="Times New Roman" w:eastAsia="方正仿宋_GBK" w:cs="Times New Roman"/>
          <w:sz w:val="32"/>
          <w:szCs w:val="32"/>
          <w:lang w:val="en-US" w:eastAsia="zh-CN"/>
        </w:rPr>
        <w:t>院士团队、</w:t>
      </w:r>
      <w:r>
        <w:rPr>
          <w:rFonts w:hint="default" w:ascii="Times New Roman" w:hAnsi="Times New Roman" w:eastAsia="方正仿宋_GBK" w:cs="Times New Roman"/>
          <w:sz w:val="32"/>
          <w:szCs w:val="32"/>
          <w:lang w:val="en-US" w:eastAsia="zh-CN"/>
        </w:rPr>
        <w:t>国家级人才</w:t>
      </w:r>
      <w:r>
        <w:rPr>
          <w:rFonts w:hint="eastAsia" w:ascii="Times New Roman" w:hAnsi="Times New Roman" w:eastAsia="方正仿宋_GBK" w:cs="Times New Roman"/>
          <w:sz w:val="32"/>
          <w:szCs w:val="32"/>
          <w:lang w:val="en-US" w:eastAsia="zh-CN"/>
        </w:rPr>
        <w:t>团队</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开展学术前沿报告。</w:t>
      </w:r>
    </w:p>
    <w:p w14:paraId="4D4492E6">
      <w:pPr>
        <w:numPr>
          <w:ilvl w:val="0"/>
          <w:numId w:val="0"/>
        </w:numPr>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2.组织参观学院国家级科研平台，以及与学院知名专家教授、博硕士生导师面对面交流。</w:t>
      </w:r>
    </w:p>
    <w:p w14:paraId="4B67FB3A">
      <w:pPr>
        <w:numPr>
          <w:ilvl w:val="0"/>
          <w:numId w:val="0"/>
        </w:numPr>
        <w:tabs>
          <w:tab w:val="left" w:pos="1470"/>
        </w:tabs>
        <w:ind w:left="650" w:leftChars="302" w:hanging="16" w:hangingChars="5"/>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学院导师简介网址链接：</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"http://yjsgl.cqjtu.edu.cn/gmis/dsfc/dsfc?yxbh=001" </w:instrText>
      </w:r>
      <w:r>
        <w:rPr>
          <w:rFonts w:hint="eastAsia" w:ascii="Times New Roman" w:hAnsi="Times New Roman" w:eastAsia="方正仿宋_GBK" w:cs="Times New Roman"/>
          <w:sz w:val="32"/>
          <w:szCs w:val="32"/>
          <w:lang w:val="en-US" w:eastAsia="zh-CN"/>
        </w:rPr>
        <w:fldChar w:fldCharType="separate"/>
      </w:r>
      <w:r>
        <w:rPr>
          <w:rStyle w:val="6"/>
          <w:rFonts w:hint="eastAsia" w:ascii="Times New Roman" w:hAnsi="Times New Roman" w:eastAsia="方正仿宋_GBK" w:cs="Times New Roman"/>
          <w:sz w:val="32"/>
          <w:szCs w:val="32"/>
          <w:lang w:val="en-US" w:eastAsia="zh-CN"/>
        </w:rPr>
        <w:t>http://yjsgl.cqjtu.edu.cn/gmis/dsfc/dsfc?yxbh=001</w:t>
      </w:r>
      <w:r>
        <w:rPr>
          <w:rFonts w:hint="eastAsia" w:ascii="Times New Roman" w:hAnsi="Times New Roman" w:eastAsia="方正仿宋_GBK" w:cs="Times New Roman"/>
          <w:sz w:val="32"/>
          <w:szCs w:val="32"/>
          <w:lang w:val="en-US" w:eastAsia="zh-CN"/>
        </w:rPr>
        <w:fldChar w:fldCharType="end"/>
      </w:r>
    </w:p>
    <w:p w14:paraId="4956675E">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3.对于优秀的</w:t>
      </w:r>
      <w:r>
        <w:rPr>
          <w:rFonts w:hint="default" w:ascii="Times New Roman" w:hAnsi="Times New Roman" w:eastAsia="方正仿宋_GBK" w:cs="Times New Roman"/>
          <w:sz w:val="32"/>
          <w:szCs w:val="32"/>
          <w:lang w:val="en-US" w:eastAsia="zh-CN"/>
        </w:rPr>
        <w:t>营员</w:t>
      </w:r>
      <w:r>
        <w:rPr>
          <w:rFonts w:hint="eastAsia" w:ascii="Times New Roman" w:hAnsi="Times New Roman" w:eastAsia="方正仿宋_GBK" w:cs="Times New Roman"/>
          <w:sz w:val="32"/>
          <w:szCs w:val="32"/>
          <w:lang w:val="en-US" w:eastAsia="zh-CN"/>
        </w:rPr>
        <w:t>，如</w:t>
      </w:r>
      <w:r>
        <w:rPr>
          <w:rFonts w:hint="default" w:ascii="Times New Roman" w:hAnsi="Times New Roman" w:eastAsia="方正仿宋_GBK" w:cs="Times New Roman"/>
          <w:sz w:val="32"/>
          <w:szCs w:val="32"/>
          <w:lang w:val="en-US" w:eastAsia="zh-CN"/>
        </w:rPr>
        <w:t>获得所在学校的研究生推荐免试资格的营员，报考我校相同或相近专业的，</w:t>
      </w:r>
      <w:r>
        <w:rPr>
          <w:rFonts w:hint="eastAsia" w:ascii="Times New Roman" w:hAnsi="Times New Roman" w:eastAsia="方正仿宋_GBK" w:cs="Times New Roman"/>
          <w:sz w:val="32"/>
          <w:szCs w:val="32"/>
          <w:lang w:val="en-US" w:eastAsia="zh-CN"/>
        </w:rPr>
        <w:t>同等条件下</w:t>
      </w:r>
      <w:r>
        <w:rPr>
          <w:rFonts w:hint="default" w:ascii="Times New Roman" w:hAnsi="Times New Roman" w:eastAsia="方正仿宋_GBK" w:cs="Times New Roman"/>
          <w:sz w:val="32"/>
          <w:szCs w:val="32"/>
          <w:lang w:val="en-US" w:eastAsia="zh-CN"/>
        </w:rPr>
        <w:t>可优先录取。</w:t>
      </w:r>
    </w:p>
    <w:p w14:paraId="052814FF">
      <w:pPr>
        <w:numPr>
          <w:ilvl w:val="0"/>
          <w:numId w:val="0"/>
        </w:numPr>
        <w:ind w:firstLine="640" w:firstLineChars="200"/>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报考我校相同或相近专业，统考考试成绩达到我校当年该专业复试基本分数线（含总分、单科分数）标准的合格营员，同等条件下优先录取。</w:t>
      </w:r>
    </w:p>
    <w:p w14:paraId="5E4BC707">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、申请程序</w:t>
      </w:r>
    </w:p>
    <w:p w14:paraId="3D97FD02">
      <w:pPr>
        <w:numPr>
          <w:ilvl w:val="0"/>
          <w:numId w:val="1"/>
        </w:num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申请资格</w:t>
      </w:r>
    </w:p>
    <w:p w14:paraId="04FA46C1">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拥护中国共产党的领导，遵守宪法和法律，品德良好，身体健康，在学校学习期间未受任何处分。</w:t>
      </w:r>
    </w:p>
    <w:p w14:paraId="7F6809FA">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2026年优秀应届本科毕业生。</w:t>
      </w:r>
    </w:p>
    <w:p w14:paraId="4658412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 有较扎实专业知识，综合素质高，有较强的研究能力和研究生培养潜力，学风端正，对所报专业领域的科学研究有浓厚的兴趣，有较强的科研潜力。</w:t>
      </w:r>
    </w:p>
    <w:p w14:paraId="6E821CE1">
      <w:pPr>
        <w:numPr>
          <w:ilvl w:val="0"/>
          <w:numId w:val="1"/>
        </w:numPr>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网上报名</w:t>
      </w:r>
    </w:p>
    <w:p w14:paraId="07D2BB02">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申请人须在</w:t>
      </w:r>
      <w:r>
        <w:rPr>
          <w:rFonts w:hint="default" w:ascii="Times New Roman" w:hAnsi="Times New Roman" w:eastAsia="方正仿宋_GBK" w:cs="Times New Roman"/>
          <w:b/>
          <w:bCs/>
          <w:sz w:val="32"/>
          <w:szCs w:val="32"/>
          <w:lang w:val="en-US" w:eastAsia="zh-CN"/>
        </w:rPr>
        <w:t>6月</w:t>
      </w:r>
      <w:r>
        <w:rPr>
          <w:rFonts w:hint="eastAsia" w:ascii="Times New Roman" w:hAnsi="Times New Roman" w:eastAsia="方正仿宋_GBK" w:cs="Times New Roman"/>
          <w:b/>
          <w:bCs/>
          <w:sz w:val="32"/>
          <w:szCs w:val="32"/>
          <w:lang w:val="en-US" w:eastAsia="zh-CN"/>
        </w:rPr>
        <w:t>11</w:t>
      </w:r>
      <w:r>
        <w:rPr>
          <w:rFonts w:hint="default" w:ascii="Times New Roman" w:hAnsi="Times New Roman" w:eastAsia="方正仿宋_GBK" w:cs="Times New Roman"/>
          <w:b/>
          <w:bCs/>
          <w:sz w:val="32"/>
          <w:szCs w:val="32"/>
          <w:lang w:val="en-US" w:eastAsia="zh-CN"/>
        </w:rPr>
        <w:t>日至6月</w:t>
      </w:r>
      <w:r>
        <w:rPr>
          <w:rFonts w:hint="eastAsia"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b/>
          <w:bCs/>
          <w:sz w:val="32"/>
          <w:szCs w:val="32"/>
          <w:lang w:val="en-US" w:eastAsia="zh-CN"/>
        </w:rPr>
        <w:t>日</w:t>
      </w:r>
      <w:r>
        <w:rPr>
          <w:rFonts w:hint="default" w:ascii="Times New Roman" w:hAnsi="Times New Roman" w:eastAsia="方正仿宋_GBK" w:cs="Times New Roman"/>
          <w:sz w:val="32"/>
          <w:szCs w:val="32"/>
          <w:lang w:val="en-US" w:eastAsia="zh-CN"/>
        </w:rPr>
        <w:t>期间，将材料发送至土木工程学院</w:t>
      </w:r>
      <w:r>
        <w:rPr>
          <w:rFonts w:hint="eastAsia" w:ascii="Times New Roman" w:hAnsi="Times New Roman" w:eastAsia="方正仿宋_GBK" w:cs="Times New Roman"/>
          <w:sz w:val="32"/>
          <w:szCs w:val="32"/>
          <w:lang w:val="en-US" w:eastAsia="zh-CN"/>
        </w:rPr>
        <w:t>指定</w:t>
      </w:r>
      <w:r>
        <w:rPr>
          <w:rFonts w:hint="default" w:ascii="Times New Roman" w:hAnsi="Times New Roman" w:eastAsia="方正仿宋_GBK" w:cs="Times New Roman"/>
          <w:sz w:val="32"/>
          <w:szCs w:val="32"/>
          <w:lang w:val="en-US" w:eastAsia="zh-CN"/>
        </w:rPr>
        <w:t>邮箱</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tmyjsglbgs@vip.163.com，邮件命名为：</w:t>
      </w:r>
      <w:r>
        <w:rPr>
          <w:rFonts w:hint="default" w:ascii="Times New Roman" w:hAnsi="Times New Roman" w:eastAsia="方正仿宋_GBK" w:cs="Times New Roman"/>
          <w:b/>
          <w:bCs/>
          <w:sz w:val="32"/>
          <w:szCs w:val="32"/>
          <w:lang w:val="en-US" w:eastAsia="zh-CN"/>
        </w:rPr>
        <w:t>夏令营+本科所在院校＋姓名+联系电话。</w:t>
      </w:r>
      <w:r>
        <w:rPr>
          <w:rFonts w:hint="default" w:ascii="Times New Roman" w:hAnsi="Times New Roman" w:eastAsia="方正仿宋_GBK" w:cs="Times New Roman"/>
          <w:sz w:val="32"/>
          <w:szCs w:val="32"/>
          <w:lang w:val="en-US" w:eastAsia="zh-CN"/>
        </w:rPr>
        <w:t>按下表要求将报名材料压缩传送。</w:t>
      </w:r>
      <w:r>
        <w:rPr>
          <w:rFonts w:hint="eastAsia" w:ascii="Times New Roman" w:hAnsi="Times New Roman" w:eastAsia="方正仿宋_GBK" w:cs="Times New Roman"/>
          <w:sz w:val="32"/>
          <w:szCs w:val="32"/>
          <w:lang w:val="en-US" w:eastAsia="zh-CN"/>
        </w:rPr>
        <w:t>报名表和安全告知书原件待报到时提交至各学院，其他材料原件报到时提交学院审核查验。同时加入土木工程学院2025年优秀大学生夏令营QQ群，群号：397723692。</w:t>
      </w:r>
    </w:p>
    <w:p w14:paraId="3EA40316">
      <w:pPr>
        <w:numPr>
          <w:ilvl w:val="0"/>
          <w:numId w:val="0"/>
        </w:numPr>
        <w:ind w:firstLine="640" w:firstLineChars="200"/>
        <w:jc w:val="both"/>
        <w:rPr>
          <w:rFonts w:hint="default" w:ascii="Times New Roman" w:hAnsi="Times New Roman" w:eastAsia="方正仿宋_GBK" w:cs="Times New Roman"/>
          <w:b/>
          <w:bCs/>
          <w:color w:val="0000FF"/>
          <w:sz w:val="32"/>
          <w:szCs w:val="32"/>
          <w:lang w:val="en-US" w:eastAsia="zh-CN"/>
        </w:rPr>
      </w:pPr>
      <w:r>
        <w:rPr>
          <w:rFonts w:hint="default" w:ascii="Times New Roman" w:hAnsi="Times New Roman" w:eastAsia="方正仿宋_GBK" w:cs="Times New Roman"/>
          <w:sz w:val="32"/>
          <w:szCs w:val="32"/>
          <w:lang w:val="en-US" w:eastAsia="zh-CN"/>
        </w:rPr>
        <w:t>申请人填报信息务必真实、准确，凡提供虚假信息的，一经查实，取消入营资格。</w:t>
      </w:r>
    </w:p>
    <w:p w14:paraId="44811E8C">
      <w:pPr>
        <w:numPr>
          <w:ilvl w:val="0"/>
          <w:numId w:val="0"/>
        </w:numPr>
        <w:ind w:firstLine="640" w:firstLineChars="2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表</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 xml:space="preserve"> 夏令营活动报名材料</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4"/>
        <w:gridCol w:w="4235"/>
        <w:gridCol w:w="1875"/>
        <w:gridCol w:w="1538"/>
      </w:tblGrid>
      <w:tr w14:paraId="625204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874" w:type="dxa"/>
            <w:tcBorders>
              <w:tl2br w:val="nil"/>
              <w:tr2bl w:val="nil"/>
            </w:tcBorders>
            <w:noWrap w:val="0"/>
            <w:vAlign w:val="center"/>
          </w:tcPr>
          <w:p w14:paraId="11D4F16E">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序号</w:t>
            </w:r>
          </w:p>
        </w:tc>
        <w:tc>
          <w:tcPr>
            <w:tcW w:w="4235" w:type="dxa"/>
            <w:tcBorders>
              <w:tl2br w:val="nil"/>
              <w:tr2bl w:val="nil"/>
            </w:tcBorders>
            <w:noWrap w:val="0"/>
            <w:vAlign w:val="center"/>
          </w:tcPr>
          <w:p w14:paraId="6E5CD4DC">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材料名称</w:t>
            </w:r>
          </w:p>
        </w:tc>
        <w:tc>
          <w:tcPr>
            <w:tcW w:w="1875" w:type="dxa"/>
            <w:tcBorders>
              <w:tl2br w:val="nil"/>
              <w:tr2bl w:val="nil"/>
            </w:tcBorders>
            <w:noWrap w:val="0"/>
            <w:vAlign w:val="center"/>
          </w:tcPr>
          <w:p w14:paraId="5871E663">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电子扫描件</w:t>
            </w:r>
          </w:p>
        </w:tc>
        <w:tc>
          <w:tcPr>
            <w:tcW w:w="1538" w:type="dxa"/>
            <w:tcBorders>
              <w:tl2br w:val="nil"/>
              <w:tr2bl w:val="nil"/>
            </w:tcBorders>
            <w:noWrap w:val="0"/>
            <w:vAlign w:val="center"/>
          </w:tcPr>
          <w:p w14:paraId="0197C3CE">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原件</w:t>
            </w:r>
          </w:p>
        </w:tc>
      </w:tr>
      <w:tr w14:paraId="56D43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74" w:type="dxa"/>
            <w:tcBorders>
              <w:tl2br w:val="nil"/>
              <w:tr2bl w:val="nil"/>
            </w:tcBorders>
            <w:noWrap w:val="0"/>
            <w:vAlign w:val="center"/>
          </w:tcPr>
          <w:p w14:paraId="55DD9403">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color w:val="000000"/>
                <w:sz w:val="24"/>
                <w:szCs w:val="24"/>
                <w:lang w:val="en-US" w:eastAsia="zh-CN"/>
              </w:rPr>
            </w:pPr>
            <w:r>
              <w:rPr>
                <w:rFonts w:hint="default" w:ascii="Times New Roman" w:hAnsi="Times New Roman" w:eastAsia="方正仿宋_GBK" w:cs="Times New Roman"/>
                <w:b w:val="0"/>
                <w:bCs w:val="0"/>
                <w:color w:val="000000"/>
                <w:sz w:val="24"/>
                <w:szCs w:val="24"/>
                <w:lang w:val="en-US" w:eastAsia="zh-CN"/>
              </w:rPr>
              <w:t>1</w:t>
            </w:r>
          </w:p>
        </w:tc>
        <w:tc>
          <w:tcPr>
            <w:tcW w:w="4235" w:type="dxa"/>
            <w:tcBorders>
              <w:tl2br w:val="nil"/>
              <w:tr2bl w:val="nil"/>
            </w:tcBorders>
            <w:noWrap w:val="0"/>
            <w:vAlign w:val="center"/>
          </w:tcPr>
          <w:p w14:paraId="76F530CD">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报名表（附件1）</w:t>
            </w:r>
          </w:p>
        </w:tc>
        <w:tc>
          <w:tcPr>
            <w:tcW w:w="1875" w:type="dxa"/>
            <w:tcBorders>
              <w:tl2br w:val="nil"/>
              <w:tr2bl w:val="nil"/>
            </w:tcBorders>
            <w:noWrap w:val="0"/>
            <w:vAlign w:val="center"/>
          </w:tcPr>
          <w:p w14:paraId="09DACF2E">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43CDC378">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r>
      <w:tr w14:paraId="0E47B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74" w:type="dxa"/>
            <w:tcBorders>
              <w:tl2br w:val="nil"/>
              <w:tr2bl w:val="nil"/>
            </w:tcBorders>
            <w:noWrap w:val="0"/>
            <w:vAlign w:val="center"/>
          </w:tcPr>
          <w:p w14:paraId="342767DF">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color w:val="000000"/>
                <w:sz w:val="24"/>
                <w:szCs w:val="24"/>
                <w:lang w:val="en-US" w:eastAsia="zh-CN"/>
              </w:rPr>
            </w:pPr>
            <w:r>
              <w:rPr>
                <w:rFonts w:hint="default" w:ascii="Times New Roman" w:hAnsi="Times New Roman" w:eastAsia="方正仿宋_GBK" w:cs="Times New Roman"/>
                <w:b w:val="0"/>
                <w:bCs w:val="0"/>
                <w:color w:val="000000"/>
                <w:sz w:val="24"/>
                <w:szCs w:val="24"/>
                <w:lang w:val="en-US" w:eastAsia="zh-CN"/>
              </w:rPr>
              <w:t>2</w:t>
            </w:r>
          </w:p>
        </w:tc>
        <w:tc>
          <w:tcPr>
            <w:tcW w:w="4235" w:type="dxa"/>
            <w:tcBorders>
              <w:tl2br w:val="nil"/>
              <w:tr2bl w:val="nil"/>
            </w:tcBorders>
            <w:noWrap w:val="0"/>
            <w:vAlign w:val="center"/>
          </w:tcPr>
          <w:p w14:paraId="57766197">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安全告知书（附件2）</w:t>
            </w:r>
          </w:p>
        </w:tc>
        <w:tc>
          <w:tcPr>
            <w:tcW w:w="1875" w:type="dxa"/>
            <w:tcBorders>
              <w:tl2br w:val="nil"/>
              <w:tr2bl w:val="nil"/>
            </w:tcBorders>
            <w:noWrap w:val="0"/>
            <w:vAlign w:val="center"/>
          </w:tcPr>
          <w:p w14:paraId="3FC7512B">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12F6381A">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r>
      <w:tr w14:paraId="14011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74" w:type="dxa"/>
            <w:tcBorders>
              <w:tl2br w:val="nil"/>
              <w:tr2bl w:val="nil"/>
            </w:tcBorders>
            <w:noWrap w:val="0"/>
            <w:vAlign w:val="center"/>
          </w:tcPr>
          <w:p w14:paraId="16C1DFA7">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color w:val="000000"/>
                <w:sz w:val="24"/>
                <w:szCs w:val="24"/>
                <w:lang w:val="en-US" w:eastAsia="zh-CN"/>
              </w:rPr>
            </w:pPr>
            <w:r>
              <w:rPr>
                <w:rFonts w:hint="default" w:ascii="Times New Roman" w:hAnsi="Times New Roman" w:eastAsia="方正仿宋_GBK" w:cs="Times New Roman"/>
                <w:b w:val="0"/>
                <w:bCs w:val="0"/>
                <w:color w:val="000000"/>
                <w:sz w:val="24"/>
                <w:szCs w:val="24"/>
                <w:lang w:val="en-US" w:eastAsia="zh-CN"/>
              </w:rPr>
              <w:t>3</w:t>
            </w:r>
          </w:p>
        </w:tc>
        <w:tc>
          <w:tcPr>
            <w:tcW w:w="4235" w:type="dxa"/>
            <w:tcBorders>
              <w:tl2br w:val="nil"/>
              <w:tr2bl w:val="nil"/>
            </w:tcBorders>
            <w:noWrap w:val="0"/>
            <w:vAlign w:val="center"/>
          </w:tcPr>
          <w:p w14:paraId="6F4A8EA6">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二代居民身份证</w:t>
            </w:r>
          </w:p>
        </w:tc>
        <w:tc>
          <w:tcPr>
            <w:tcW w:w="1875" w:type="dxa"/>
            <w:tcBorders>
              <w:tl2br w:val="nil"/>
              <w:tr2bl w:val="nil"/>
            </w:tcBorders>
            <w:noWrap w:val="0"/>
            <w:vAlign w:val="center"/>
          </w:tcPr>
          <w:p w14:paraId="426799C9">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6573CF29">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p>
        </w:tc>
      </w:tr>
      <w:tr w14:paraId="23D80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874" w:type="dxa"/>
            <w:tcBorders>
              <w:tl2br w:val="nil"/>
              <w:tr2bl w:val="nil"/>
            </w:tcBorders>
            <w:noWrap w:val="0"/>
            <w:vAlign w:val="center"/>
          </w:tcPr>
          <w:p w14:paraId="7AA0A5BA">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4235" w:type="dxa"/>
            <w:tcBorders>
              <w:tl2br w:val="nil"/>
              <w:tr2bl w:val="nil"/>
            </w:tcBorders>
            <w:noWrap w:val="0"/>
            <w:vAlign w:val="center"/>
          </w:tcPr>
          <w:p w14:paraId="67E9E8CA">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lang w:val="en-US" w:eastAsia="zh-CN"/>
              </w:rPr>
              <w:t>《教育部学籍在线验证报告》</w:t>
            </w:r>
            <w:r>
              <w:rPr>
                <w:rFonts w:hint="default" w:ascii="Times New Roman" w:hAnsi="Times New Roman" w:eastAsia="方正仿宋_GBK" w:cs="Times New Roman"/>
                <w:color w:val="000000"/>
                <w:sz w:val="24"/>
                <w:szCs w:val="24"/>
              </w:rPr>
              <w:t>教育部学信网下载打印http://www.chsi.com.cn/</w:t>
            </w:r>
          </w:p>
        </w:tc>
        <w:tc>
          <w:tcPr>
            <w:tcW w:w="1875" w:type="dxa"/>
            <w:tcBorders>
              <w:tl2br w:val="nil"/>
              <w:tr2bl w:val="nil"/>
            </w:tcBorders>
            <w:noWrap w:val="0"/>
            <w:vAlign w:val="center"/>
          </w:tcPr>
          <w:p w14:paraId="22265906">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6B1AC197">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p>
        </w:tc>
      </w:tr>
      <w:tr w14:paraId="02C1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74" w:type="dxa"/>
            <w:tcBorders>
              <w:tl2br w:val="nil"/>
              <w:tr2bl w:val="nil"/>
            </w:tcBorders>
            <w:noWrap w:val="0"/>
            <w:vAlign w:val="center"/>
          </w:tcPr>
          <w:p w14:paraId="1BE0504F">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5</w:t>
            </w:r>
          </w:p>
        </w:tc>
        <w:tc>
          <w:tcPr>
            <w:tcW w:w="4235" w:type="dxa"/>
            <w:tcBorders>
              <w:tl2br w:val="nil"/>
              <w:tr2bl w:val="nil"/>
            </w:tcBorders>
            <w:noWrap w:val="0"/>
            <w:vAlign w:val="center"/>
          </w:tcPr>
          <w:p w14:paraId="6C8C09B8">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本科成绩单，加盖学校教务处公章</w:t>
            </w:r>
          </w:p>
        </w:tc>
        <w:tc>
          <w:tcPr>
            <w:tcW w:w="1875" w:type="dxa"/>
            <w:tcBorders>
              <w:tl2br w:val="nil"/>
              <w:tr2bl w:val="nil"/>
            </w:tcBorders>
            <w:noWrap w:val="0"/>
            <w:vAlign w:val="center"/>
          </w:tcPr>
          <w:p w14:paraId="4CAC85BD">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19E4633E">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p>
        </w:tc>
      </w:tr>
      <w:tr w14:paraId="3E72F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74" w:type="dxa"/>
            <w:tcBorders>
              <w:tl2br w:val="nil"/>
              <w:tr2bl w:val="nil"/>
            </w:tcBorders>
            <w:noWrap w:val="0"/>
            <w:vAlign w:val="center"/>
          </w:tcPr>
          <w:p w14:paraId="11EA6D17">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6</w:t>
            </w:r>
          </w:p>
        </w:tc>
        <w:tc>
          <w:tcPr>
            <w:tcW w:w="4235" w:type="dxa"/>
            <w:tcBorders>
              <w:tl2br w:val="nil"/>
              <w:tr2bl w:val="nil"/>
            </w:tcBorders>
            <w:noWrap w:val="0"/>
            <w:vAlign w:val="center"/>
          </w:tcPr>
          <w:p w14:paraId="43CA7F88">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国家英语水平考试成绩单或其他能证明本人外语水平的正式成绩证明</w:t>
            </w:r>
          </w:p>
        </w:tc>
        <w:tc>
          <w:tcPr>
            <w:tcW w:w="1875" w:type="dxa"/>
            <w:tcBorders>
              <w:tl2br w:val="nil"/>
              <w:tr2bl w:val="nil"/>
            </w:tcBorders>
            <w:noWrap w:val="0"/>
            <w:vAlign w:val="center"/>
          </w:tcPr>
          <w:p w14:paraId="75FD4E69">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429BF262">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p>
        </w:tc>
      </w:tr>
      <w:tr w14:paraId="01533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74" w:type="dxa"/>
            <w:tcBorders>
              <w:tl2br w:val="nil"/>
              <w:tr2bl w:val="nil"/>
            </w:tcBorders>
            <w:noWrap w:val="0"/>
            <w:vAlign w:val="center"/>
          </w:tcPr>
          <w:p w14:paraId="0CE76296">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7</w:t>
            </w:r>
          </w:p>
        </w:tc>
        <w:tc>
          <w:tcPr>
            <w:tcW w:w="4235" w:type="dxa"/>
            <w:tcBorders>
              <w:tl2br w:val="nil"/>
              <w:tr2bl w:val="nil"/>
            </w:tcBorders>
            <w:noWrap w:val="0"/>
            <w:vAlign w:val="center"/>
          </w:tcPr>
          <w:p w14:paraId="1F022ECF">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论文发表、专利申请、竞赛获奖及其他校级及以上获奖情况</w:t>
            </w:r>
          </w:p>
        </w:tc>
        <w:tc>
          <w:tcPr>
            <w:tcW w:w="1875" w:type="dxa"/>
            <w:tcBorders>
              <w:tl2br w:val="nil"/>
              <w:tr2bl w:val="nil"/>
            </w:tcBorders>
            <w:noWrap w:val="0"/>
            <w:vAlign w:val="center"/>
          </w:tcPr>
          <w:p w14:paraId="36449CCA">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sz w:val="24"/>
                <w:szCs w:val="24"/>
              </w:rPr>
              <w:t>√</w:t>
            </w:r>
          </w:p>
        </w:tc>
        <w:tc>
          <w:tcPr>
            <w:tcW w:w="1538" w:type="dxa"/>
            <w:tcBorders>
              <w:tl2br w:val="nil"/>
              <w:tr2bl w:val="nil"/>
            </w:tcBorders>
            <w:noWrap w:val="0"/>
            <w:vAlign w:val="center"/>
          </w:tcPr>
          <w:p w14:paraId="55CEC02F">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4"/>
                <w:szCs w:val="24"/>
                <w:vertAlign w:val="baseline"/>
                <w:lang w:val="en-US" w:eastAsia="zh-CN"/>
              </w:rPr>
            </w:pPr>
          </w:p>
        </w:tc>
      </w:tr>
    </w:tbl>
    <w:p w14:paraId="7768DA7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（三）公布入营名单</w:t>
      </w:r>
    </w:p>
    <w:p w14:paraId="60772644">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夏令营营员名单经学院审查合格后，</w:t>
      </w:r>
      <w:r>
        <w:rPr>
          <w:rFonts w:hint="default"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highlight w:val="none"/>
          <w:lang w:val="en-US" w:eastAsia="zh-CN"/>
        </w:rPr>
        <w:t>月21日至2</w:t>
      </w:r>
      <w:r>
        <w:rPr>
          <w:rFonts w:hint="eastAsia"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lang w:val="en-US" w:eastAsia="zh-CN"/>
        </w:rPr>
        <w:t>日</w:t>
      </w:r>
      <w:r>
        <w:rPr>
          <w:rFonts w:hint="default" w:ascii="Times New Roman" w:hAnsi="Times New Roman" w:eastAsia="方正仿宋_GBK" w:cs="Times New Roman"/>
          <w:sz w:val="32"/>
          <w:szCs w:val="32"/>
          <w:lang w:val="en-US" w:eastAsia="zh-CN"/>
        </w:rPr>
        <w:t>期间，在学校研招信息网以及</w:t>
      </w:r>
      <w:r>
        <w:rPr>
          <w:rFonts w:hint="eastAsia" w:ascii="Times New Roman" w:hAnsi="Times New Roman" w:eastAsia="方正仿宋_GBK" w:cs="Times New Roman"/>
          <w:sz w:val="32"/>
          <w:szCs w:val="32"/>
          <w:lang w:val="en-US" w:eastAsia="zh-CN"/>
        </w:rPr>
        <w:t>土木工程</w:t>
      </w:r>
      <w:r>
        <w:rPr>
          <w:rFonts w:hint="default" w:ascii="Times New Roman" w:hAnsi="Times New Roman" w:eastAsia="方正仿宋_GBK" w:cs="Times New Roman"/>
          <w:sz w:val="32"/>
          <w:szCs w:val="32"/>
          <w:lang w:val="en-US" w:eastAsia="zh-CN"/>
        </w:rPr>
        <w:t>学院官网公示营员名单。</w:t>
      </w:r>
    </w:p>
    <w:p w14:paraId="037DB918">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重庆交通大学研招信息网：</w:t>
      </w:r>
    </w:p>
    <w:p w14:paraId="05378EEA">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https://yjszs.cqjtu.edu.cn/zsxx1/ssyjs.htm</w:t>
      </w:r>
    </w:p>
    <w:p w14:paraId="461EFD2B">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土木工程学院：http://civil.cqjtu.edu.cn/index.htm</w:t>
      </w:r>
    </w:p>
    <w:p w14:paraId="1D538A7B">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、接待安排</w:t>
      </w:r>
    </w:p>
    <w:p w14:paraId="2BFF04B4">
      <w:pPr>
        <w:numPr>
          <w:ilvl w:val="0"/>
          <w:numId w:val="0"/>
        </w:numPr>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1.住宿。本地营员不安排住宿，外地营员住宿统一安排。</w:t>
      </w:r>
    </w:p>
    <w:p w14:paraId="4708292F">
      <w:pPr>
        <w:numPr>
          <w:ilvl w:val="0"/>
          <w:numId w:val="0"/>
        </w:numPr>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2.交通费。外地营员按不高于动车二等座据实报销。</w:t>
      </w:r>
    </w:p>
    <w:p w14:paraId="3920FFB4">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3.夏令营礼品，包括文化衫、U盘、笔记本、签字笔，文化衫印刷重庆交通大学logo，开营仪式统一穿着发放的文化衫。</w:t>
      </w:r>
    </w:p>
    <w:p w14:paraId="3331795E">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4.夏令营证书，优秀营员颁发优秀营员证书，合格营员颁发营员证书。</w:t>
      </w:r>
    </w:p>
    <w:p w14:paraId="104C4A91">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七、注意事项</w:t>
      </w:r>
    </w:p>
    <w:p w14:paraId="47F3F3B8">
      <w:pPr>
        <w:ind w:firstLine="640" w:firstLineChars="200"/>
        <w:rPr>
          <w:rFonts w:ascii="仿宋" w:hAnsi="仿宋" w:eastAsia="仿宋" w:cs="仿宋"/>
          <w:sz w:val="32"/>
          <w:szCs w:val="32"/>
        </w:rPr>
      </w:pPr>
      <w:r>
        <w:rPr>
          <w:rFonts w:hint="eastAsia" w:ascii="仿宋" w:hAnsi="仿宋" w:eastAsia="仿宋" w:cs="仿宋"/>
          <w:sz w:val="32"/>
          <w:szCs w:val="32"/>
        </w:rPr>
        <w:t>1．夏令营期间所有营员必须遵守重庆交通大学有关规章制度和夏令营的要求与纪律，遵守夏令营的安排，按时参加活动。</w:t>
      </w:r>
    </w:p>
    <w:p w14:paraId="4E322E78">
      <w:pPr>
        <w:ind w:firstLine="640" w:firstLineChars="200"/>
        <w:rPr>
          <w:rFonts w:ascii="仿宋" w:hAnsi="仿宋" w:eastAsia="仿宋" w:cs="仿宋"/>
          <w:sz w:val="32"/>
          <w:szCs w:val="32"/>
        </w:rPr>
      </w:pPr>
      <w:r>
        <w:rPr>
          <w:rFonts w:hint="eastAsia" w:ascii="仿宋" w:hAnsi="仿宋" w:eastAsia="仿宋" w:cs="仿宋"/>
          <w:sz w:val="32"/>
          <w:szCs w:val="32"/>
        </w:rPr>
        <w:t>2．此次夏令营不收取任何费用，凡要求转账、汇款的均为诈骗信息。</w:t>
      </w:r>
    </w:p>
    <w:p w14:paraId="51F59414">
      <w:pPr>
        <w:ind w:firstLine="640" w:firstLineChars="200"/>
        <w:rPr>
          <w:rFonts w:ascii="仿宋" w:hAnsi="仿宋" w:eastAsia="仿宋" w:cs="仿宋"/>
          <w:sz w:val="32"/>
          <w:szCs w:val="32"/>
        </w:rPr>
      </w:pPr>
      <w:r>
        <w:rPr>
          <w:rFonts w:hint="eastAsia" w:ascii="仿宋" w:hAnsi="仿宋" w:eastAsia="仿宋" w:cs="仿宋"/>
          <w:sz w:val="32"/>
          <w:szCs w:val="32"/>
        </w:rPr>
        <w:t>3．活动期间请务必注意个人安全，因故不能按时参加或提前离开者，请提前告知招生学院并经过批准。</w:t>
      </w:r>
    </w:p>
    <w:p w14:paraId="0BC0C074">
      <w:pPr>
        <w:ind w:firstLine="560"/>
        <w:rPr>
          <w:rFonts w:ascii="仿宋" w:hAnsi="仿宋" w:eastAsia="仿宋" w:cs="仿宋"/>
          <w:sz w:val="32"/>
          <w:szCs w:val="32"/>
        </w:rPr>
      </w:pPr>
      <w:r>
        <w:rPr>
          <w:rFonts w:hint="eastAsia" w:ascii="仿宋" w:hAnsi="仿宋" w:eastAsia="仿宋" w:cs="仿宋"/>
          <w:sz w:val="32"/>
          <w:szCs w:val="32"/>
        </w:rPr>
        <w:t>4．学院联系电话：023-62652701，联系人：余老师</w:t>
      </w:r>
    </w:p>
    <w:p w14:paraId="2ED87E99">
      <w:pPr>
        <w:numPr>
          <w:ilvl w:val="0"/>
          <w:numId w:val="0"/>
        </w:numPr>
        <w:ind w:firstLine="640"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表3 市内公共交通乘车路线表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3"/>
        <w:gridCol w:w="5359"/>
      </w:tblGrid>
      <w:tr w14:paraId="3543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63" w:type="dxa"/>
            <w:vAlign w:val="center"/>
          </w:tcPr>
          <w:p w14:paraId="4414C14A">
            <w:pPr>
              <w:ind w:firstLine="480" w:firstLineChars="200"/>
              <w:jc w:val="center"/>
              <w:rPr>
                <w:rFonts w:ascii="仿宋" w:hAnsi="仿宋" w:eastAsia="仿宋" w:cs="仿宋"/>
                <w:sz w:val="24"/>
                <w:szCs w:val="24"/>
              </w:rPr>
            </w:pPr>
            <w:r>
              <w:rPr>
                <w:rFonts w:hint="eastAsia" w:ascii="仿宋" w:hAnsi="仿宋" w:eastAsia="仿宋" w:cs="仿宋"/>
                <w:sz w:val="24"/>
                <w:szCs w:val="24"/>
              </w:rPr>
              <w:t>站点</w:t>
            </w:r>
          </w:p>
        </w:tc>
        <w:tc>
          <w:tcPr>
            <w:tcW w:w="5359" w:type="dxa"/>
            <w:vAlign w:val="center"/>
          </w:tcPr>
          <w:p w14:paraId="302E4F12">
            <w:pPr>
              <w:jc w:val="center"/>
              <w:rPr>
                <w:rFonts w:ascii="仿宋" w:hAnsi="仿宋" w:eastAsia="仿宋" w:cs="仿宋"/>
                <w:sz w:val="24"/>
                <w:szCs w:val="24"/>
              </w:rPr>
            </w:pPr>
            <w:r>
              <w:rPr>
                <w:rFonts w:hint="eastAsia" w:ascii="仿宋" w:hAnsi="仿宋" w:eastAsia="仿宋" w:cs="仿宋"/>
                <w:sz w:val="24"/>
                <w:szCs w:val="24"/>
              </w:rPr>
              <w:t>公共交通路线</w:t>
            </w:r>
          </w:p>
        </w:tc>
      </w:tr>
      <w:tr w14:paraId="3033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63" w:type="dxa"/>
            <w:vAlign w:val="center"/>
          </w:tcPr>
          <w:p w14:paraId="26CB8017">
            <w:pPr>
              <w:jc w:val="left"/>
              <w:rPr>
                <w:rFonts w:ascii="仿宋" w:hAnsi="仿宋" w:eastAsia="仿宋" w:cs="仿宋"/>
                <w:sz w:val="24"/>
                <w:szCs w:val="24"/>
              </w:rPr>
            </w:pPr>
            <w:r>
              <w:rPr>
                <w:rFonts w:hint="eastAsia" w:ascii="仿宋" w:hAnsi="仿宋" w:eastAsia="仿宋" w:cs="仿宋"/>
                <w:sz w:val="24"/>
                <w:szCs w:val="24"/>
              </w:rPr>
              <w:t>重庆江北机场T2航站楼</w:t>
            </w:r>
          </w:p>
        </w:tc>
        <w:tc>
          <w:tcPr>
            <w:tcW w:w="5359" w:type="dxa"/>
            <w:vAlign w:val="center"/>
          </w:tcPr>
          <w:p w14:paraId="2888DECF">
            <w:pPr>
              <w:jc w:val="left"/>
              <w:rPr>
                <w:rFonts w:ascii="仿宋" w:hAnsi="仿宋" w:eastAsia="仿宋" w:cs="仿宋"/>
                <w:sz w:val="24"/>
                <w:szCs w:val="24"/>
              </w:rPr>
            </w:pPr>
            <w:r>
              <w:rPr>
                <w:rFonts w:hint="eastAsia" w:ascii="仿宋" w:hAnsi="仿宋" w:eastAsia="仿宋" w:cs="仿宋"/>
                <w:sz w:val="24"/>
                <w:szCs w:val="24"/>
              </w:rPr>
              <w:t>地铁3号线上，直达重庆交通大学站</w:t>
            </w:r>
          </w:p>
        </w:tc>
      </w:tr>
      <w:tr w14:paraId="4FC5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163" w:type="dxa"/>
            <w:vAlign w:val="center"/>
          </w:tcPr>
          <w:p w14:paraId="4F3FA92B">
            <w:pPr>
              <w:jc w:val="left"/>
              <w:rPr>
                <w:rFonts w:ascii="仿宋" w:hAnsi="仿宋" w:eastAsia="仿宋" w:cs="仿宋"/>
                <w:sz w:val="24"/>
                <w:szCs w:val="24"/>
              </w:rPr>
            </w:pPr>
            <w:r>
              <w:rPr>
                <w:rFonts w:hint="eastAsia" w:ascii="仿宋" w:hAnsi="仿宋" w:eastAsia="仿宋" w:cs="仿宋"/>
                <w:sz w:val="24"/>
                <w:szCs w:val="24"/>
              </w:rPr>
              <w:t>重庆江北机场T3航站楼</w:t>
            </w:r>
          </w:p>
        </w:tc>
        <w:tc>
          <w:tcPr>
            <w:tcW w:w="5359" w:type="dxa"/>
            <w:vAlign w:val="center"/>
          </w:tcPr>
          <w:p w14:paraId="0A0F07EC">
            <w:pPr>
              <w:jc w:val="left"/>
              <w:rPr>
                <w:rFonts w:ascii="仿宋" w:hAnsi="仿宋" w:eastAsia="仿宋" w:cs="仿宋"/>
                <w:sz w:val="24"/>
                <w:szCs w:val="24"/>
              </w:rPr>
            </w:pPr>
            <w:r>
              <w:rPr>
                <w:rFonts w:hint="eastAsia" w:ascii="仿宋" w:hAnsi="仿宋" w:eastAsia="仿宋" w:cs="仿宋"/>
                <w:sz w:val="24"/>
                <w:szCs w:val="24"/>
              </w:rPr>
              <w:t>轨道10号线T3航站出发、重庆北站南广场下，换乘轨道3号线直达重庆交通大学站</w:t>
            </w:r>
          </w:p>
        </w:tc>
      </w:tr>
      <w:tr w14:paraId="1963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63" w:type="dxa"/>
            <w:vAlign w:val="center"/>
          </w:tcPr>
          <w:p w14:paraId="6BAB7D5F">
            <w:pPr>
              <w:jc w:val="left"/>
              <w:rPr>
                <w:rFonts w:ascii="仿宋" w:hAnsi="仿宋" w:eastAsia="仿宋" w:cs="仿宋"/>
                <w:sz w:val="24"/>
                <w:szCs w:val="24"/>
              </w:rPr>
            </w:pPr>
            <w:r>
              <w:rPr>
                <w:rFonts w:hint="eastAsia" w:ascii="仿宋" w:hAnsi="仿宋" w:eastAsia="仿宋" w:cs="仿宋"/>
                <w:sz w:val="24"/>
                <w:szCs w:val="24"/>
              </w:rPr>
              <w:t>重庆北站北广场、南广场</w:t>
            </w:r>
          </w:p>
        </w:tc>
        <w:tc>
          <w:tcPr>
            <w:tcW w:w="5359" w:type="dxa"/>
            <w:vAlign w:val="center"/>
          </w:tcPr>
          <w:p w14:paraId="38ACDBCB">
            <w:pPr>
              <w:jc w:val="left"/>
              <w:rPr>
                <w:rFonts w:ascii="仿宋" w:hAnsi="仿宋" w:eastAsia="仿宋" w:cs="仿宋"/>
                <w:sz w:val="24"/>
                <w:szCs w:val="24"/>
              </w:rPr>
            </w:pPr>
            <w:r>
              <w:rPr>
                <w:rFonts w:hint="eastAsia" w:ascii="仿宋" w:hAnsi="仿宋" w:eastAsia="仿宋" w:cs="仿宋"/>
                <w:sz w:val="24"/>
                <w:szCs w:val="24"/>
              </w:rPr>
              <w:t>轨道3号线重庆北站或西站上车，直达重庆交通大学站</w:t>
            </w:r>
          </w:p>
        </w:tc>
      </w:tr>
      <w:tr w14:paraId="452B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63" w:type="dxa"/>
            <w:vAlign w:val="center"/>
          </w:tcPr>
          <w:p w14:paraId="113A9449">
            <w:pPr>
              <w:jc w:val="left"/>
              <w:rPr>
                <w:rFonts w:ascii="仿宋" w:hAnsi="仿宋" w:eastAsia="仿宋" w:cs="仿宋"/>
                <w:sz w:val="24"/>
                <w:szCs w:val="24"/>
              </w:rPr>
            </w:pPr>
            <w:r>
              <w:rPr>
                <w:rFonts w:hint="eastAsia" w:ascii="仿宋" w:hAnsi="仿宋" w:eastAsia="仿宋" w:cs="仿宋"/>
                <w:sz w:val="24"/>
                <w:szCs w:val="24"/>
              </w:rPr>
              <w:t>重庆西站</w:t>
            </w:r>
          </w:p>
        </w:tc>
        <w:tc>
          <w:tcPr>
            <w:tcW w:w="5359" w:type="dxa"/>
            <w:vAlign w:val="center"/>
          </w:tcPr>
          <w:p w14:paraId="2937C45F">
            <w:pPr>
              <w:jc w:val="left"/>
              <w:rPr>
                <w:rFonts w:ascii="仿宋" w:hAnsi="仿宋" w:eastAsia="仿宋" w:cs="仿宋"/>
                <w:sz w:val="24"/>
                <w:szCs w:val="24"/>
              </w:rPr>
            </w:pPr>
            <w:r>
              <w:rPr>
                <w:rFonts w:hint="eastAsia" w:ascii="仿宋" w:hAnsi="仿宋" w:eastAsia="仿宋" w:cs="仿宋"/>
                <w:sz w:val="24"/>
                <w:szCs w:val="24"/>
              </w:rPr>
              <w:t>轨道环线重庆西站上、四公里站下，换乘轨道3号线直达重庆交通大学站</w:t>
            </w:r>
          </w:p>
        </w:tc>
      </w:tr>
    </w:tbl>
    <w:p w14:paraId="0B5B79DC">
      <w:pPr>
        <w:rPr>
          <w:rFonts w:ascii="仿宋" w:hAnsi="仿宋" w:eastAsia="仿宋" w:cs="仿宋"/>
          <w:sz w:val="32"/>
          <w:szCs w:val="32"/>
        </w:rPr>
      </w:pPr>
    </w:p>
    <w:p w14:paraId="0FF526F4">
      <w:pPr>
        <w:ind w:firstLine="640" w:firstLineChars="200"/>
        <w:rPr>
          <w:rFonts w:ascii="仿宋" w:hAnsi="仿宋" w:eastAsia="仿宋" w:cs="仿宋"/>
          <w:sz w:val="32"/>
          <w:szCs w:val="32"/>
        </w:rPr>
      </w:pPr>
      <w:r>
        <w:rPr>
          <w:rFonts w:hint="eastAsia" w:ascii="仿宋" w:hAnsi="仿宋" w:eastAsia="仿宋" w:cs="仿宋"/>
          <w:sz w:val="32"/>
          <w:szCs w:val="32"/>
        </w:rPr>
        <w:t>热忱期待你们的到来！</w:t>
      </w:r>
    </w:p>
    <w:p w14:paraId="0D73CEDA">
      <w:pPr>
        <w:ind w:firstLine="640"/>
        <w:rPr>
          <w:rFonts w:ascii="仿宋" w:hAnsi="仿宋" w:eastAsia="仿宋" w:cs="仿宋"/>
          <w:sz w:val="32"/>
          <w:szCs w:val="32"/>
        </w:rPr>
      </w:pPr>
    </w:p>
    <w:p w14:paraId="5C131E21">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附件1：重庆交通大学2025年全国优秀大学生夏令营活动报名表</w:t>
      </w:r>
    </w:p>
    <w:p w14:paraId="78CE5220">
      <w:pPr>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附件2：重庆交通大学2025年优秀大学生夏令营活动安全告知书</w:t>
      </w:r>
    </w:p>
    <w:p w14:paraId="1386F0AB">
      <w:pPr>
        <w:spacing w:line="600" w:lineRule="exact"/>
        <w:ind w:firstLine="960" w:firstLineChars="300"/>
        <w:rPr>
          <w:rFonts w:hint="eastAsia" w:ascii="方正仿宋_GBK" w:hAnsi="方正仿宋_GBK" w:eastAsia="方正仿宋_GBK" w:cs="方正仿宋_GBK"/>
          <w:sz w:val="32"/>
          <w:szCs w:val="32"/>
        </w:rPr>
      </w:pPr>
    </w:p>
    <w:p w14:paraId="4B983B8E">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土木工程学院</w:t>
      </w:r>
    </w:p>
    <w:p w14:paraId="314B3D84">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年6月1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14:paraId="7B1DC710">
      <w:pPr>
        <w:spacing w:line="360" w:lineRule="atLeast"/>
        <w:jc w:val="both"/>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3B777"/>
    <w:multiLevelType w:val="singleLevel"/>
    <w:tmpl w:val="3423B7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zNTkxYzA4YjY1YTFlNmIxMDAzYmQ2NjI3ZThmYjgifQ=="/>
  </w:docVars>
  <w:rsids>
    <w:rsidRoot w:val="00172A27"/>
    <w:rsid w:val="00004AF4"/>
    <w:rsid w:val="000235B8"/>
    <w:rsid w:val="00035C2F"/>
    <w:rsid w:val="00063541"/>
    <w:rsid w:val="000935E5"/>
    <w:rsid w:val="000B6BC4"/>
    <w:rsid w:val="000B7831"/>
    <w:rsid w:val="000D50F4"/>
    <w:rsid w:val="00172A27"/>
    <w:rsid w:val="00185866"/>
    <w:rsid w:val="001B7CF7"/>
    <w:rsid w:val="001D314D"/>
    <w:rsid w:val="0028565B"/>
    <w:rsid w:val="002B1645"/>
    <w:rsid w:val="002F3B8E"/>
    <w:rsid w:val="00320018"/>
    <w:rsid w:val="003550CC"/>
    <w:rsid w:val="00357201"/>
    <w:rsid w:val="003B4AA1"/>
    <w:rsid w:val="003D3312"/>
    <w:rsid w:val="003F3798"/>
    <w:rsid w:val="003F3F9C"/>
    <w:rsid w:val="003F4F53"/>
    <w:rsid w:val="00425475"/>
    <w:rsid w:val="0043257D"/>
    <w:rsid w:val="004813F2"/>
    <w:rsid w:val="004E33B3"/>
    <w:rsid w:val="00535E9C"/>
    <w:rsid w:val="00563A28"/>
    <w:rsid w:val="0066550D"/>
    <w:rsid w:val="006C3F87"/>
    <w:rsid w:val="00746A03"/>
    <w:rsid w:val="007563E0"/>
    <w:rsid w:val="00761343"/>
    <w:rsid w:val="0078635E"/>
    <w:rsid w:val="007A1C3A"/>
    <w:rsid w:val="007A333D"/>
    <w:rsid w:val="00804345"/>
    <w:rsid w:val="00824310"/>
    <w:rsid w:val="00850E84"/>
    <w:rsid w:val="008849BF"/>
    <w:rsid w:val="008969A7"/>
    <w:rsid w:val="008F4479"/>
    <w:rsid w:val="009509B6"/>
    <w:rsid w:val="0096767B"/>
    <w:rsid w:val="00982413"/>
    <w:rsid w:val="009869E2"/>
    <w:rsid w:val="00994C46"/>
    <w:rsid w:val="009C1CCB"/>
    <w:rsid w:val="00A00152"/>
    <w:rsid w:val="00A368E5"/>
    <w:rsid w:val="00A73F09"/>
    <w:rsid w:val="00AC0ACA"/>
    <w:rsid w:val="00AF0B79"/>
    <w:rsid w:val="00BE6204"/>
    <w:rsid w:val="00C415AC"/>
    <w:rsid w:val="00C542D2"/>
    <w:rsid w:val="00CA77D2"/>
    <w:rsid w:val="00CB4F81"/>
    <w:rsid w:val="00CD116E"/>
    <w:rsid w:val="00CE4778"/>
    <w:rsid w:val="00D21990"/>
    <w:rsid w:val="00D23C0A"/>
    <w:rsid w:val="00D4694D"/>
    <w:rsid w:val="00D7057B"/>
    <w:rsid w:val="00D959B5"/>
    <w:rsid w:val="00DB773D"/>
    <w:rsid w:val="00DB7BD4"/>
    <w:rsid w:val="00E40887"/>
    <w:rsid w:val="00EC168B"/>
    <w:rsid w:val="00EE6237"/>
    <w:rsid w:val="00EF0BF5"/>
    <w:rsid w:val="00EF1196"/>
    <w:rsid w:val="00F11528"/>
    <w:rsid w:val="00F20C75"/>
    <w:rsid w:val="00F90150"/>
    <w:rsid w:val="00FC4FD8"/>
    <w:rsid w:val="01137EED"/>
    <w:rsid w:val="0115046B"/>
    <w:rsid w:val="011F5963"/>
    <w:rsid w:val="012305E5"/>
    <w:rsid w:val="013A235D"/>
    <w:rsid w:val="013D2567"/>
    <w:rsid w:val="0149337C"/>
    <w:rsid w:val="01496071"/>
    <w:rsid w:val="014A678C"/>
    <w:rsid w:val="014B564B"/>
    <w:rsid w:val="014F01EB"/>
    <w:rsid w:val="01554900"/>
    <w:rsid w:val="015606E9"/>
    <w:rsid w:val="01686BC1"/>
    <w:rsid w:val="016C54A9"/>
    <w:rsid w:val="016C7C9A"/>
    <w:rsid w:val="017A0CE9"/>
    <w:rsid w:val="017F056F"/>
    <w:rsid w:val="0185627D"/>
    <w:rsid w:val="01863A4C"/>
    <w:rsid w:val="018D3FAB"/>
    <w:rsid w:val="01A04A9C"/>
    <w:rsid w:val="01B523C3"/>
    <w:rsid w:val="01BD2EAE"/>
    <w:rsid w:val="01C36813"/>
    <w:rsid w:val="01C61B3F"/>
    <w:rsid w:val="01DA314E"/>
    <w:rsid w:val="01E11100"/>
    <w:rsid w:val="01E40A3D"/>
    <w:rsid w:val="01E43E68"/>
    <w:rsid w:val="01EF1622"/>
    <w:rsid w:val="01F1749F"/>
    <w:rsid w:val="01F36BE6"/>
    <w:rsid w:val="01FC52C9"/>
    <w:rsid w:val="020C3F1E"/>
    <w:rsid w:val="020E3F1B"/>
    <w:rsid w:val="02276CD6"/>
    <w:rsid w:val="022C42BB"/>
    <w:rsid w:val="023C2198"/>
    <w:rsid w:val="023D5594"/>
    <w:rsid w:val="023F27EE"/>
    <w:rsid w:val="02442B99"/>
    <w:rsid w:val="024A712D"/>
    <w:rsid w:val="025443A7"/>
    <w:rsid w:val="025F5A8D"/>
    <w:rsid w:val="026D096A"/>
    <w:rsid w:val="02936FD2"/>
    <w:rsid w:val="0296020B"/>
    <w:rsid w:val="02964E09"/>
    <w:rsid w:val="02AA7778"/>
    <w:rsid w:val="02C0197E"/>
    <w:rsid w:val="02C6087A"/>
    <w:rsid w:val="02C646E1"/>
    <w:rsid w:val="02C959DB"/>
    <w:rsid w:val="02CD507B"/>
    <w:rsid w:val="02D34E3B"/>
    <w:rsid w:val="02DA760D"/>
    <w:rsid w:val="02E25E23"/>
    <w:rsid w:val="02E7536A"/>
    <w:rsid w:val="02F70E35"/>
    <w:rsid w:val="02F87628"/>
    <w:rsid w:val="03026CCB"/>
    <w:rsid w:val="03054277"/>
    <w:rsid w:val="03086229"/>
    <w:rsid w:val="030A5C09"/>
    <w:rsid w:val="03113FB0"/>
    <w:rsid w:val="031D2FA9"/>
    <w:rsid w:val="03234DC1"/>
    <w:rsid w:val="0323602F"/>
    <w:rsid w:val="03396D7C"/>
    <w:rsid w:val="034038B4"/>
    <w:rsid w:val="03405694"/>
    <w:rsid w:val="0343142B"/>
    <w:rsid w:val="03450C89"/>
    <w:rsid w:val="03540D5D"/>
    <w:rsid w:val="035D06E0"/>
    <w:rsid w:val="03623C5A"/>
    <w:rsid w:val="03721C60"/>
    <w:rsid w:val="037A3316"/>
    <w:rsid w:val="037A4290"/>
    <w:rsid w:val="038555E0"/>
    <w:rsid w:val="03872766"/>
    <w:rsid w:val="039F1F2B"/>
    <w:rsid w:val="03AC4684"/>
    <w:rsid w:val="03AE1F4E"/>
    <w:rsid w:val="03B43F63"/>
    <w:rsid w:val="03BA6FC8"/>
    <w:rsid w:val="03C12260"/>
    <w:rsid w:val="03C8167B"/>
    <w:rsid w:val="03CB13AC"/>
    <w:rsid w:val="03CD5F7D"/>
    <w:rsid w:val="03CE2BFD"/>
    <w:rsid w:val="03DA6BD7"/>
    <w:rsid w:val="03F5073A"/>
    <w:rsid w:val="040F34B5"/>
    <w:rsid w:val="04187329"/>
    <w:rsid w:val="041C3471"/>
    <w:rsid w:val="04225ECD"/>
    <w:rsid w:val="04244A06"/>
    <w:rsid w:val="042E5AC9"/>
    <w:rsid w:val="043433C0"/>
    <w:rsid w:val="0437001F"/>
    <w:rsid w:val="043817B3"/>
    <w:rsid w:val="0440624C"/>
    <w:rsid w:val="04412112"/>
    <w:rsid w:val="0456228D"/>
    <w:rsid w:val="046D75F3"/>
    <w:rsid w:val="046F1ADA"/>
    <w:rsid w:val="04763EE5"/>
    <w:rsid w:val="048324E9"/>
    <w:rsid w:val="0483660B"/>
    <w:rsid w:val="048950F8"/>
    <w:rsid w:val="049E63C4"/>
    <w:rsid w:val="04A857F4"/>
    <w:rsid w:val="04BF67C0"/>
    <w:rsid w:val="04BF73C1"/>
    <w:rsid w:val="04CB7C6E"/>
    <w:rsid w:val="04CD62D7"/>
    <w:rsid w:val="04DB300B"/>
    <w:rsid w:val="04E3157A"/>
    <w:rsid w:val="04EC2912"/>
    <w:rsid w:val="04F16646"/>
    <w:rsid w:val="04F861DE"/>
    <w:rsid w:val="04F97324"/>
    <w:rsid w:val="04FB2A21"/>
    <w:rsid w:val="050C57C7"/>
    <w:rsid w:val="050E6D12"/>
    <w:rsid w:val="0518540E"/>
    <w:rsid w:val="051F628A"/>
    <w:rsid w:val="0521378D"/>
    <w:rsid w:val="05357EF6"/>
    <w:rsid w:val="05377FF4"/>
    <w:rsid w:val="053B605D"/>
    <w:rsid w:val="053E6E1D"/>
    <w:rsid w:val="05446146"/>
    <w:rsid w:val="05555296"/>
    <w:rsid w:val="055556C0"/>
    <w:rsid w:val="055B657A"/>
    <w:rsid w:val="055B7D6D"/>
    <w:rsid w:val="05641F49"/>
    <w:rsid w:val="0573614F"/>
    <w:rsid w:val="05763560"/>
    <w:rsid w:val="057810DF"/>
    <w:rsid w:val="05885323"/>
    <w:rsid w:val="05886C81"/>
    <w:rsid w:val="058B0238"/>
    <w:rsid w:val="0595709B"/>
    <w:rsid w:val="05BE17BE"/>
    <w:rsid w:val="05C00051"/>
    <w:rsid w:val="05C9605D"/>
    <w:rsid w:val="05EE1715"/>
    <w:rsid w:val="05F66BB3"/>
    <w:rsid w:val="05F717B8"/>
    <w:rsid w:val="05F81FB3"/>
    <w:rsid w:val="05FD6F16"/>
    <w:rsid w:val="06010E45"/>
    <w:rsid w:val="06020216"/>
    <w:rsid w:val="06042DC1"/>
    <w:rsid w:val="060515E1"/>
    <w:rsid w:val="060D7E04"/>
    <w:rsid w:val="060E52D7"/>
    <w:rsid w:val="06206F79"/>
    <w:rsid w:val="06210406"/>
    <w:rsid w:val="06255BC2"/>
    <w:rsid w:val="062D15B1"/>
    <w:rsid w:val="06336045"/>
    <w:rsid w:val="063B4743"/>
    <w:rsid w:val="06407244"/>
    <w:rsid w:val="065E462F"/>
    <w:rsid w:val="066E0E5A"/>
    <w:rsid w:val="06810EA7"/>
    <w:rsid w:val="06816C1E"/>
    <w:rsid w:val="069738B7"/>
    <w:rsid w:val="0699094E"/>
    <w:rsid w:val="06AD73A9"/>
    <w:rsid w:val="06B53348"/>
    <w:rsid w:val="06C4736C"/>
    <w:rsid w:val="06CE2421"/>
    <w:rsid w:val="06F217B4"/>
    <w:rsid w:val="06F370BE"/>
    <w:rsid w:val="07033C87"/>
    <w:rsid w:val="072668B6"/>
    <w:rsid w:val="07270290"/>
    <w:rsid w:val="0744423A"/>
    <w:rsid w:val="07522038"/>
    <w:rsid w:val="075C1AB8"/>
    <w:rsid w:val="075F5F7D"/>
    <w:rsid w:val="075F7C25"/>
    <w:rsid w:val="07702E6D"/>
    <w:rsid w:val="07743999"/>
    <w:rsid w:val="07767358"/>
    <w:rsid w:val="07794BAD"/>
    <w:rsid w:val="07820EBE"/>
    <w:rsid w:val="0783782D"/>
    <w:rsid w:val="07842A3A"/>
    <w:rsid w:val="07856AB0"/>
    <w:rsid w:val="07861E7A"/>
    <w:rsid w:val="078F71E1"/>
    <w:rsid w:val="0791180C"/>
    <w:rsid w:val="07931D2D"/>
    <w:rsid w:val="07966346"/>
    <w:rsid w:val="07995751"/>
    <w:rsid w:val="079E279F"/>
    <w:rsid w:val="079F72F0"/>
    <w:rsid w:val="07A12176"/>
    <w:rsid w:val="07BF7808"/>
    <w:rsid w:val="07C66A5D"/>
    <w:rsid w:val="07CA0BC6"/>
    <w:rsid w:val="07D70CB9"/>
    <w:rsid w:val="0812320A"/>
    <w:rsid w:val="0821389D"/>
    <w:rsid w:val="08250984"/>
    <w:rsid w:val="082F3396"/>
    <w:rsid w:val="083176D2"/>
    <w:rsid w:val="08334123"/>
    <w:rsid w:val="083E580F"/>
    <w:rsid w:val="08404485"/>
    <w:rsid w:val="08477ABA"/>
    <w:rsid w:val="084E2F7D"/>
    <w:rsid w:val="085C2903"/>
    <w:rsid w:val="085E6C73"/>
    <w:rsid w:val="086B2E29"/>
    <w:rsid w:val="086C4ED5"/>
    <w:rsid w:val="08737DA7"/>
    <w:rsid w:val="087503DA"/>
    <w:rsid w:val="087B4BAA"/>
    <w:rsid w:val="087E7CE1"/>
    <w:rsid w:val="08946910"/>
    <w:rsid w:val="089473DB"/>
    <w:rsid w:val="08966A9C"/>
    <w:rsid w:val="089B5FB7"/>
    <w:rsid w:val="08A929FE"/>
    <w:rsid w:val="08B31632"/>
    <w:rsid w:val="08B62883"/>
    <w:rsid w:val="08B802C3"/>
    <w:rsid w:val="08BD2A34"/>
    <w:rsid w:val="08BD4803"/>
    <w:rsid w:val="08DC50FC"/>
    <w:rsid w:val="08EC174E"/>
    <w:rsid w:val="08EC61E0"/>
    <w:rsid w:val="08F036FA"/>
    <w:rsid w:val="08F101FC"/>
    <w:rsid w:val="08F814B4"/>
    <w:rsid w:val="08FB3470"/>
    <w:rsid w:val="090449C6"/>
    <w:rsid w:val="09092D5F"/>
    <w:rsid w:val="090B2696"/>
    <w:rsid w:val="0910691A"/>
    <w:rsid w:val="09177005"/>
    <w:rsid w:val="09195F55"/>
    <w:rsid w:val="093461A0"/>
    <w:rsid w:val="09397157"/>
    <w:rsid w:val="093E30E0"/>
    <w:rsid w:val="09407033"/>
    <w:rsid w:val="09440955"/>
    <w:rsid w:val="094A0276"/>
    <w:rsid w:val="09511117"/>
    <w:rsid w:val="0954159F"/>
    <w:rsid w:val="0954762E"/>
    <w:rsid w:val="09547F20"/>
    <w:rsid w:val="095D4C39"/>
    <w:rsid w:val="09620AF7"/>
    <w:rsid w:val="096B7D90"/>
    <w:rsid w:val="098407DE"/>
    <w:rsid w:val="09855CB6"/>
    <w:rsid w:val="09912643"/>
    <w:rsid w:val="09936C7A"/>
    <w:rsid w:val="09963355"/>
    <w:rsid w:val="09966318"/>
    <w:rsid w:val="0997002B"/>
    <w:rsid w:val="09A90BA2"/>
    <w:rsid w:val="09AD17B8"/>
    <w:rsid w:val="09AF2E80"/>
    <w:rsid w:val="09C060FB"/>
    <w:rsid w:val="09C830C3"/>
    <w:rsid w:val="09C84098"/>
    <w:rsid w:val="09CE2A75"/>
    <w:rsid w:val="09D476F6"/>
    <w:rsid w:val="09D75F86"/>
    <w:rsid w:val="09D92133"/>
    <w:rsid w:val="09E449B5"/>
    <w:rsid w:val="09E933EB"/>
    <w:rsid w:val="09EF0752"/>
    <w:rsid w:val="09FB54C7"/>
    <w:rsid w:val="0A177860"/>
    <w:rsid w:val="0A2B401A"/>
    <w:rsid w:val="0A362256"/>
    <w:rsid w:val="0A376208"/>
    <w:rsid w:val="0A3F2A4C"/>
    <w:rsid w:val="0A4164FF"/>
    <w:rsid w:val="0A440B00"/>
    <w:rsid w:val="0A467718"/>
    <w:rsid w:val="0A4B25D5"/>
    <w:rsid w:val="0A4B4AEB"/>
    <w:rsid w:val="0A524444"/>
    <w:rsid w:val="0A6808D7"/>
    <w:rsid w:val="0A6D7B38"/>
    <w:rsid w:val="0A7D6252"/>
    <w:rsid w:val="0A7F6095"/>
    <w:rsid w:val="0A855E0D"/>
    <w:rsid w:val="0A8D3A41"/>
    <w:rsid w:val="0A925EF8"/>
    <w:rsid w:val="0A9C31C0"/>
    <w:rsid w:val="0AA2691B"/>
    <w:rsid w:val="0AA36717"/>
    <w:rsid w:val="0AAE36D4"/>
    <w:rsid w:val="0AAF4DC5"/>
    <w:rsid w:val="0AC31B81"/>
    <w:rsid w:val="0AC76988"/>
    <w:rsid w:val="0ACB49F2"/>
    <w:rsid w:val="0AD62120"/>
    <w:rsid w:val="0AD7479A"/>
    <w:rsid w:val="0AD84FD8"/>
    <w:rsid w:val="0ADC2EFD"/>
    <w:rsid w:val="0ADE4ADD"/>
    <w:rsid w:val="0AE0097E"/>
    <w:rsid w:val="0AE32ED7"/>
    <w:rsid w:val="0AE826D6"/>
    <w:rsid w:val="0AEE05AC"/>
    <w:rsid w:val="0AFA3B8A"/>
    <w:rsid w:val="0AFC07F4"/>
    <w:rsid w:val="0AFD09DC"/>
    <w:rsid w:val="0B04553D"/>
    <w:rsid w:val="0B063D54"/>
    <w:rsid w:val="0B074A82"/>
    <w:rsid w:val="0B1325CC"/>
    <w:rsid w:val="0B1C293B"/>
    <w:rsid w:val="0B206CFB"/>
    <w:rsid w:val="0B303883"/>
    <w:rsid w:val="0B30392D"/>
    <w:rsid w:val="0B3233FA"/>
    <w:rsid w:val="0B3F4F71"/>
    <w:rsid w:val="0B445E8D"/>
    <w:rsid w:val="0B4B7E79"/>
    <w:rsid w:val="0B5D2784"/>
    <w:rsid w:val="0B5E0CFF"/>
    <w:rsid w:val="0B5F7F08"/>
    <w:rsid w:val="0B6038C8"/>
    <w:rsid w:val="0B764245"/>
    <w:rsid w:val="0B852969"/>
    <w:rsid w:val="0B854E1D"/>
    <w:rsid w:val="0B8C2F4B"/>
    <w:rsid w:val="0B8F4988"/>
    <w:rsid w:val="0B971310"/>
    <w:rsid w:val="0B9A2131"/>
    <w:rsid w:val="0B9B61FE"/>
    <w:rsid w:val="0BA13DF7"/>
    <w:rsid w:val="0BA74254"/>
    <w:rsid w:val="0BB4205F"/>
    <w:rsid w:val="0BC04B32"/>
    <w:rsid w:val="0BCA62CD"/>
    <w:rsid w:val="0BDE25C1"/>
    <w:rsid w:val="0BE35134"/>
    <w:rsid w:val="0C053B06"/>
    <w:rsid w:val="0C077CC6"/>
    <w:rsid w:val="0C0D6925"/>
    <w:rsid w:val="0C0E4B56"/>
    <w:rsid w:val="0C1E1CA7"/>
    <w:rsid w:val="0C2030B4"/>
    <w:rsid w:val="0C3021F5"/>
    <w:rsid w:val="0C3A45B0"/>
    <w:rsid w:val="0C3D1CB8"/>
    <w:rsid w:val="0C403C73"/>
    <w:rsid w:val="0C56657C"/>
    <w:rsid w:val="0C575A16"/>
    <w:rsid w:val="0C5820EE"/>
    <w:rsid w:val="0C613801"/>
    <w:rsid w:val="0C720CA0"/>
    <w:rsid w:val="0C76055E"/>
    <w:rsid w:val="0C89509C"/>
    <w:rsid w:val="0C917E15"/>
    <w:rsid w:val="0C946778"/>
    <w:rsid w:val="0C95127F"/>
    <w:rsid w:val="0C965AEA"/>
    <w:rsid w:val="0C9E5672"/>
    <w:rsid w:val="0CA06091"/>
    <w:rsid w:val="0CAE6CAA"/>
    <w:rsid w:val="0CB67A11"/>
    <w:rsid w:val="0CB82A92"/>
    <w:rsid w:val="0CB933C3"/>
    <w:rsid w:val="0CB977DF"/>
    <w:rsid w:val="0CC22E96"/>
    <w:rsid w:val="0CC77F58"/>
    <w:rsid w:val="0CD4267B"/>
    <w:rsid w:val="0CE04DAD"/>
    <w:rsid w:val="0CE616E3"/>
    <w:rsid w:val="0CE94F7E"/>
    <w:rsid w:val="0CF51A59"/>
    <w:rsid w:val="0CF77ADF"/>
    <w:rsid w:val="0CFB16AA"/>
    <w:rsid w:val="0D1B71A4"/>
    <w:rsid w:val="0D2C3121"/>
    <w:rsid w:val="0D3178D6"/>
    <w:rsid w:val="0D347619"/>
    <w:rsid w:val="0D37170A"/>
    <w:rsid w:val="0D377036"/>
    <w:rsid w:val="0D3B1ED3"/>
    <w:rsid w:val="0D6A20CB"/>
    <w:rsid w:val="0D6D2316"/>
    <w:rsid w:val="0D6E2453"/>
    <w:rsid w:val="0D725A51"/>
    <w:rsid w:val="0D7D4604"/>
    <w:rsid w:val="0D803BCE"/>
    <w:rsid w:val="0D8125C7"/>
    <w:rsid w:val="0D86043D"/>
    <w:rsid w:val="0D8D0277"/>
    <w:rsid w:val="0D9158F0"/>
    <w:rsid w:val="0D99175C"/>
    <w:rsid w:val="0D9B7979"/>
    <w:rsid w:val="0DA162E3"/>
    <w:rsid w:val="0DA76D89"/>
    <w:rsid w:val="0DA96445"/>
    <w:rsid w:val="0DAB7789"/>
    <w:rsid w:val="0DB042DA"/>
    <w:rsid w:val="0DB1265B"/>
    <w:rsid w:val="0DB24339"/>
    <w:rsid w:val="0DB52302"/>
    <w:rsid w:val="0DBA7A42"/>
    <w:rsid w:val="0DBC626B"/>
    <w:rsid w:val="0DD71C19"/>
    <w:rsid w:val="0DDB766D"/>
    <w:rsid w:val="0DE35666"/>
    <w:rsid w:val="0DFF5AF2"/>
    <w:rsid w:val="0E12318A"/>
    <w:rsid w:val="0E160EB9"/>
    <w:rsid w:val="0E225419"/>
    <w:rsid w:val="0E2664D9"/>
    <w:rsid w:val="0E3262B6"/>
    <w:rsid w:val="0E387F22"/>
    <w:rsid w:val="0E3D2B66"/>
    <w:rsid w:val="0E405E71"/>
    <w:rsid w:val="0E452223"/>
    <w:rsid w:val="0E475766"/>
    <w:rsid w:val="0E5300EB"/>
    <w:rsid w:val="0E5B1273"/>
    <w:rsid w:val="0E5E6B30"/>
    <w:rsid w:val="0E707A18"/>
    <w:rsid w:val="0E7916AD"/>
    <w:rsid w:val="0E794591"/>
    <w:rsid w:val="0E7C59CC"/>
    <w:rsid w:val="0E86081C"/>
    <w:rsid w:val="0E863FB0"/>
    <w:rsid w:val="0E8A3E4E"/>
    <w:rsid w:val="0E8E5BD4"/>
    <w:rsid w:val="0E9C2F10"/>
    <w:rsid w:val="0E9D64C0"/>
    <w:rsid w:val="0E9E1FCE"/>
    <w:rsid w:val="0EB0332B"/>
    <w:rsid w:val="0EB65413"/>
    <w:rsid w:val="0EC57395"/>
    <w:rsid w:val="0ECC3688"/>
    <w:rsid w:val="0ED36D9D"/>
    <w:rsid w:val="0ED654F1"/>
    <w:rsid w:val="0EDD6DA7"/>
    <w:rsid w:val="0EFA1A38"/>
    <w:rsid w:val="0F0415EC"/>
    <w:rsid w:val="0F0435D3"/>
    <w:rsid w:val="0F070501"/>
    <w:rsid w:val="0F1078B6"/>
    <w:rsid w:val="0F1A6157"/>
    <w:rsid w:val="0F257C2F"/>
    <w:rsid w:val="0F271A1C"/>
    <w:rsid w:val="0F2D7D80"/>
    <w:rsid w:val="0F38456B"/>
    <w:rsid w:val="0F3B5C24"/>
    <w:rsid w:val="0F413098"/>
    <w:rsid w:val="0F4B1B51"/>
    <w:rsid w:val="0F4F63A0"/>
    <w:rsid w:val="0F522EE1"/>
    <w:rsid w:val="0F553FDF"/>
    <w:rsid w:val="0F5F53DB"/>
    <w:rsid w:val="0F7902BC"/>
    <w:rsid w:val="0F7F3D5B"/>
    <w:rsid w:val="0F8358DD"/>
    <w:rsid w:val="0F8725CF"/>
    <w:rsid w:val="0F8B4880"/>
    <w:rsid w:val="0F8E10F3"/>
    <w:rsid w:val="0F994361"/>
    <w:rsid w:val="0FB63446"/>
    <w:rsid w:val="0FBE4AE1"/>
    <w:rsid w:val="0FBE63CB"/>
    <w:rsid w:val="0FC1070A"/>
    <w:rsid w:val="0FD4217F"/>
    <w:rsid w:val="0FD8577E"/>
    <w:rsid w:val="0FFD1AC0"/>
    <w:rsid w:val="0FFF5E8A"/>
    <w:rsid w:val="10034091"/>
    <w:rsid w:val="100375D1"/>
    <w:rsid w:val="10076DD7"/>
    <w:rsid w:val="100953CB"/>
    <w:rsid w:val="10130384"/>
    <w:rsid w:val="101635F1"/>
    <w:rsid w:val="10212CC7"/>
    <w:rsid w:val="10251B5C"/>
    <w:rsid w:val="10262731"/>
    <w:rsid w:val="10270C67"/>
    <w:rsid w:val="10272FCF"/>
    <w:rsid w:val="102E3C69"/>
    <w:rsid w:val="10312ED8"/>
    <w:rsid w:val="103B7166"/>
    <w:rsid w:val="10415EB1"/>
    <w:rsid w:val="104E72F1"/>
    <w:rsid w:val="104F04EF"/>
    <w:rsid w:val="10531831"/>
    <w:rsid w:val="10534331"/>
    <w:rsid w:val="105E434A"/>
    <w:rsid w:val="106B34EE"/>
    <w:rsid w:val="106E64F3"/>
    <w:rsid w:val="10757D2C"/>
    <w:rsid w:val="107723E9"/>
    <w:rsid w:val="10807DE4"/>
    <w:rsid w:val="10992AE4"/>
    <w:rsid w:val="10A77863"/>
    <w:rsid w:val="10BC7D79"/>
    <w:rsid w:val="10C4571E"/>
    <w:rsid w:val="10C959D4"/>
    <w:rsid w:val="10EE078E"/>
    <w:rsid w:val="10EE36A3"/>
    <w:rsid w:val="10F03304"/>
    <w:rsid w:val="10F053DC"/>
    <w:rsid w:val="10F0696E"/>
    <w:rsid w:val="10FA38B3"/>
    <w:rsid w:val="10FD5799"/>
    <w:rsid w:val="10FE54DB"/>
    <w:rsid w:val="10FE773C"/>
    <w:rsid w:val="11024CBB"/>
    <w:rsid w:val="11025090"/>
    <w:rsid w:val="11065E91"/>
    <w:rsid w:val="11124331"/>
    <w:rsid w:val="11142F34"/>
    <w:rsid w:val="111C56BF"/>
    <w:rsid w:val="111F6FEC"/>
    <w:rsid w:val="11230FD9"/>
    <w:rsid w:val="11232603"/>
    <w:rsid w:val="112D4774"/>
    <w:rsid w:val="113E5D9C"/>
    <w:rsid w:val="114B0861"/>
    <w:rsid w:val="114E24A3"/>
    <w:rsid w:val="11645C85"/>
    <w:rsid w:val="117C782E"/>
    <w:rsid w:val="11820D69"/>
    <w:rsid w:val="11856EDC"/>
    <w:rsid w:val="118934A9"/>
    <w:rsid w:val="11896D98"/>
    <w:rsid w:val="118D1D18"/>
    <w:rsid w:val="11942C63"/>
    <w:rsid w:val="119829E9"/>
    <w:rsid w:val="119A40EE"/>
    <w:rsid w:val="119B6E72"/>
    <w:rsid w:val="11A44CCD"/>
    <w:rsid w:val="11A93B9E"/>
    <w:rsid w:val="11B81CD9"/>
    <w:rsid w:val="11B8675C"/>
    <w:rsid w:val="11B96E23"/>
    <w:rsid w:val="11C56273"/>
    <w:rsid w:val="11D830EB"/>
    <w:rsid w:val="11E20BB0"/>
    <w:rsid w:val="11E83142"/>
    <w:rsid w:val="11ED322B"/>
    <w:rsid w:val="11F22E5A"/>
    <w:rsid w:val="11F43B87"/>
    <w:rsid w:val="11F818AC"/>
    <w:rsid w:val="11FA1A40"/>
    <w:rsid w:val="11FE2E5D"/>
    <w:rsid w:val="11FF43D9"/>
    <w:rsid w:val="1203623D"/>
    <w:rsid w:val="121A3353"/>
    <w:rsid w:val="12306E10"/>
    <w:rsid w:val="124D586A"/>
    <w:rsid w:val="126D63EA"/>
    <w:rsid w:val="126E67F8"/>
    <w:rsid w:val="126E6EEE"/>
    <w:rsid w:val="1271279F"/>
    <w:rsid w:val="127412A4"/>
    <w:rsid w:val="128328FB"/>
    <w:rsid w:val="128C3A9D"/>
    <w:rsid w:val="128F796F"/>
    <w:rsid w:val="129A63BB"/>
    <w:rsid w:val="129C6FDB"/>
    <w:rsid w:val="129F5280"/>
    <w:rsid w:val="12A6506A"/>
    <w:rsid w:val="12AE4B8D"/>
    <w:rsid w:val="12BC22B4"/>
    <w:rsid w:val="12BD1A18"/>
    <w:rsid w:val="12C05540"/>
    <w:rsid w:val="12C4112F"/>
    <w:rsid w:val="12C610A7"/>
    <w:rsid w:val="12C855BE"/>
    <w:rsid w:val="12CD089E"/>
    <w:rsid w:val="12D46660"/>
    <w:rsid w:val="12D51823"/>
    <w:rsid w:val="12D663B8"/>
    <w:rsid w:val="12D754D5"/>
    <w:rsid w:val="12D77D20"/>
    <w:rsid w:val="12D862F6"/>
    <w:rsid w:val="12E255E1"/>
    <w:rsid w:val="12E44B3E"/>
    <w:rsid w:val="12E45E32"/>
    <w:rsid w:val="12E94D03"/>
    <w:rsid w:val="130007CF"/>
    <w:rsid w:val="130816D7"/>
    <w:rsid w:val="130E44FC"/>
    <w:rsid w:val="130E49DC"/>
    <w:rsid w:val="131226EB"/>
    <w:rsid w:val="1323061D"/>
    <w:rsid w:val="132465BF"/>
    <w:rsid w:val="132C20AB"/>
    <w:rsid w:val="132C67E2"/>
    <w:rsid w:val="132D0B49"/>
    <w:rsid w:val="132F0488"/>
    <w:rsid w:val="133376BD"/>
    <w:rsid w:val="13494AF8"/>
    <w:rsid w:val="13541877"/>
    <w:rsid w:val="135B1B37"/>
    <w:rsid w:val="13705B35"/>
    <w:rsid w:val="13737FC1"/>
    <w:rsid w:val="137D3F61"/>
    <w:rsid w:val="1391547E"/>
    <w:rsid w:val="139A5AF5"/>
    <w:rsid w:val="13A627B9"/>
    <w:rsid w:val="13A671C4"/>
    <w:rsid w:val="13B22DA8"/>
    <w:rsid w:val="13C54B78"/>
    <w:rsid w:val="13C66DE1"/>
    <w:rsid w:val="13C7475D"/>
    <w:rsid w:val="13DF3E25"/>
    <w:rsid w:val="13F132C5"/>
    <w:rsid w:val="13F90751"/>
    <w:rsid w:val="13FC2922"/>
    <w:rsid w:val="141026C1"/>
    <w:rsid w:val="14196034"/>
    <w:rsid w:val="141A5852"/>
    <w:rsid w:val="14274353"/>
    <w:rsid w:val="14367932"/>
    <w:rsid w:val="1437199C"/>
    <w:rsid w:val="143C024B"/>
    <w:rsid w:val="144308DC"/>
    <w:rsid w:val="144576A0"/>
    <w:rsid w:val="14466314"/>
    <w:rsid w:val="1447142C"/>
    <w:rsid w:val="14487AED"/>
    <w:rsid w:val="144A75D3"/>
    <w:rsid w:val="144C7E01"/>
    <w:rsid w:val="145065F3"/>
    <w:rsid w:val="145A18A3"/>
    <w:rsid w:val="145C66C8"/>
    <w:rsid w:val="1460203A"/>
    <w:rsid w:val="146B333A"/>
    <w:rsid w:val="146D6A01"/>
    <w:rsid w:val="146F1FFB"/>
    <w:rsid w:val="147B4E7D"/>
    <w:rsid w:val="148045FB"/>
    <w:rsid w:val="148A0271"/>
    <w:rsid w:val="148E55BE"/>
    <w:rsid w:val="149103F9"/>
    <w:rsid w:val="149918C6"/>
    <w:rsid w:val="14991D5B"/>
    <w:rsid w:val="14A2579A"/>
    <w:rsid w:val="14A825A8"/>
    <w:rsid w:val="14AA3E63"/>
    <w:rsid w:val="14B14ADB"/>
    <w:rsid w:val="14B44D4F"/>
    <w:rsid w:val="14C53282"/>
    <w:rsid w:val="14C8684E"/>
    <w:rsid w:val="14CC218A"/>
    <w:rsid w:val="14D1345D"/>
    <w:rsid w:val="14D2219B"/>
    <w:rsid w:val="14DC1C5B"/>
    <w:rsid w:val="14E74826"/>
    <w:rsid w:val="14F8357B"/>
    <w:rsid w:val="14FC7F91"/>
    <w:rsid w:val="14FE7EC1"/>
    <w:rsid w:val="1503374E"/>
    <w:rsid w:val="15047D8D"/>
    <w:rsid w:val="150E1B85"/>
    <w:rsid w:val="15125B6D"/>
    <w:rsid w:val="15192536"/>
    <w:rsid w:val="1527625B"/>
    <w:rsid w:val="152F5528"/>
    <w:rsid w:val="153113C7"/>
    <w:rsid w:val="153E791B"/>
    <w:rsid w:val="15460034"/>
    <w:rsid w:val="1547555B"/>
    <w:rsid w:val="15483C89"/>
    <w:rsid w:val="15504314"/>
    <w:rsid w:val="15513EDA"/>
    <w:rsid w:val="15541C7C"/>
    <w:rsid w:val="156530D0"/>
    <w:rsid w:val="156A648F"/>
    <w:rsid w:val="15772547"/>
    <w:rsid w:val="158157B1"/>
    <w:rsid w:val="15856038"/>
    <w:rsid w:val="15927096"/>
    <w:rsid w:val="1598535B"/>
    <w:rsid w:val="159A446D"/>
    <w:rsid w:val="159B21B2"/>
    <w:rsid w:val="159D306D"/>
    <w:rsid w:val="15B04554"/>
    <w:rsid w:val="15B46F6B"/>
    <w:rsid w:val="15B71263"/>
    <w:rsid w:val="15B72441"/>
    <w:rsid w:val="15DB30A3"/>
    <w:rsid w:val="15E926BB"/>
    <w:rsid w:val="1600309A"/>
    <w:rsid w:val="16140EB6"/>
    <w:rsid w:val="1617126A"/>
    <w:rsid w:val="16195D04"/>
    <w:rsid w:val="162C5724"/>
    <w:rsid w:val="1631039B"/>
    <w:rsid w:val="163B7DB1"/>
    <w:rsid w:val="163F62FF"/>
    <w:rsid w:val="16443F08"/>
    <w:rsid w:val="164A0EE4"/>
    <w:rsid w:val="164D2698"/>
    <w:rsid w:val="16580588"/>
    <w:rsid w:val="165A7D7D"/>
    <w:rsid w:val="165D531D"/>
    <w:rsid w:val="165E325B"/>
    <w:rsid w:val="16630DEC"/>
    <w:rsid w:val="166D417D"/>
    <w:rsid w:val="167D7909"/>
    <w:rsid w:val="168D0DC1"/>
    <w:rsid w:val="16914072"/>
    <w:rsid w:val="169478A5"/>
    <w:rsid w:val="16963572"/>
    <w:rsid w:val="169A2CCE"/>
    <w:rsid w:val="16A40FAF"/>
    <w:rsid w:val="16B84AFB"/>
    <w:rsid w:val="16C913C6"/>
    <w:rsid w:val="16D549EC"/>
    <w:rsid w:val="16DA5286"/>
    <w:rsid w:val="16EA5E1C"/>
    <w:rsid w:val="16EF097F"/>
    <w:rsid w:val="16F25F9F"/>
    <w:rsid w:val="16F70977"/>
    <w:rsid w:val="16F86A71"/>
    <w:rsid w:val="16F959F6"/>
    <w:rsid w:val="16FB6661"/>
    <w:rsid w:val="1702455E"/>
    <w:rsid w:val="170F15EE"/>
    <w:rsid w:val="171118FA"/>
    <w:rsid w:val="17131860"/>
    <w:rsid w:val="17172F73"/>
    <w:rsid w:val="171B22F1"/>
    <w:rsid w:val="173202B7"/>
    <w:rsid w:val="1733181B"/>
    <w:rsid w:val="1737718E"/>
    <w:rsid w:val="173944AF"/>
    <w:rsid w:val="17412E7E"/>
    <w:rsid w:val="174C3968"/>
    <w:rsid w:val="174F0402"/>
    <w:rsid w:val="17574EF0"/>
    <w:rsid w:val="17587D35"/>
    <w:rsid w:val="175E01C0"/>
    <w:rsid w:val="176617FE"/>
    <w:rsid w:val="1768593A"/>
    <w:rsid w:val="177A286E"/>
    <w:rsid w:val="177B4A5E"/>
    <w:rsid w:val="178E68E4"/>
    <w:rsid w:val="179125BE"/>
    <w:rsid w:val="17937AF5"/>
    <w:rsid w:val="179C2097"/>
    <w:rsid w:val="17A00B59"/>
    <w:rsid w:val="17A54BD2"/>
    <w:rsid w:val="17A764EB"/>
    <w:rsid w:val="17A95B93"/>
    <w:rsid w:val="17AA616F"/>
    <w:rsid w:val="17B05B04"/>
    <w:rsid w:val="17BC0B5A"/>
    <w:rsid w:val="17BE1E57"/>
    <w:rsid w:val="17BE1E6E"/>
    <w:rsid w:val="17C2328D"/>
    <w:rsid w:val="17C711D7"/>
    <w:rsid w:val="17C85009"/>
    <w:rsid w:val="17CA4795"/>
    <w:rsid w:val="17CD02AF"/>
    <w:rsid w:val="17CE51E7"/>
    <w:rsid w:val="17D972E3"/>
    <w:rsid w:val="17E31F1D"/>
    <w:rsid w:val="17E83A26"/>
    <w:rsid w:val="17F775FC"/>
    <w:rsid w:val="17FA5FAF"/>
    <w:rsid w:val="17FA6ED7"/>
    <w:rsid w:val="180453F0"/>
    <w:rsid w:val="18047A46"/>
    <w:rsid w:val="18127F15"/>
    <w:rsid w:val="18175BBB"/>
    <w:rsid w:val="183B3EFD"/>
    <w:rsid w:val="184632F6"/>
    <w:rsid w:val="184B5FA1"/>
    <w:rsid w:val="184C2751"/>
    <w:rsid w:val="18552045"/>
    <w:rsid w:val="18582061"/>
    <w:rsid w:val="185B0D72"/>
    <w:rsid w:val="185D4FAB"/>
    <w:rsid w:val="185F2460"/>
    <w:rsid w:val="186420DF"/>
    <w:rsid w:val="1868191A"/>
    <w:rsid w:val="187752DE"/>
    <w:rsid w:val="188449CB"/>
    <w:rsid w:val="188E571C"/>
    <w:rsid w:val="1893153F"/>
    <w:rsid w:val="189F2BF1"/>
    <w:rsid w:val="18AA5A37"/>
    <w:rsid w:val="18B054C1"/>
    <w:rsid w:val="18BD090F"/>
    <w:rsid w:val="18BE23EB"/>
    <w:rsid w:val="18CC6718"/>
    <w:rsid w:val="18D25D83"/>
    <w:rsid w:val="18DC3FDA"/>
    <w:rsid w:val="18DF22EF"/>
    <w:rsid w:val="19006530"/>
    <w:rsid w:val="19223D5F"/>
    <w:rsid w:val="192518CF"/>
    <w:rsid w:val="193B6F31"/>
    <w:rsid w:val="193E0824"/>
    <w:rsid w:val="19412AC0"/>
    <w:rsid w:val="19470887"/>
    <w:rsid w:val="194A1518"/>
    <w:rsid w:val="194D7AC5"/>
    <w:rsid w:val="195013BA"/>
    <w:rsid w:val="195E158A"/>
    <w:rsid w:val="19765F76"/>
    <w:rsid w:val="19792839"/>
    <w:rsid w:val="197971A7"/>
    <w:rsid w:val="19884C58"/>
    <w:rsid w:val="199147B6"/>
    <w:rsid w:val="19917DDC"/>
    <w:rsid w:val="19994A8D"/>
    <w:rsid w:val="199A1A03"/>
    <w:rsid w:val="199B0228"/>
    <w:rsid w:val="19B43554"/>
    <w:rsid w:val="19B60E80"/>
    <w:rsid w:val="19BA0E73"/>
    <w:rsid w:val="19BA3BEF"/>
    <w:rsid w:val="19C07F14"/>
    <w:rsid w:val="19D818DC"/>
    <w:rsid w:val="19E038C0"/>
    <w:rsid w:val="19E430A4"/>
    <w:rsid w:val="19E74F9C"/>
    <w:rsid w:val="19F26EC3"/>
    <w:rsid w:val="19FF1D71"/>
    <w:rsid w:val="1A0F507A"/>
    <w:rsid w:val="1A1B7B86"/>
    <w:rsid w:val="1A244873"/>
    <w:rsid w:val="1A296D8E"/>
    <w:rsid w:val="1A2C034C"/>
    <w:rsid w:val="1A3E48BD"/>
    <w:rsid w:val="1A4E0ED5"/>
    <w:rsid w:val="1A56733D"/>
    <w:rsid w:val="1A6137B3"/>
    <w:rsid w:val="1A6D0E41"/>
    <w:rsid w:val="1A7762AE"/>
    <w:rsid w:val="1A7F0E3C"/>
    <w:rsid w:val="1A860C62"/>
    <w:rsid w:val="1AAB2615"/>
    <w:rsid w:val="1AC46ACF"/>
    <w:rsid w:val="1AC747D2"/>
    <w:rsid w:val="1ACB0B9A"/>
    <w:rsid w:val="1AD4136C"/>
    <w:rsid w:val="1B032EF3"/>
    <w:rsid w:val="1B085794"/>
    <w:rsid w:val="1B087F82"/>
    <w:rsid w:val="1B110CC6"/>
    <w:rsid w:val="1B1E186A"/>
    <w:rsid w:val="1B3145AD"/>
    <w:rsid w:val="1B367246"/>
    <w:rsid w:val="1B3F48A1"/>
    <w:rsid w:val="1B423AF1"/>
    <w:rsid w:val="1B510F15"/>
    <w:rsid w:val="1B583195"/>
    <w:rsid w:val="1B5C177D"/>
    <w:rsid w:val="1B6262EB"/>
    <w:rsid w:val="1B7D4039"/>
    <w:rsid w:val="1B897BC7"/>
    <w:rsid w:val="1B9E787D"/>
    <w:rsid w:val="1BA01EFD"/>
    <w:rsid w:val="1BA37A1F"/>
    <w:rsid w:val="1BC013D0"/>
    <w:rsid w:val="1BC64E02"/>
    <w:rsid w:val="1BCD03EC"/>
    <w:rsid w:val="1BD13C79"/>
    <w:rsid w:val="1BD742AE"/>
    <w:rsid w:val="1BDB03C4"/>
    <w:rsid w:val="1BEB4CE5"/>
    <w:rsid w:val="1BEF34F6"/>
    <w:rsid w:val="1BF045DF"/>
    <w:rsid w:val="1BF0727B"/>
    <w:rsid w:val="1BF74E2D"/>
    <w:rsid w:val="1C000DC8"/>
    <w:rsid w:val="1C091700"/>
    <w:rsid w:val="1C0A4803"/>
    <w:rsid w:val="1C165119"/>
    <w:rsid w:val="1C2764A7"/>
    <w:rsid w:val="1C4107C0"/>
    <w:rsid w:val="1C51215D"/>
    <w:rsid w:val="1C56530F"/>
    <w:rsid w:val="1C572779"/>
    <w:rsid w:val="1C5A2A9E"/>
    <w:rsid w:val="1C5E4996"/>
    <w:rsid w:val="1C5F7485"/>
    <w:rsid w:val="1C60537D"/>
    <w:rsid w:val="1C6252F1"/>
    <w:rsid w:val="1C6539CA"/>
    <w:rsid w:val="1C6A3ED7"/>
    <w:rsid w:val="1C6B11E7"/>
    <w:rsid w:val="1C7E005A"/>
    <w:rsid w:val="1C8505F1"/>
    <w:rsid w:val="1C912595"/>
    <w:rsid w:val="1C9B7077"/>
    <w:rsid w:val="1C9C1434"/>
    <w:rsid w:val="1C9E237A"/>
    <w:rsid w:val="1CA10E72"/>
    <w:rsid w:val="1CA4752A"/>
    <w:rsid w:val="1CA561F7"/>
    <w:rsid w:val="1CAE2232"/>
    <w:rsid w:val="1CB068FF"/>
    <w:rsid w:val="1CB27136"/>
    <w:rsid w:val="1CC87124"/>
    <w:rsid w:val="1CCA3839"/>
    <w:rsid w:val="1CCF2744"/>
    <w:rsid w:val="1CD37294"/>
    <w:rsid w:val="1CD445BF"/>
    <w:rsid w:val="1CD51272"/>
    <w:rsid w:val="1CDB53BA"/>
    <w:rsid w:val="1CE02F72"/>
    <w:rsid w:val="1CE8437C"/>
    <w:rsid w:val="1CE86AC1"/>
    <w:rsid w:val="1CF07667"/>
    <w:rsid w:val="1CF97D11"/>
    <w:rsid w:val="1D0E14F6"/>
    <w:rsid w:val="1D1E70D8"/>
    <w:rsid w:val="1D2A6994"/>
    <w:rsid w:val="1D2F5A76"/>
    <w:rsid w:val="1D47439D"/>
    <w:rsid w:val="1D514948"/>
    <w:rsid w:val="1D536550"/>
    <w:rsid w:val="1D5F6D04"/>
    <w:rsid w:val="1D6837AA"/>
    <w:rsid w:val="1D744CF7"/>
    <w:rsid w:val="1D76407A"/>
    <w:rsid w:val="1D7D3968"/>
    <w:rsid w:val="1D847FD6"/>
    <w:rsid w:val="1D8E0A77"/>
    <w:rsid w:val="1D9370DA"/>
    <w:rsid w:val="1D9D410A"/>
    <w:rsid w:val="1DBC686A"/>
    <w:rsid w:val="1DBF4EB6"/>
    <w:rsid w:val="1DCF6A59"/>
    <w:rsid w:val="1DD070F4"/>
    <w:rsid w:val="1DD66BB2"/>
    <w:rsid w:val="1DDE7E7D"/>
    <w:rsid w:val="1DE772D8"/>
    <w:rsid w:val="1DF21763"/>
    <w:rsid w:val="1DF74134"/>
    <w:rsid w:val="1E030146"/>
    <w:rsid w:val="1E05000F"/>
    <w:rsid w:val="1E204784"/>
    <w:rsid w:val="1E2E7179"/>
    <w:rsid w:val="1E3B1437"/>
    <w:rsid w:val="1E3C2B4E"/>
    <w:rsid w:val="1E3F5CC9"/>
    <w:rsid w:val="1E4C5834"/>
    <w:rsid w:val="1E5A6098"/>
    <w:rsid w:val="1E5B1680"/>
    <w:rsid w:val="1E6B5894"/>
    <w:rsid w:val="1E796025"/>
    <w:rsid w:val="1E7D03C3"/>
    <w:rsid w:val="1E815B5C"/>
    <w:rsid w:val="1E830601"/>
    <w:rsid w:val="1E881E3A"/>
    <w:rsid w:val="1E942AFE"/>
    <w:rsid w:val="1E9E2CDC"/>
    <w:rsid w:val="1EA005F9"/>
    <w:rsid w:val="1EA25C29"/>
    <w:rsid w:val="1EB3288E"/>
    <w:rsid w:val="1EB46D07"/>
    <w:rsid w:val="1EBD3B97"/>
    <w:rsid w:val="1EC42D8F"/>
    <w:rsid w:val="1EC83CCC"/>
    <w:rsid w:val="1EE47E47"/>
    <w:rsid w:val="1EE957FC"/>
    <w:rsid w:val="1EEA56E6"/>
    <w:rsid w:val="1EEA704A"/>
    <w:rsid w:val="1EF40E15"/>
    <w:rsid w:val="1F085E26"/>
    <w:rsid w:val="1F116363"/>
    <w:rsid w:val="1F204123"/>
    <w:rsid w:val="1F256231"/>
    <w:rsid w:val="1F335069"/>
    <w:rsid w:val="1F3D3B25"/>
    <w:rsid w:val="1F411ADD"/>
    <w:rsid w:val="1F455554"/>
    <w:rsid w:val="1F466A16"/>
    <w:rsid w:val="1F4B0DDA"/>
    <w:rsid w:val="1F5C4754"/>
    <w:rsid w:val="1F5C624D"/>
    <w:rsid w:val="1F626792"/>
    <w:rsid w:val="1F632EEF"/>
    <w:rsid w:val="1F6C5308"/>
    <w:rsid w:val="1F6E3D63"/>
    <w:rsid w:val="1F8A4DD5"/>
    <w:rsid w:val="1F8D6231"/>
    <w:rsid w:val="1F9D3385"/>
    <w:rsid w:val="1F9F033C"/>
    <w:rsid w:val="1FAC672E"/>
    <w:rsid w:val="1FC102B2"/>
    <w:rsid w:val="1FC145E9"/>
    <w:rsid w:val="1FC91F88"/>
    <w:rsid w:val="1FCC53A9"/>
    <w:rsid w:val="1FD26227"/>
    <w:rsid w:val="1FD955FC"/>
    <w:rsid w:val="1FDF1EB5"/>
    <w:rsid w:val="1FE1200D"/>
    <w:rsid w:val="1FE333FD"/>
    <w:rsid w:val="1FE44AAF"/>
    <w:rsid w:val="1FE90D83"/>
    <w:rsid w:val="1FEE3051"/>
    <w:rsid w:val="1FF86BAB"/>
    <w:rsid w:val="1FFE3FF4"/>
    <w:rsid w:val="200E1B17"/>
    <w:rsid w:val="200F15E6"/>
    <w:rsid w:val="2015590C"/>
    <w:rsid w:val="20157C00"/>
    <w:rsid w:val="20243DCD"/>
    <w:rsid w:val="202A6368"/>
    <w:rsid w:val="2030431C"/>
    <w:rsid w:val="20306C8C"/>
    <w:rsid w:val="203772E5"/>
    <w:rsid w:val="204E5BEA"/>
    <w:rsid w:val="205546F8"/>
    <w:rsid w:val="20657B2F"/>
    <w:rsid w:val="20725E5A"/>
    <w:rsid w:val="20782FB9"/>
    <w:rsid w:val="20797E70"/>
    <w:rsid w:val="208516D6"/>
    <w:rsid w:val="20856C4F"/>
    <w:rsid w:val="208D5E35"/>
    <w:rsid w:val="208D76A3"/>
    <w:rsid w:val="20A216AC"/>
    <w:rsid w:val="20A427BF"/>
    <w:rsid w:val="20AD3B53"/>
    <w:rsid w:val="20C0310E"/>
    <w:rsid w:val="20C17B72"/>
    <w:rsid w:val="20C87981"/>
    <w:rsid w:val="20D21953"/>
    <w:rsid w:val="20D42647"/>
    <w:rsid w:val="20DB4D12"/>
    <w:rsid w:val="20DB6840"/>
    <w:rsid w:val="20E06BAC"/>
    <w:rsid w:val="20E23AC9"/>
    <w:rsid w:val="20E4131E"/>
    <w:rsid w:val="2100076E"/>
    <w:rsid w:val="21071335"/>
    <w:rsid w:val="2108387B"/>
    <w:rsid w:val="21166F91"/>
    <w:rsid w:val="212117CC"/>
    <w:rsid w:val="21296F06"/>
    <w:rsid w:val="212B1E42"/>
    <w:rsid w:val="212D0E74"/>
    <w:rsid w:val="212D79A7"/>
    <w:rsid w:val="21362C79"/>
    <w:rsid w:val="213F7D63"/>
    <w:rsid w:val="214543A7"/>
    <w:rsid w:val="21466FEA"/>
    <w:rsid w:val="214C0BD7"/>
    <w:rsid w:val="214D4444"/>
    <w:rsid w:val="215049D3"/>
    <w:rsid w:val="215A63CD"/>
    <w:rsid w:val="2162726C"/>
    <w:rsid w:val="216D75EC"/>
    <w:rsid w:val="21713DC8"/>
    <w:rsid w:val="218F7CAB"/>
    <w:rsid w:val="219912AA"/>
    <w:rsid w:val="21A4009A"/>
    <w:rsid w:val="21B14DE2"/>
    <w:rsid w:val="21C14CD5"/>
    <w:rsid w:val="21D66507"/>
    <w:rsid w:val="21DB5A35"/>
    <w:rsid w:val="21E27143"/>
    <w:rsid w:val="21E928A5"/>
    <w:rsid w:val="21FC5B8C"/>
    <w:rsid w:val="22044216"/>
    <w:rsid w:val="220B0D41"/>
    <w:rsid w:val="220D1487"/>
    <w:rsid w:val="22134A3A"/>
    <w:rsid w:val="22267436"/>
    <w:rsid w:val="222E23BA"/>
    <w:rsid w:val="223759BB"/>
    <w:rsid w:val="223829DA"/>
    <w:rsid w:val="22395F2E"/>
    <w:rsid w:val="223D1BBD"/>
    <w:rsid w:val="223E6D92"/>
    <w:rsid w:val="22476E4C"/>
    <w:rsid w:val="224D0667"/>
    <w:rsid w:val="2253085B"/>
    <w:rsid w:val="22563587"/>
    <w:rsid w:val="225A62D7"/>
    <w:rsid w:val="226913B6"/>
    <w:rsid w:val="2274574F"/>
    <w:rsid w:val="22770E30"/>
    <w:rsid w:val="227D451B"/>
    <w:rsid w:val="22847303"/>
    <w:rsid w:val="229B186E"/>
    <w:rsid w:val="22A774D8"/>
    <w:rsid w:val="22A8579A"/>
    <w:rsid w:val="22D922FF"/>
    <w:rsid w:val="22ED2F18"/>
    <w:rsid w:val="22FC2BAD"/>
    <w:rsid w:val="22FC595E"/>
    <w:rsid w:val="22FF45BC"/>
    <w:rsid w:val="22FF671B"/>
    <w:rsid w:val="23032899"/>
    <w:rsid w:val="23051FAD"/>
    <w:rsid w:val="230808BF"/>
    <w:rsid w:val="231B50E9"/>
    <w:rsid w:val="23236DE5"/>
    <w:rsid w:val="23240F14"/>
    <w:rsid w:val="233D6324"/>
    <w:rsid w:val="235268EC"/>
    <w:rsid w:val="235C4E17"/>
    <w:rsid w:val="235F2E77"/>
    <w:rsid w:val="23607DB3"/>
    <w:rsid w:val="23632DB7"/>
    <w:rsid w:val="23670057"/>
    <w:rsid w:val="23673E11"/>
    <w:rsid w:val="237115E0"/>
    <w:rsid w:val="237764B0"/>
    <w:rsid w:val="237A3626"/>
    <w:rsid w:val="23927722"/>
    <w:rsid w:val="239F4CDE"/>
    <w:rsid w:val="23A062A2"/>
    <w:rsid w:val="23A32D38"/>
    <w:rsid w:val="23A439D5"/>
    <w:rsid w:val="23B019EB"/>
    <w:rsid w:val="23B15380"/>
    <w:rsid w:val="23B252A9"/>
    <w:rsid w:val="23B9383D"/>
    <w:rsid w:val="23C110D6"/>
    <w:rsid w:val="23E32EED"/>
    <w:rsid w:val="23E415F1"/>
    <w:rsid w:val="23F7629C"/>
    <w:rsid w:val="24000078"/>
    <w:rsid w:val="24044F85"/>
    <w:rsid w:val="24092410"/>
    <w:rsid w:val="2415478B"/>
    <w:rsid w:val="2432451D"/>
    <w:rsid w:val="244F0FD2"/>
    <w:rsid w:val="24564577"/>
    <w:rsid w:val="246110F1"/>
    <w:rsid w:val="246467D9"/>
    <w:rsid w:val="24697722"/>
    <w:rsid w:val="246B202C"/>
    <w:rsid w:val="246B760D"/>
    <w:rsid w:val="24703D79"/>
    <w:rsid w:val="24750FFF"/>
    <w:rsid w:val="24791815"/>
    <w:rsid w:val="2481006C"/>
    <w:rsid w:val="2481203A"/>
    <w:rsid w:val="248359E2"/>
    <w:rsid w:val="2489580C"/>
    <w:rsid w:val="248D1034"/>
    <w:rsid w:val="248D1F52"/>
    <w:rsid w:val="24A8541A"/>
    <w:rsid w:val="24AF0368"/>
    <w:rsid w:val="24B349B5"/>
    <w:rsid w:val="24B752EF"/>
    <w:rsid w:val="24B825B8"/>
    <w:rsid w:val="24BC7583"/>
    <w:rsid w:val="24BF1A9F"/>
    <w:rsid w:val="24C13A7A"/>
    <w:rsid w:val="24C2269F"/>
    <w:rsid w:val="24D37623"/>
    <w:rsid w:val="24D6281F"/>
    <w:rsid w:val="24DB1ACC"/>
    <w:rsid w:val="24EE3EA9"/>
    <w:rsid w:val="24F16DA7"/>
    <w:rsid w:val="24F41493"/>
    <w:rsid w:val="24FE0BB6"/>
    <w:rsid w:val="250F0D4E"/>
    <w:rsid w:val="25121823"/>
    <w:rsid w:val="2515446D"/>
    <w:rsid w:val="25196E0B"/>
    <w:rsid w:val="251F5269"/>
    <w:rsid w:val="25231357"/>
    <w:rsid w:val="252C1625"/>
    <w:rsid w:val="25360090"/>
    <w:rsid w:val="254A0EC7"/>
    <w:rsid w:val="25576FD5"/>
    <w:rsid w:val="25585985"/>
    <w:rsid w:val="257D2413"/>
    <w:rsid w:val="2584373F"/>
    <w:rsid w:val="258858D1"/>
    <w:rsid w:val="258C2F56"/>
    <w:rsid w:val="258E0B11"/>
    <w:rsid w:val="25910785"/>
    <w:rsid w:val="2596534A"/>
    <w:rsid w:val="259B74F3"/>
    <w:rsid w:val="259F62E4"/>
    <w:rsid w:val="25A13292"/>
    <w:rsid w:val="25D20278"/>
    <w:rsid w:val="25DE170B"/>
    <w:rsid w:val="25E1487B"/>
    <w:rsid w:val="25E47E8D"/>
    <w:rsid w:val="25EB590B"/>
    <w:rsid w:val="25F2131D"/>
    <w:rsid w:val="25F503F7"/>
    <w:rsid w:val="25F57457"/>
    <w:rsid w:val="260532B7"/>
    <w:rsid w:val="260A5508"/>
    <w:rsid w:val="260A5644"/>
    <w:rsid w:val="260E6DE8"/>
    <w:rsid w:val="261D4652"/>
    <w:rsid w:val="262B02BA"/>
    <w:rsid w:val="262B1367"/>
    <w:rsid w:val="262D1546"/>
    <w:rsid w:val="263045E3"/>
    <w:rsid w:val="26317D0E"/>
    <w:rsid w:val="26343512"/>
    <w:rsid w:val="263A0339"/>
    <w:rsid w:val="264A206F"/>
    <w:rsid w:val="26564305"/>
    <w:rsid w:val="265D20C6"/>
    <w:rsid w:val="26656F8B"/>
    <w:rsid w:val="26667E05"/>
    <w:rsid w:val="26705B0F"/>
    <w:rsid w:val="267151A8"/>
    <w:rsid w:val="26732682"/>
    <w:rsid w:val="26796629"/>
    <w:rsid w:val="26801EE9"/>
    <w:rsid w:val="26835EC6"/>
    <w:rsid w:val="2688440A"/>
    <w:rsid w:val="26917FA2"/>
    <w:rsid w:val="26926464"/>
    <w:rsid w:val="26964E8D"/>
    <w:rsid w:val="269F23E4"/>
    <w:rsid w:val="26A06BF2"/>
    <w:rsid w:val="26A84F9C"/>
    <w:rsid w:val="26AC2CD3"/>
    <w:rsid w:val="26AC4765"/>
    <w:rsid w:val="26BE71B1"/>
    <w:rsid w:val="26D45767"/>
    <w:rsid w:val="26DE13E7"/>
    <w:rsid w:val="26F248BF"/>
    <w:rsid w:val="26F27309"/>
    <w:rsid w:val="26F44337"/>
    <w:rsid w:val="26FA10DD"/>
    <w:rsid w:val="270175EA"/>
    <w:rsid w:val="27042A35"/>
    <w:rsid w:val="27046FB6"/>
    <w:rsid w:val="27107761"/>
    <w:rsid w:val="271222AF"/>
    <w:rsid w:val="27141DD9"/>
    <w:rsid w:val="272E27CF"/>
    <w:rsid w:val="27467667"/>
    <w:rsid w:val="274F2358"/>
    <w:rsid w:val="275A5CDC"/>
    <w:rsid w:val="2761240D"/>
    <w:rsid w:val="276B105D"/>
    <w:rsid w:val="276E3BB0"/>
    <w:rsid w:val="2771793B"/>
    <w:rsid w:val="2782385F"/>
    <w:rsid w:val="278C1C66"/>
    <w:rsid w:val="27972DEA"/>
    <w:rsid w:val="279A0590"/>
    <w:rsid w:val="27A6670B"/>
    <w:rsid w:val="27AC1848"/>
    <w:rsid w:val="27AE254E"/>
    <w:rsid w:val="27BA4985"/>
    <w:rsid w:val="27BD36E5"/>
    <w:rsid w:val="27BF61F8"/>
    <w:rsid w:val="27C015A0"/>
    <w:rsid w:val="27C05A93"/>
    <w:rsid w:val="27C37927"/>
    <w:rsid w:val="27D60585"/>
    <w:rsid w:val="27D700E6"/>
    <w:rsid w:val="27DC787C"/>
    <w:rsid w:val="27F27E3E"/>
    <w:rsid w:val="27F301EB"/>
    <w:rsid w:val="27F43F7C"/>
    <w:rsid w:val="27FA6E2D"/>
    <w:rsid w:val="28026C85"/>
    <w:rsid w:val="280A474A"/>
    <w:rsid w:val="282F0A38"/>
    <w:rsid w:val="283415F4"/>
    <w:rsid w:val="283458BE"/>
    <w:rsid w:val="284A19FD"/>
    <w:rsid w:val="284C4880"/>
    <w:rsid w:val="284C5193"/>
    <w:rsid w:val="28532023"/>
    <w:rsid w:val="285423F9"/>
    <w:rsid w:val="285650D8"/>
    <w:rsid w:val="28600BAC"/>
    <w:rsid w:val="28603E27"/>
    <w:rsid w:val="28667504"/>
    <w:rsid w:val="286A468B"/>
    <w:rsid w:val="28712F27"/>
    <w:rsid w:val="28782827"/>
    <w:rsid w:val="287E17D7"/>
    <w:rsid w:val="287E30D7"/>
    <w:rsid w:val="28800026"/>
    <w:rsid w:val="28810D8E"/>
    <w:rsid w:val="28883DCE"/>
    <w:rsid w:val="288D0A3D"/>
    <w:rsid w:val="28A2768B"/>
    <w:rsid w:val="28B54698"/>
    <w:rsid w:val="28B82427"/>
    <w:rsid w:val="28CD3477"/>
    <w:rsid w:val="28DE6C6E"/>
    <w:rsid w:val="28DF2999"/>
    <w:rsid w:val="28E362AB"/>
    <w:rsid w:val="28EA1613"/>
    <w:rsid w:val="28EB24B8"/>
    <w:rsid w:val="28EE76E0"/>
    <w:rsid w:val="28F8592B"/>
    <w:rsid w:val="29045C3F"/>
    <w:rsid w:val="290B4A8C"/>
    <w:rsid w:val="2916568E"/>
    <w:rsid w:val="29212C77"/>
    <w:rsid w:val="292430FD"/>
    <w:rsid w:val="293B19E9"/>
    <w:rsid w:val="294622F4"/>
    <w:rsid w:val="294913F2"/>
    <w:rsid w:val="294B668E"/>
    <w:rsid w:val="294F0133"/>
    <w:rsid w:val="29510B6E"/>
    <w:rsid w:val="29534FC0"/>
    <w:rsid w:val="29597588"/>
    <w:rsid w:val="29612120"/>
    <w:rsid w:val="296940B8"/>
    <w:rsid w:val="296C5733"/>
    <w:rsid w:val="297669AE"/>
    <w:rsid w:val="297E21B9"/>
    <w:rsid w:val="298D5DDF"/>
    <w:rsid w:val="29916A1C"/>
    <w:rsid w:val="29932574"/>
    <w:rsid w:val="29AF01EE"/>
    <w:rsid w:val="29B07F1A"/>
    <w:rsid w:val="29B52A3C"/>
    <w:rsid w:val="29B6253A"/>
    <w:rsid w:val="29B82A66"/>
    <w:rsid w:val="29C7153A"/>
    <w:rsid w:val="29D27276"/>
    <w:rsid w:val="29E26259"/>
    <w:rsid w:val="29E32325"/>
    <w:rsid w:val="29E6381E"/>
    <w:rsid w:val="29F97580"/>
    <w:rsid w:val="2A057C70"/>
    <w:rsid w:val="2A1020EE"/>
    <w:rsid w:val="2A2727E8"/>
    <w:rsid w:val="2A2738CD"/>
    <w:rsid w:val="2A2A5AE6"/>
    <w:rsid w:val="2A341375"/>
    <w:rsid w:val="2A344954"/>
    <w:rsid w:val="2A3619FF"/>
    <w:rsid w:val="2A40474E"/>
    <w:rsid w:val="2A421FC2"/>
    <w:rsid w:val="2A424E97"/>
    <w:rsid w:val="2A4F461C"/>
    <w:rsid w:val="2A500947"/>
    <w:rsid w:val="2A5810F6"/>
    <w:rsid w:val="2A7D6F98"/>
    <w:rsid w:val="2A7F7B69"/>
    <w:rsid w:val="2A927EA4"/>
    <w:rsid w:val="2A9B1511"/>
    <w:rsid w:val="2AB11AD9"/>
    <w:rsid w:val="2AB12FC1"/>
    <w:rsid w:val="2AB57844"/>
    <w:rsid w:val="2AB77F92"/>
    <w:rsid w:val="2ABA4767"/>
    <w:rsid w:val="2ABD7EE5"/>
    <w:rsid w:val="2AC045D3"/>
    <w:rsid w:val="2ACB0A06"/>
    <w:rsid w:val="2ACD18AE"/>
    <w:rsid w:val="2ADB4E01"/>
    <w:rsid w:val="2AE37FC1"/>
    <w:rsid w:val="2AE40A37"/>
    <w:rsid w:val="2AE5576F"/>
    <w:rsid w:val="2B03296E"/>
    <w:rsid w:val="2B0602A0"/>
    <w:rsid w:val="2B0845E4"/>
    <w:rsid w:val="2B0B52E6"/>
    <w:rsid w:val="2B0C4FBA"/>
    <w:rsid w:val="2B250D4C"/>
    <w:rsid w:val="2B2558BF"/>
    <w:rsid w:val="2B347E03"/>
    <w:rsid w:val="2B4455FA"/>
    <w:rsid w:val="2B4C4248"/>
    <w:rsid w:val="2B6C3C17"/>
    <w:rsid w:val="2B7F1508"/>
    <w:rsid w:val="2B9C4A5B"/>
    <w:rsid w:val="2BA0734C"/>
    <w:rsid w:val="2BA32B04"/>
    <w:rsid w:val="2BB21892"/>
    <w:rsid w:val="2BB2640F"/>
    <w:rsid w:val="2BB736EB"/>
    <w:rsid w:val="2BBC3B27"/>
    <w:rsid w:val="2BBD7992"/>
    <w:rsid w:val="2BC25C4E"/>
    <w:rsid w:val="2BC818BA"/>
    <w:rsid w:val="2BD16539"/>
    <w:rsid w:val="2BDF78F2"/>
    <w:rsid w:val="2BFC1155"/>
    <w:rsid w:val="2C002162"/>
    <w:rsid w:val="2C0B7F6C"/>
    <w:rsid w:val="2C0F298D"/>
    <w:rsid w:val="2C1864AA"/>
    <w:rsid w:val="2C186A4F"/>
    <w:rsid w:val="2C1B79FA"/>
    <w:rsid w:val="2C276EEC"/>
    <w:rsid w:val="2C345C1A"/>
    <w:rsid w:val="2C3A4E98"/>
    <w:rsid w:val="2C456C20"/>
    <w:rsid w:val="2C4C3722"/>
    <w:rsid w:val="2C500238"/>
    <w:rsid w:val="2C614223"/>
    <w:rsid w:val="2C675757"/>
    <w:rsid w:val="2C6902B6"/>
    <w:rsid w:val="2C6A5E29"/>
    <w:rsid w:val="2C6A6A3F"/>
    <w:rsid w:val="2C7040B2"/>
    <w:rsid w:val="2C707112"/>
    <w:rsid w:val="2C726C72"/>
    <w:rsid w:val="2C7902EB"/>
    <w:rsid w:val="2C7E3DAD"/>
    <w:rsid w:val="2C810CC4"/>
    <w:rsid w:val="2C833F81"/>
    <w:rsid w:val="2C852FD7"/>
    <w:rsid w:val="2C9D290B"/>
    <w:rsid w:val="2CA07B0D"/>
    <w:rsid w:val="2CAC2576"/>
    <w:rsid w:val="2CB04E6B"/>
    <w:rsid w:val="2CDB17FE"/>
    <w:rsid w:val="2CDB3340"/>
    <w:rsid w:val="2CDE6BC4"/>
    <w:rsid w:val="2CEB5299"/>
    <w:rsid w:val="2D085772"/>
    <w:rsid w:val="2D09678E"/>
    <w:rsid w:val="2D0A24DF"/>
    <w:rsid w:val="2D0F7C1E"/>
    <w:rsid w:val="2D126B86"/>
    <w:rsid w:val="2D153505"/>
    <w:rsid w:val="2D272E35"/>
    <w:rsid w:val="2D2D5B63"/>
    <w:rsid w:val="2D2D5D08"/>
    <w:rsid w:val="2D2E71AF"/>
    <w:rsid w:val="2D2F074D"/>
    <w:rsid w:val="2D303082"/>
    <w:rsid w:val="2D390318"/>
    <w:rsid w:val="2D412A4E"/>
    <w:rsid w:val="2D435123"/>
    <w:rsid w:val="2D451E10"/>
    <w:rsid w:val="2D46111A"/>
    <w:rsid w:val="2D480265"/>
    <w:rsid w:val="2D4A61B8"/>
    <w:rsid w:val="2D4B3CCC"/>
    <w:rsid w:val="2D501ADC"/>
    <w:rsid w:val="2D55307A"/>
    <w:rsid w:val="2D6D4FCB"/>
    <w:rsid w:val="2D7A3D39"/>
    <w:rsid w:val="2D7D6DFB"/>
    <w:rsid w:val="2D8C5375"/>
    <w:rsid w:val="2DA46849"/>
    <w:rsid w:val="2DB3559C"/>
    <w:rsid w:val="2DB941E6"/>
    <w:rsid w:val="2DBD0DF9"/>
    <w:rsid w:val="2DBD4EAD"/>
    <w:rsid w:val="2DBD7F75"/>
    <w:rsid w:val="2DC10630"/>
    <w:rsid w:val="2DC54477"/>
    <w:rsid w:val="2DDD0CE7"/>
    <w:rsid w:val="2DE05E17"/>
    <w:rsid w:val="2DF07676"/>
    <w:rsid w:val="2DF844BB"/>
    <w:rsid w:val="2DF91DE5"/>
    <w:rsid w:val="2E01296E"/>
    <w:rsid w:val="2E1639D3"/>
    <w:rsid w:val="2E1952C8"/>
    <w:rsid w:val="2E1E3B15"/>
    <w:rsid w:val="2E2762DD"/>
    <w:rsid w:val="2E33195E"/>
    <w:rsid w:val="2E474694"/>
    <w:rsid w:val="2E480977"/>
    <w:rsid w:val="2E497B00"/>
    <w:rsid w:val="2E517195"/>
    <w:rsid w:val="2E534624"/>
    <w:rsid w:val="2E5438BD"/>
    <w:rsid w:val="2E556FDC"/>
    <w:rsid w:val="2E5E42B4"/>
    <w:rsid w:val="2E7549DA"/>
    <w:rsid w:val="2E8E1CC4"/>
    <w:rsid w:val="2E9815E7"/>
    <w:rsid w:val="2E9D25F3"/>
    <w:rsid w:val="2EA7042A"/>
    <w:rsid w:val="2EA86854"/>
    <w:rsid w:val="2EAB01ED"/>
    <w:rsid w:val="2EAC6B1D"/>
    <w:rsid w:val="2EAE2E6C"/>
    <w:rsid w:val="2EAE3B9E"/>
    <w:rsid w:val="2EB21DDD"/>
    <w:rsid w:val="2EC52008"/>
    <w:rsid w:val="2EC550E2"/>
    <w:rsid w:val="2ECD1A0F"/>
    <w:rsid w:val="2ED32917"/>
    <w:rsid w:val="2ED60CE7"/>
    <w:rsid w:val="2ED86F43"/>
    <w:rsid w:val="2ED87287"/>
    <w:rsid w:val="2EDE762C"/>
    <w:rsid w:val="2F020A02"/>
    <w:rsid w:val="2F0D5B7B"/>
    <w:rsid w:val="2F0E5342"/>
    <w:rsid w:val="2F18199E"/>
    <w:rsid w:val="2F32754C"/>
    <w:rsid w:val="2F3C7717"/>
    <w:rsid w:val="2F42306F"/>
    <w:rsid w:val="2F4A47DF"/>
    <w:rsid w:val="2F4C1910"/>
    <w:rsid w:val="2F5B3D28"/>
    <w:rsid w:val="2F5D296C"/>
    <w:rsid w:val="2F5E167A"/>
    <w:rsid w:val="2F701A30"/>
    <w:rsid w:val="2F943E12"/>
    <w:rsid w:val="2F95751B"/>
    <w:rsid w:val="2FBA7C27"/>
    <w:rsid w:val="2FC16615"/>
    <w:rsid w:val="2FDD007F"/>
    <w:rsid w:val="2FEB1357"/>
    <w:rsid w:val="2FF500EC"/>
    <w:rsid w:val="2FF76D76"/>
    <w:rsid w:val="2FFE7060"/>
    <w:rsid w:val="30031293"/>
    <w:rsid w:val="300A7CF6"/>
    <w:rsid w:val="30117A14"/>
    <w:rsid w:val="30230263"/>
    <w:rsid w:val="302D27EE"/>
    <w:rsid w:val="30330173"/>
    <w:rsid w:val="30356001"/>
    <w:rsid w:val="30375C73"/>
    <w:rsid w:val="30430876"/>
    <w:rsid w:val="30483D6C"/>
    <w:rsid w:val="3060673D"/>
    <w:rsid w:val="3076432F"/>
    <w:rsid w:val="307E5CAA"/>
    <w:rsid w:val="307E633A"/>
    <w:rsid w:val="30811E45"/>
    <w:rsid w:val="309446EC"/>
    <w:rsid w:val="30986783"/>
    <w:rsid w:val="30AC632D"/>
    <w:rsid w:val="30AF5144"/>
    <w:rsid w:val="30C36D12"/>
    <w:rsid w:val="30C60C27"/>
    <w:rsid w:val="30CA0983"/>
    <w:rsid w:val="30CA7E68"/>
    <w:rsid w:val="30CF5927"/>
    <w:rsid w:val="30D04F70"/>
    <w:rsid w:val="30F23577"/>
    <w:rsid w:val="30F41CA1"/>
    <w:rsid w:val="30F544C9"/>
    <w:rsid w:val="30F71EFC"/>
    <w:rsid w:val="30FF486A"/>
    <w:rsid w:val="3102695E"/>
    <w:rsid w:val="310649FF"/>
    <w:rsid w:val="31233825"/>
    <w:rsid w:val="31267AB2"/>
    <w:rsid w:val="312A1C5B"/>
    <w:rsid w:val="312F75B6"/>
    <w:rsid w:val="31356C59"/>
    <w:rsid w:val="313B1D1D"/>
    <w:rsid w:val="31442701"/>
    <w:rsid w:val="314478E3"/>
    <w:rsid w:val="314D76A9"/>
    <w:rsid w:val="31584E5F"/>
    <w:rsid w:val="3161618C"/>
    <w:rsid w:val="31665271"/>
    <w:rsid w:val="31666AFF"/>
    <w:rsid w:val="31692F82"/>
    <w:rsid w:val="316D4E49"/>
    <w:rsid w:val="316D59CE"/>
    <w:rsid w:val="316F2BAB"/>
    <w:rsid w:val="317870C4"/>
    <w:rsid w:val="317F18C2"/>
    <w:rsid w:val="31825F7D"/>
    <w:rsid w:val="318374B4"/>
    <w:rsid w:val="318E3C40"/>
    <w:rsid w:val="319C6F17"/>
    <w:rsid w:val="319E542D"/>
    <w:rsid w:val="31AF1AFA"/>
    <w:rsid w:val="31B20FCC"/>
    <w:rsid w:val="31B90FAD"/>
    <w:rsid w:val="31B9582B"/>
    <w:rsid w:val="31BD56FA"/>
    <w:rsid w:val="31BD663E"/>
    <w:rsid w:val="31C50354"/>
    <w:rsid w:val="31C61FD7"/>
    <w:rsid w:val="31C752CF"/>
    <w:rsid w:val="31D17D7C"/>
    <w:rsid w:val="31D72CE6"/>
    <w:rsid w:val="31D92B4B"/>
    <w:rsid w:val="31D955C5"/>
    <w:rsid w:val="31DC3D07"/>
    <w:rsid w:val="31DE21B7"/>
    <w:rsid w:val="31E41646"/>
    <w:rsid w:val="31E427B4"/>
    <w:rsid w:val="31ED3118"/>
    <w:rsid w:val="31ED696C"/>
    <w:rsid w:val="31F16A05"/>
    <w:rsid w:val="31F21360"/>
    <w:rsid w:val="31F23DF8"/>
    <w:rsid w:val="31FA1B41"/>
    <w:rsid w:val="320152B8"/>
    <w:rsid w:val="32047893"/>
    <w:rsid w:val="320D4C86"/>
    <w:rsid w:val="32167A96"/>
    <w:rsid w:val="32195451"/>
    <w:rsid w:val="321D150B"/>
    <w:rsid w:val="32295E4F"/>
    <w:rsid w:val="322978A7"/>
    <w:rsid w:val="324049BF"/>
    <w:rsid w:val="32465F37"/>
    <w:rsid w:val="324935CB"/>
    <w:rsid w:val="32532A5E"/>
    <w:rsid w:val="325C2789"/>
    <w:rsid w:val="326F726F"/>
    <w:rsid w:val="32755658"/>
    <w:rsid w:val="32785C33"/>
    <w:rsid w:val="32A86587"/>
    <w:rsid w:val="32AA5521"/>
    <w:rsid w:val="32B36767"/>
    <w:rsid w:val="32BB659E"/>
    <w:rsid w:val="32C17E47"/>
    <w:rsid w:val="32CC59F1"/>
    <w:rsid w:val="32D601D3"/>
    <w:rsid w:val="32D87C82"/>
    <w:rsid w:val="32DD3607"/>
    <w:rsid w:val="32E23920"/>
    <w:rsid w:val="32F016FD"/>
    <w:rsid w:val="32F37458"/>
    <w:rsid w:val="33065DA2"/>
    <w:rsid w:val="332536A3"/>
    <w:rsid w:val="332E3BFC"/>
    <w:rsid w:val="33494ADD"/>
    <w:rsid w:val="334B6684"/>
    <w:rsid w:val="334D33A7"/>
    <w:rsid w:val="334F0DA2"/>
    <w:rsid w:val="3355120C"/>
    <w:rsid w:val="33580375"/>
    <w:rsid w:val="336C1F96"/>
    <w:rsid w:val="33746543"/>
    <w:rsid w:val="33795688"/>
    <w:rsid w:val="337B233C"/>
    <w:rsid w:val="337D32DA"/>
    <w:rsid w:val="33866A69"/>
    <w:rsid w:val="3387317F"/>
    <w:rsid w:val="33940D93"/>
    <w:rsid w:val="3399188F"/>
    <w:rsid w:val="33A40ABB"/>
    <w:rsid w:val="33B560C0"/>
    <w:rsid w:val="33BB28DF"/>
    <w:rsid w:val="33E23946"/>
    <w:rsid w:val="33E83C08"/>
    <w:rsid w:val="33E92132"/>
    <w:rsid w:val="33F83890"/>
    <w:rsid w:val="33FE6DC5"/>
    <w:rsid w:val="34035AC3"/>
    <w:rsid w:val="34040008"/>
    <w:rsid w:val="340433BC"/>
    <w:rsid w:val="340959B3"/>
    <w:rsid w:val="340C50FA"/>
    <w:rsid w:val="341D6C0F"/>
    <w:rsid w:val="3422624D"/>
    <w:rsid w:val="342305F0"/>
    <w:rsid w:val="34252B38"/>
    <w:rsid w:val="3434111B"/>
    <w:rsid w:val="343676EB"/>
    <w:rsid w:val="344622B4"/>
    <w:rsid w:val="34515AC6"/>
    <w:rsid w:val="345164E0"/>
    <w:rsid w:val="345D73A0"/>
    <w:rsid w:val="346054B5"/>
    <w:rsid w:val="346363E6"/>
    <w:rsid w:val="3465110E"/>
    <w:rsid w:val="346A451D"/>
    <w:rsid w:val="346C1767"/>
    <w:rsid w:val="347263FD"/>
    <w:rsid w:val="34793173"/>
    <w:rsid w:val="3481083B"/>
    <w:rsid w:val="348D0A95"/>
    <w:rsid w:val="34993154"/>
    <w:rsid w:val="349E7E7C"/>
    <w:rsid w:val="34A57486"/>
    <w:rsid w:val="34B5308E"/>
    <w:rsid w:val="34C219AD"/>
    <w:rsid w:val="34D842F0"/>
    <w:rsid w:val="34E23B0C"/>
    <w:rsid w:val="34F721C1"/>
    <w:rsid w:val="34FD08D1"/>
    <w:rsid w:val="34FD5EDF"/>
    <w:rsid w:val="35005C95"/>
    <w:rsid w:val="350A48E9"/>
    <w:rsid w:val="350B61E1"/>
    <w:rsid w:val="35142EF2"/>
    <w:rsid w:val="351C46B6"/>
    <w:rsid w:val="352D42E2"/>
    <w:rsid w:val="3535409A"/>
    <w:rsid w:val="353927F3"/>
    <w:rsid w:val="354A3BEF"/>
    <w:rsid w:val="355E4270"/>
    <w:rsid w:val="356334AF"/>
    <w:rsid w:val="35694E6A"/>
    <w:rsid w:val="3570124E"/>
    <w:rsid w:val="3570309A"/>
    <w:rsid w:val="35805320"/>
    <w:rsid w:val="35A5080F"/>
    <w:rsid w:val="35AC4FFE"/>
    <w:rsid w:val="35C2062A"/>
    <w:rsid w:val="35C30488"/>
    <w:rsid w:val="35C9487E"/>
    <w:rsid w:val="35CE74E8"/>
    <w:rsid w:val="35E66103"/>
    <w:rsid w:val="35EE4996"/>
    <w:rsid w:val="35F1651D"/>
    <w:rsid w:val="35FC6CF4"/>
    <w:rsid w:val="3606085B"/>
    <w:rsid w:val="361834B8"/>
    <w:rsid w:val="361E0F5F"/>
    <w:rsid w:val="362E0B12"/>
    <w:rsid w:val="362E0B1E"/>
    <w:rsid w:val="36496488"/>
    <w:rsid w:val="364C4EDE"/>
    <w:rsid w:val="36567DB8"/>
    <w:rsid w:val="365D7A1A"/>
    <w:rsid w:val="36686638"/>
    <w:rsid w:val="367E470D"/>
    <w:rsid w:val="368826B7"/>
    <w:rsid w:val="36950707"/>
    <w:rsid w:val="36AB3F7F"/>
    <w:rsid w:val="36B73113"/>
    <w:rsid w:val="36C06E1E"/>
    <w:rsid w:val="36C64500"/>
    <w:rsid w:val="36CC0F60"/>
    <w:rsid w:val="36D764BD"/>
    <w:rsid w:val="36E55DAC"/>
    <w:rsid w:val="36E55E1D"/>
    <w:rsid w:val="36E57366"/>
    <w:rsid w:val="36F40F7F"/>
    <w:rsid w:val="36F645DE"/>
    <w:rsid w:val="36F728A0"/>
    <w:rsid w:val="36FE261C"/>
    <w:rsid w:val="37026E01"/>
    <w:rsid w:val="37082E70"/>
    <w:rsid w:val="370A081F"/>
    <w:rsid w:val="37133BE3"/>
    <w:rsid w:val="37150F4F"/>
    <w:rsid w:val="37185D39"/>
    <w:rsid w:val="371B5E5F"/>
    <w:rsid w:val="37202159"/>
    <w:rsid w:val="3723411C"/>
    <w:rsid w:val="37253B81"/>
    <w:rsid w:val="372B3B28"/>
    <w:rsid w:val="372C4CBD"/>
    <w:rsid w:val="37303245"/>
    <w:rsid w:val="373449AD"/>
    <w:rsid w:val="37353CC4"/>
    <w:rsid w:val="373823E1"/>
    <w:rsid w:val="373D58D9"/>
    <w:rsid w:val="373E2F66"/>
    <w:rsid w:val="3742596C"/>
    <w:rsid w:val="374E6E76"/>
    <w:rsid w:val="3756409A"/>
    <w:rsid w:val="37770831"/>
    <w:rsid w:val="377B5ACA"/>
    <w:rsid w:val="378300AF"/>
    <w:rsid w:val="378E0070"/>
    <w:rsid w:val="379F2877"/>
    <w:rsid w:val="37AA1C33"/>
    <w:rsid w:val="37B66C5F"/>
    <w:rsid w:val="37B97694"/>
    <w:rsid w:val="37BC3B4A"/>
    <w:rsid w:val="37BE1B90"/>
    <w:rsid w:val="37C24325"/>
    <w:rsid w:val="37C37CBB"/>
    <w:rsid w:val="37CE0DB1"/>
    <w:rsid w:val="37DC7CF2"/>
    <w:rsid w:val="37E33326"/>
    <w:rsid w:val="37EE5C02"/>
    <w:rsid w:val="38051335"/>
    <w:rsid w:val="38170DB5"/>
    <w:rsid w:val="382415BF"/>
    <w:rsid w:val="382F4578"/>
    <w:rsid w:val="38326FDF"/>
    <w:rsid w:val="38344773"/>
    <w:rsid w:val="3836055C"/>
    <w:rsid w:val="3838000D"/>
    <w:rsid w:val="383E684A"/>
    <w:rsid w:val="383F0BD9"/>
    <w:rsid w:val="383F5410"/>
    <w:rsid w:val="38437ED8"/>
    <w:rsid w:val="384D41B8"/>
    <w:rsid w:val="38564F71"/>
    <w:rsid w:val="385927AF"/>
    <w:rsid w:val="386300C0"/>
    <w:rsid w:val="38671E8F"/>
    <w:rsid w:val="3867592B"/>
    <w:rsid w:val="388A17B3"/>
    <w:rsid w:val="388D489A"/>
    <w:rsid w:val="388F3D34"/>
    <w:rsid w:val="389920AF"/>
    <w:rsid w:val="38A90949"/>
    <w:rsid w:val="38B83B18"/>
    <w:rsid w:val="38C23A73"/>
    <w:rsid w:val="38C33D7F"/>
    <w:rsid w:val="38D762E0"/>
    <w:rsid w:val="38D87F64"/>
    <w:rsid w:val="38DA5F62"/>
    <w:rsid w:val="38E2331B"/>
    <w:rsid w:val="38E260B2"/>
    <w:rsid w:val="38F1652A"/>
    <w:rsid w:val="38F260D3"/>
    <w:rsid w:val="38F6264B"/>
    <w:rsid w:val="38F9407A"/>
    <w:rsid w:val="39012129"/>
    <w:rsid w:val="39087652"/>
    <w:rsid w:val="39092ED5"/>
    <w:rsid w:val="390A7C2F"/>
    <w:rsid w:val="390F50CF"/>
    <w:rsid w:val="39196E5D"/>
    <w:rsid w:val="391E09EA"/>
    <w:rsid w:val="391F48E8"/>
    <w:rsid w:val="39246007"/>
    <w:rsid w:val="392A057D"/>
    <w:rsid w:val="392C62E6"/>
    <w:rsid w:val="39345841"/>
    <w:rsid w:val="39352909"/>
    <w:rsid w:val="39363C30"/>
    <w:rsid w:val="39396868"/>
    <w:rsid w:val="39424320"/>
    <w:rsid w:val="3948229A"/>
    <w:rsid w:val="395909A0"/>
    <w:rsid w:val="396914C9"/>
    <w:rsid w:val="396C72AA"/>
    <w:rsid w:val="3974604B"/>
    <w:rsid w:val="397C7772"/>
    <w:rsid w:val="397F5C96"/>
    <w:rsid w:val="39865BC9"/>
    <w:rsid w:val="3987799E"/>
    <w:rsid w:val="398A4BED"/>
    <w:rsid w:val="398E0C0A"/>
    <w:rsid w:val="399431FB"/>
    <w:rsid w:val="39975DA0"/>
    <w:rsid w:val="399E3CA9"/>
    <w:rsid w:val="39A32F93"/>
    <w:rsid w:val="39A86313"/>
    <w:rsid w:val="39A905CF"/>
    <w:rsid w:val="39B904B4"/>
    <w:rsid w:val="39CB4E71"/>
    <w:rsid w:val="39D10670"/>
    <w:rsid w:val="39D74E63"/>
    <w:rsid w:val="39DC0FA0"/>
    <w:rsid w:val="39EC53D7"/>
    <w:rsid w:val="39F66A12"/>
    <w:rsid w:val="39FF155E"/>
    <w:rsid w:val="3A0141EA"/>
    <w:rsid w:val="3A0302AC"/>
    <w:rsid w:val="3A03720D"/>
    <w:rsid w:val="3A075E92"/>
    <w:rsid w:val="3A102540"/>
    <w:rsid w:val="3A114BCB"/>
    <w:rsid w:val="3A202500"/>
    <w:rsid w:val="3A2A0B7E"/>
    <w:rsid w:val="3A2A17D8"/>
    <w:rsid w:val="3A2D09B2"/>
    <w:rsid w:val="3A373AC7"/>
    <w:rsid w:val="3A380602"/>
    <w:rsid w:val="3A3E3A06"/>
    <w:rsid w:val="3A436668"/>
    <w:rsid w:val="3A450DB9"/>
    <w:rsid w:val="3A5633F1"/>
    <w:rsid w:val="3A5F2B1B"/>
    <w:rsid w:val="3A712BA9"/>
    <w:rsid w:val="3A7F2EED"/>
    <w:rsid w:val="3A7F4963"/>
    <w:rsid w:val="3A814810"/>
    <w:rsid w:val="3A82741E"/>
    <w:rsid w:val="3A8333CE"/>
    <w:rsid w:val="3A89014C"/>
    <w:rsid w:val="3A962141"/>
    <w:rsid w:val="3A9B4296"/>
    <w:rsid w:val="3AA90912"/>
    <w:rsid w:val="3AAC344A"/>
    <w:rsid w:val="3AAE5EE4"/>
    <w:rsid w:val="3AB90F0C"/>
    <w:rsid w:val="3ACD5631"/>
    <w:rsid w:val="3ACE6018"/>
    <w:rsid w:val="3ACF2D78"/>
    <w:rsid w:val="3AD20F84"/>
    <w:rsid w:val="3AD8465E"/>
    <w:rsid w:val="3AD94557"/>
    <w:rsid w:val="3ADA4931"/>
    <w:rsid w:val="3AE368E9"/>
    <w:rsid w:val="3B0161B9"/>
    <w:rsid w:val="3B0D0174"/>
    <w:rsid w:val="3B111C36"/>
    <w:rsid w:val="3B120DA9"/>
    <w:rsid w:val="3B1B52BE"/>
    <w:rsid w:val="3B2C059E"/>
    <w:rsid w:val="3B546096"/>
    <w:rsid w:val="3B6710BB"/>
    <w:rsid w:val="3B6E0252"/>
    <w:rsid w:val="3B764737"/>
    <w:rsid w:val="3B7B5454"/>
    <w:rsid w:val="3B7D0901"/>
    <w:rsid w:val="3B814B6D"/>
    <w:rsid w:val="3B8B5115"/>
    <w:rsid w:val="3B8C1247"/>
    <w:rsid w:val="3B8C2A9A"/>
    <w:rsid w:val="3B8F7394"/>
    <w:rsid w:val="3B924CB8"/>
    <w:rsid w:val="3BC1453C"/>
    <w:rsid w:val="3BC403AF"/>
    <w:rsid w:val="3BD044C5"/>
    <w:rsid w:val="3BDC388F"/>
    <w:rsid w:val="3BFE7CBC"/>
    <w:rsid w:val="3C0924EB"/>
    <w:rsid w:val="3C0F0FEC"/>
    <w:rsid w:val="3C1244BC"/>
    <w:rsid w:val="3C155369"/>
    <w:rsid w:val="3C186E31"/>
    <w:rsid w:val="3C1B366E"/>
    <w:rsid w:val="3C1F4D7A"/>
    <w:rsid w:val="3C2527D0"/>
    <w:rsid w:val="3C2C17A3"/>
    <w:rsid w:val="3C2C5D7A"/>
    <w:rsid w:val="3C300279"/>
    <w:rsid w:val="3C390505"/>
    <w:rsid w:val="3C3D049E"/>
    <w:rsid w:val="3C42521B"/>
    <w:rsid w:val="3C4F05D9"/>
    <w:rsid w:val="3C4F2044"/>
    <w:rsid w:val="3C4F671C"/>
    <w:rsid w:val="3C582A6A"/>
    <w:rsid w:val="3C6B4AD5"/>
    <w:rsid w:val="3C6D7077"/>
    <w:rsid w:val="3C712E23"/>
    <w:rsid w:val="3C723AEA"/>
    <w:rsid w:val="3C7828AA"/>
    <w:rsid w:val="3C793C51"/>
    <w:rsid w:val="3C7C2D99"/>
    <w:rsid w:val="3C8000C6"/>
    <w:rsid w:val="3C82647F"/>
    <w:rsid w:val="3C930B17"/>
    <w:rsid w:val="3C94046C"/>
    <w:rsid w:val="3C9411CE"/>
    <w:rsid w:val="3C973CB5"/>
    <w:rsid w:val="3C9B358D"/>
    <w:rsid w:val="3CB243A3"/>
    <w:rsid w:val="3CB341ED"/>
    <w:rsid w:val="3CB37676"/>
    <w:rsid w:val="3CB52F26"/>
    <w:rsid w:val="3CB80180"/>
    <w:rsid w:val="3CB82A9F"/>
    <w:rsid w:val="3CBB1A32"/>
    <w:rsid w:val="3CC330C4"/>
    <w:rsid w:val="3CCA3270"/>
    <w:rsid w:val="3CCB7F45"/>
    <w:rsid w:val="3CDB3247"/>
    <w:rsid w:val="3CDC05C6"/>
    <w:rsid w:val="3CDD44B0"/>
    <w:rsid w:val="3CE537DF"/>
    <w:rsid w:val="3CE80296"/>
    <w:rsid w:val="3CEA1122"/>
    <w:rsid w:val="3CEB16A7"/>
    <w:rsid w:val="3CF35230"/>
    <w:rsid w:val="3CF667F1"/>
    <w:rsid w:val="3CFF5BB6"/>
    <w:rsid w:val="3D000C18"/>
    <w:rsid w:val="3D0E77CE"/>
    <w:rsid w:val="3D19563C"/>
    <w:rsid w:val="3D22462E"/>
    <w:rsid w:val="3D23459F"/>
    <w:rsid w:val="3D291DB2"/>
    <w:rsid w:val="3D2D4675"/>
    <w:rsid w:val="3D312625"/>
    <w:rsid w:val="3D312B5C"/>
    <w:rsid w:val="3D4D284C"/>
    <w:rsid w:val="3D514F9E"/>
    <w:rsid w:val="3D5D37D2"/>
    <w:rsid w:val="3D5F6A4F"/>
    <w:rsid w:val="3D6D6616"/>
    <w:rsid w:val="3D7164B7"/>
    <w:rsid w:val="3D8054F5"/>
    <w:rsid w:val="3D840669"/>
    <w:rsid w:val="3D86753B"/>
    <w:rsid w:val="3D9A7AA4"/>
    <w:rsid w:val="3DA62056"/>
    <w:rsid w:val="3DA77201"/>
    <w:rsid w:val="3DAD1025"/>
    <w:rsid w:val="3DB309BC"/>
    <w:rsid w:val="3DB63F1C"/>
    <w:rsid w:val="3DB856E5"/>
    <w:rsid w:val="3DBB198A"/>
    <w:rsid w:val="3DC3598F"/>
    <w:rsid w:val="3DC41BCA"/>
    <w:rsid w:val="3DC452B5"/>
    <w:rsid w:val="3DD476F3"/>
    <w:rsid w:val="3DDF06D1"/>
    <w:rsid w:val="3DDF48C8"/>
    <w:rsid w:val="3DE251DA"/>
    <w:rsid w:val="3E0742BC"/>
    <w:rsid w:val="3E090B3E"/>
    <w:rsid w:val="3E161073"/>
    <w:rsid w:val="3E1F3864"/>
    <w:rsid w:val="3E25052E"/>
    <w:rsid w:val="3E2A2D83"/>
    <w:rsid w:val="3E2B321B"/>
    <w:rsid w:val="3E310C01"/>
    <w:rsid w:val="3E333AB0"/>
    <w:rsid w:val="3E366AED"/>
    <w:rsid w:val="3E3D190F"/>
    <w:rsid w:val="3E4118DA"/>
    <w:rsid w:val="3E4A7221"/>
    <w:rsid w:val="3E53777D"/>
    <w:rsid w:val="3E7129D6"/>
    <w:rsid w:val="3E71788D"/>
    <w:rsid w:val="3E822B90"/>
    <w:rsid w:val="3E8D7DD8"/>
    <w:rsid w:val="3E915DA8"/>
    <w:rsid w:val="3E956DAD"/>
    <w:rsid w:val="3EA214AC"/>
    <w:rsid w:val="3EA66B99"/>
    <w:rsid w:val="3EB16ECF"/>
    <w:rsid w:val="3EB825E0"/>
    <w:rsid w:val="3EC03070"/>
    <w:rsid w:val="3ECA0893"/>
    <w:rsid w:val="3EDE6A77"/>
    <w:rsid w:val="3EF34D4E"/>
    <w:rsid w:val="3EF55A1A"/>
    <w:rsid w:val="3F013433"/>
    <w:rsid w:val="3F0B0ADD"/>
    <w:rsid w:val="3F1C27F5"/>
    <w:rsid w:val="3F1E0FE9"/>
    <w:rsid w:val="3F256468"/>
    <w:rsid w:val="3F277197"/>
    <w:rsid w:val="3F292958"/>
    <w:rsid w:val="3F2A5A1E"/>
    <w:rsid w:val="3F32030A"/>
    <w:rsid w:val="3F351B38"/>
    <w:rsid w:val="3F4505EC"/>
    <w:rsid w:val="3F457FBC"/>
    <w:rsid w:val="3F4E7503"/>
    <w:rsid w:val="3F5A28AC"/>
    <w:rsid w:val="3F637723"/>
    <w:rsid w:val="3F6C2932"/>
    <w:rsid w:val="3F827B8E"/>
    <w:rsid w:val="3F83127B"/>
    <w:rsid w:val="3F854A01"/>
    <w:rsid w:val="3F8605CA"/>
    <w:rsid w:val="3F8C2DD2"/>
    <w:rsid w:val="3F947694"/>
    <w:rsid w:val="3F9B65FC"/>
    <w:rsid w:val="3F9C15D1"/>
    <w:rsid w:val="3F9D0D69"/>
    <w:rsid w:val="3FA06D7E"/>
    <w:rsid w:val="3FA22521"/>
    <w:rsid w:val="3FA324D2"/>
    <w:rsid w:val="3FA73B71"/>
    <w:rsid w:val="3FA87CD8"/>
    <w:rsid w:val="3FA9009E"/>
    <w:rsid w:val="3FAC4EFF"/>
    <w:rsid w:val="3FCE2F04"/>
    <w:rsid w:val="3FD37850"/>
    <w:rsid w:val="3FE27C1B"/>
    <w:rsid w:val="3FFF0634"/>
    <w:rsid w:val="4002113B"/>
    <w:rsid w:val="400C5CDD"/>
    <w:rsid w:val="401074DF"/>
    <w:rsid w:val="401338AE"/>
    <w:rsid w:val="40137056"/>
    <w:rsid w:val="401B43FF"/>
    <w:rsid w:val="402D7D1D"/>
    <w:rsid w:val="405318D2"/>
    <w:rsid w:val="4061223A"/>
    <w:rsid w:val="40637534"/>
    <w:rsid w:val="40671BF3"/>
    <w:rsid w:val="40705A02"/>
    <w:rsid w:val="40735B17"/>
    <w:rsid w:val="40795293"/>
    <w:rsid w:val="408909DF"/>
    <w:rsid w:val="40922C71"/>
    <w:rsid w:val="409D3D1C"/>
    <w:rsid w:val="40A13B63"/>
    <w:rsid w:val="40A43854"/>
    <w:rsid w:val="40A6369A"/>
    <w:rsid w:val="40AE72A0"/>
    <w:rsid w:val="40B81853"/>
    <w:rsid w:val="40B87B75"/>
    <w:rsid w:val="40B9473E"/>
    <w:rsid w:val="40C02891"/>
    <w:rsid w:val="40C14E26"/>
    <w:rsid w:val="40D565B7"/>
    <w:rsid w:val="40DA05C4"/>
    <w:rsid w:val="40DA5A16"/>
    <w:rsid w:val="40E1736D"/>
    <w:rsid w:val="40F25454"/>
    <w:rsid w:val="40F274C8"/>
    <w:rsid w:val="40FA3B05"/>
    <w:rsid w:val="410357EA"/>
    <w:rsid w:val="410D7229"/>
    <w:rsid w:val="411E59D1"/>
    <w:rsid w:val="412967CA"/>
    <w:rsid w:val="412A78E5"/>
    <w:rsid w:val="4135219E"/>
    <w:rsid w:val="41357F8C"/>
    <w:rsid w:val="4152384C"/>
    <w:rsid w:val="415336CE"/>
    <w:rsid w:val="41550950"/>
    <w:rsid w:val="41572265"/>
    <w:rsid w:val="41573413"/>
    <w:rsid w:val="415758CD"/>
    <w:rsid w:val="415C0D62"/>
    <w:rsid w:val="41671F0B"/>
    <w:rsid w:val="41691198"/>
    <w:rsid w:val="4169120B"/>
    <w:rsid w:val="416A20B0"/>
    <w:rsid w:val="41776575"/>
    <w:rsid w:val="417E25C6"/>
    <w:rsid w:val="4184073F"/>
    <w:rsid w:val="41897170"/>
    <w:rsid w:val="41916FAF"/>
    <w:rsid w:val="41931E3E"/>
    <w:rsid w:val="419C7AE3"/>
    <w:rsid w:val="419E3560"/>
    <w:rsid w:val="41A21336"/>
    <w:rsid w:val="41A5795D"/>
    <w:rsid w:val="41C95EF6"/>
    <w:rsid w:val="41D46337"/>
    <w:rsid w:val="41E1024F"/>
    <w:rsid w:val="41E364BB"/>
    <w:rsid w:val="41E55C2A"/>
    <w:rsid w:val="41E834AD"/>
    <w:rsid w:val="41EC40D6"/>
    <w:rsid w:val="42041A6A"/>
    <w:rsid w:val="420A71BF"/>
    <w:rsid w:val="420B3DA5"/>
    <w:rsid w:val="42110B38"/>
    <w:rsid w:val="423347BD"/>
    <w:rsid w:val="42366291"/>
    <w:rsid w:val="423A043B"/>
    <w:rsid w:val="423B7AB3"/>
    <w:rsid w:val="42407BFE"/>
    <w:rsid w:val="42421F83"/>
    <w:rsid w:val="42483D07"/>
    <w:rsid w:val="42523B07"/>
    <w:rsid w:val="42547B19"/>
    <w:rsid w:val="425657C6"/>
    <w:rsid w:val="425F0B49"/>
    <w:rsid w:val="42623211"/>
    <w:rsid w:val="42630813"/>
    <w:rsid w:val="42683676"/>
    <w:rsid w:val="426A0F87"/>
    <w:rsid w:val="426A5953"/>
    <w:rsid w:val="426B3A17"/>
    <w:rsid w:val="426E44A4"/>
    <w:rsid w:val="427A00F7"/>
    <w:rsid w:val="427F2599"/>
    <w:rsid w:val="42897ADF"/>
    <w:rsid w:val="42A3034D"/>
    <w:rsid w:val="42A4113F"/>
    <w:rsid w:val="42A45E56"/>
    <w:rsid w:val="42B45E72"/>
    <w:rsid w:val="42BB6A08"/>
    <w:rsid w:val="42C82924"/>
    <w:rsid w:val="42C83D36"/>
    <w:rsid w:val="42C85D25"/>
    <w:rsid w:val="42CD2DF8"/>
    <w:rsid w:val="42D622A0"/>
    <w:rsid w:val="42E22726"/>
    <w:rsid w:val="42E67857"/>
    <w:rsid w:val="42FA4111"/>
    <w:rsid w:val="42FB0EA5"/>
    <w:rsid w:val="430136F1"/>
    <w:rsid w:val="43025E8E"/>
    <w:rsid w:val="430B0343"/>
    <w:rsid w:val="432A4D56"/>
    <w:rsid w:val="433517D1"/>
    <w:rsid w:val="4338159E"/>
    <w:rsid w:val="434332E6"/>
    <w:rsid w:val="43480AF7"/>
    <w:rsid w:val="434B45A3"/>
    <w:rsid w:val="4352195A"/>
    <w:rsid w:val="43546F98"/>
    <w:rsid w:val="43604C48"/>
    <w:rsid w:val="43686BF2"/>
    <w:rsid w:val="436E08E5"/>
    <w:rsid w:val="436E4E0C"/>
    <w:rsid w:val="437470E1"/>
    <w:rsid w:val="43772634"/>
    <w:rsid w:val="437A33E8"/>
    <w:rsid w:val="437C3A47"/>
    <w:rsid w:val="43912D8B"/>
    <w:rsid w:val="43A2032D"/>
    <w:rsid w:val="43B1691B"/>
    <w:rsid w:val="43BE0770"/>
    <w:rsid w:val="43BE7041"/>
    <w:rsid w:val="43BF1365"/>
    <w:rsid w:val="43D12B2D"/>
    <w:rsid w:val="43F16B09"/>
    <w:rsid w:val="43F27F88"/>
    <w:rsid w:val="43FC6DCA"/>
    <w:rsid w:val="4403251C"/>
    <w:rsid w:val="44122342"/>
    <w:rsid w:val="4415434C"/>
    <w:rsid w:val="441726B7"/>
    <w:rsid w:val="441F1C7F"/>
    <w:rsid w:val="4432774A"/>
    <w:rsid w:val="44355BA9"/>
    <w:rsid w:val="44391C6A"/>
    <w:rsid w:val="443A577C"/>
    <w:rsid w:val="44420484"/>
    <w:rsid w:val="444C19CC"/>
    <w:rsid w:val="445D34CE"/>
    <w:rsid w:val="44622229"/>
    <w:rsid w:val="44637F0A"/>
    <w:rsid w:val="44687540"/>
    <w:rsid w:val="446A7762"/>
    <w:rsid w:val="447E6D36"/>
    <w:rsid w:val="44887AEC"/>
    <w:rsid w:val="448A0093"/>
    <w:rsid w:val="44980367"/>
    <w:rsid w:val="44A743EA"/>
    <w:rsid w:val="44AD6C5F"/>
    <w:rsid w:val="44B55FF7"/>
    <w:rsid w:val="44B77528"/>
    <w:rsid w:val="44BB1C5A"/>
    <w:rsid w:val="44C31DE6"/>
    <w:rsid w:val="44C64451"/>
    <w:rsid w:val="44CB0E4B"/>
    <w:rsid w:val="44CB5CCF"/>
    <w:rsid w:val="44DC31C4"/>
    <w:rsid w:val="44E25C0B"/>
    <w:rsid w:val="44EA375A"/>
    <w:rsid w:val="44EB1E7B"/>
    <w:rsid w:val="44EB2ABE"/>
    <w:rsid w:val="44F458C1"/>
    <w:rsid w:val="44F4657A"/>
    <w:rsid w:val="451C6526"/>
    <w:rsid w:val="452731BD"/>
    <w:rsid w:val="452A34C5"/>
    <w:rsid w:val="453042A3"/>
    <w:rsid w:val="45366C0C"/>
    <w:rsid w:val="453B697D"/>
    <w:rsid w:val="456C36D9"/>
    <w:rsid w:val="4579669F"/>
    <w:rsid w:val="457F586C"/>
    <w:rsid w:val="458604E0"/>
    <w:rsid w:val="45950EA8"/>
    <w:rsid w:val="45966B1C"/>
    <w:rsid w:val="45AA4B03"/>
    <w:rsid w:val="45B37D0D"/>
    <w:rsid w:val="45B662A4"/>
    <w:rsid w:val="45BF63D9"/>
    <w:rsid w:val="45D0525C"/>
    <w:rsid w:val="45D857C5"/>
    <w:rsid w:val="45E86C58"/>
    <w:rsid w:val="45F04A93"/>
    <w:rsid w:val="45F17182"/>
    <w:rsid w:val="45FA7EBE"/>
    <w:rsid w:val="460635B7"/>
    <w:rsid w:val="4609113F"/>
    <w:rsid w:val="460A75CE"/>
    <w:rsid w:val="46135EDF"/>
    <w:rsid w:val="46152D0B"/>
    <w:rsid w:val="46192919"/>
    <w:rsid w:val="4622710F"/>
    <w:rsid w:val="46242DE1"/>
    <w:rsid w:val="46293171"/>
    <w:rsid w:val="463D4BB8"/>
    <w:rsid w:val="464001C3"/>
    <w:rsid w:val="464739BE"/>
    <w:rsid w:val="46480C9A"/>
    <w:rsid w:val="465956E4"/>
    <w:rsid w:val="465C463D"/>
    <w:rsid w:val="466974D8"/>
    <w:rsid w:val="46743541"/>
    <w:rsid w:val="467A7B8B"/>
    <w:rsid w:val="46857509"/>
    <w:rsid w:val="468711CE"/>
    <w:rsid w:val="469928A1"/>
    <w:rsid w:val="469D76B6"/>
    <w:rsid w:val="46A43918"/>
    <w:rsid w:val="46BF0460"/>
    <w:rsid w:val="46C15D05"/>
    <w:rsid w:val="46CF073C"/>
    <w:rsid w:val="46D4297B"/>
    <w:rsid w:val="46DF35E1"/>
    <w:rsid w:val="46EB61A0"/>
    <w:rsid w:val="46F005C6"/>
    <w:rsid w:val="46F210DB"/>
    <w:rsid w:val="46F3430F"/>
    <w:rsid w:val="46F810F9"/>
    <w:rsid w:val="47166B5D"/>
    <w:rsid w:val="47223C38"/>
    <w:rsid w:val="47255C91"/>
    <w:rsid w:val="472B293D"/>
    <w:rsid w:val="472E49FB"/>
    <w:rsid w:val="47307511"/>
    <w:rsid w:val="473302A0"/>
    <w:rsid w:val="4738484B"/>
    <w:rsid w:val="47395B19"/>
    <w:rsid w:val="474C3AEA"/>
    <w:rsid w:val="47594A24"/>
    <w:rsid w:val="476079B6"/>
    <w:rsid w:val="47723A02"/>
    <w:rsid w:val="477F790E"/>
    <w:rsid w:val="47803395"/>
    <w:rsid w:val="47822A07"/>
    <w:rsid w:val="478455F2"/>
    <w:rsid w:val="47862961"/>
    <w:rsid w:val="47886263"/>
    <w:rsid w:val="478A4ED9"/>
    <w:rsid w:val="478B04A8"/>
    <w:rsid w:val="479348CC"/>
    <w:rsid w:val="47942DAE"/>
    <w:rsid w:val="47A2362A"/>
    <w:rsid w:val="47AC14CD"/>
    <w:rsid w:val="47B80DDE"/>
    <w:rsid w:val="47C31254"/>
    <w:rsid w:val="47C66B6A"/>
    <w:rsid w:val="47CA1C0B"/>
    <w:rsid w:val="47D15C9F"/>
    <w:rsid w:val="47D7214D"/>
    <w:rsid w:val="47D74D82"/>
    <w:rsid w:val="47D82F3C"/>
    <w:rsid w:val="47DC5CDB"/>
    <w:rsid w:val="47E63652"/>
    <w:rsid w:val="47E67474"/>
    <w:rsid w:val="47F74ECA"/>
    <w:rsid w:val="48316E07"/>
    <w:rsid w:val="484C1BE2"/>
    <w:rsid w:val="484D31CF"/>
    <w:rsid w:val="484F0F96"/>
    <w:rsid w:val="48620468"/>
    <w:rsid w:val="48680A2E"/>
    <w:rsid w:val="48696904"/>
    <w:rsid w:val="48825E3A"/>
    <w:rsid w:val="48884813"/>
    <w:rsid w:val="488A12DA"/>
    <w:rsid w:val="488B789B"/>
    <w:rsid w:val="4893726F"/>
    <w:rsid w:val="48AA2498"/>
    <w:rsid w:val="48AD478D"/>
    <w:rsid w:val="48D24849"/>
    <w:rsid w:val="48D3478E"/>
    <w:rsid w:val="48DA2820"/>
    <w:rsid w:val="48E21AFA"/>
    <w:rsid w:val="48F17E78"/>
    <w:rsid w:val="48FD7E33"/>
    <w:rsid w:val="4901736D"/>
    <w:rsid w:val="49175022"/>
    <w:rsid w:val="49231F1F"/>
    <w:rsid w:val="4923788C"/>
    <w:rsid w:val="492F094F"/>
    <w:rsid w:val="493214C7"/>
    <w:rsid w:val="493B7E9E"/>
    <w:rsid w:val="494F752C"/>
    <w:rsid w:val="49501A05"/>
    <w:rsid w:val="495771AD"/>
    <w:rsid w:val="49626B37"/>
    <w:rsid w:val="49643F8E"/>
    <w:rsid w:val="496B6E47"/>
    <w:rsid w:val="497134D9"/>
    <w:rsid w:val="49781131"/>
    <w:rsid w:val="497D1286"/>
    <w:rsid w:val="49901A78"/>
    <w:rsid w:val="49932268"/>
    <w:rsid w:val="499930E0"/>
    <w:rsid w:val="499C010D"/>
    <w:rsid w:val="49A2504D"/>
    <w:rsid w:val="49A53258"/>
    <w:rsid w:val="49AC6EFE"/>
    <w:rsid w:val="49B24071"/>
    <w:rsid w:val="49BF3DEF"/>
    <w:rsid w:val="49D8396E"/>
    <w:rsid w:val="49D84D63"/>
    <w:rsid w:val="49F2082D"/>
    <w:rsid w:val="49F72A45"/>
    <w:rsid w:val="49FF2371"/>
    <w:rsid w:val="49FF569E"/>
    <w:rsid w:val="4A026D3F"/>
    <w:rsid w:val="4A0E763C"/>
    <w:rsid w:val="4A1A2E77"/>
    <w:rsid w:val="4A203152"/>
    <w:rsid w:val="4A2269CE"/>
    <w:rsid w:val="4A425E88"/>
    <w:rsid w:val="4A433ECB"/>
    <w:rsid w:val="4A5248BE"/>
    <w:rsid w:val="4A592534"/>
    <w:rsid w:val="4A5A05BD"/>
    <w:rsid w:val="4A5F5E80"/>
    <w:rsid w:val="4A65072E"/>
    <w:rsid w:val="4A693E3E"/>
    <w:rsid w:val="4A7E12B9"/>
    <w:rsid w:val="4A835DC1"/>
    <w:rsid w:val="4A9177FE"/>
    <w:rsid w:val="4A9D6F32"/>
    <w:rsid w:val="4AA112F9"/>
    <w:rsid w:val="4ABA737A"/>
    <w:rsid w:val="4ABE151C"/>
    <w:rsid w:val="4AD5305D"/>
    <w:rsid w:val="4AD915FA"/>
    <w:rsid w:val="4ADA1807"/>
    <w:rsid w:val="4AE451B0"/>
    <w:rsid w:val="4AE67839"/>
    <w:rsid w:val="4AE808FD"/>
    <w:rsid w:val="4AF0380A"/>
    <w:rsid w:val="4AF42678"/>
    <w:rsid w:val="4AF61355"/>
    <w:rsid w:val="4AF856A4"/>
    <w:rsid w:val="4B017A88"/>
    <w:rsid w:val="4B0C74DE"/>
    <w:rsid w:val="4B171464"/>
    <w:rsid w:val="4B191B4B"/>
    <w:rsid w:val="4B1F21AD"/>
    <w:rsid w:val="4B1F630C"/>
    <w:rsid w:val="4B2A297E"/>
    <w:rsid w:val="4B430866"/>
    <w:rsid w:val="4B507DAC"/>
    <w:rsid w:val="4B596AB7"/>
    <w:rsid w:val="4B5F0EE8"/>
    <w:rsid w:val="4B613F16"/>
    <w:rsid w:val="4B63294D"/>
    <w:rsid w:val="4B6D2103"/>
    <w:rsid w:val="4B736559"/>
    <w:rsid w:val="4B74155B"/>
    <w:rsid w:val="4B7847C6"/>
    <w:rsid w:val="4B84730D"/>
    <w:rsid w:val="4B864967"/>
    <w:rsid w:val="4B870AD2"/>
    <w:rsid w:val="4B9461E5"/>
    <w:rsid w:val="4BA77039"/>
    <w:rsid w:val="4BAA078D"/>
    <w:rsid w:val="4BB300C0"/>
    <w:rsid w:val="4BC55430"/>
    <w:rsid w:val="4BC75071"/>
    <w:rsid w:val="4BCA13D8"/>
    <w:rsid w:val="4BCA33CC"/>
    <w:rsid w:val="4BDC79D0"/>
    <w:rsid w:val="4BE81CE8"/>
    <w:rsid w:val="4BE87D9E"/>
    <w:rsid w:val="4BEA78F7"/>
    <w:rsid w:val="4C014571"/>
    <w:rsid w:val="4C032D44"/>
    <w:rsid w:val="4C08216F"/>
    <w:rsid w:val="4C127F92"/>
    <w:rsid w:val="4C141D7B"/>
    <w:rsid w:val="4C18423E"/>
    <w:rsid w:val="4C2136FF"/>
    <w:rsid w:val="4C250C9E"/>
    <w:rsid w:val="4C277397"/>
    <w:rsid w:val="4C277B4F"/>
    <w:rsid w:val="4C2E4F41"/>
    <w:rsid w:val="4C3735D3"/>
    <w:rsid w:val="4C4D15B4"/>
    <w:rsid w:val="4C5434D5"/>
    <w:rsid w:val="4C594E2D"/>
    <w:rsid w:val="4C7007C3"/>
    <w:rsid w:val="4C730A62"/>
    <w:rsid w:val="4C8019A9"/>
    <w:rsid w:val="4C874F75"/>
    <w:rsid w:val="4C8A6CB1"/>
    <w:rsid w:val="4C8C3B81"/>
    <w:rsid w:val="4C97421A"/>
    <w:rsid w:val="4CAF52A4"/>
    <w:rsid w:val="4CBC0FAF"/>
    <w:rsid w:val="4CBC54DD"/>
    <w:rsid w:val="4CD43D55"/>
    <w:rsid w:val="4CD63AD7"/>
    <w:rsid w:val="4CDA3124"/>
    <w:rsid w:val="4CE4658B"/>
    <w:rsid w:val="4CEA0775"/>
    <w:rsid w:val="4CEB15FD"/>
    <w:rsid w:val="4CF02670"/>
    <w:rsid w:val="4CF240A4"/>
    <w:rsid w:val="4CFC7C3D"/>
    <w:rsid w:val="4D1A02A5"/>
    <w:rsid w:val="4D2037BD"/>
    <w:rsid w:val="4D3C7CB6"/>
    <w:rsid w:val="4D3D023F"/>
    <w:rsid w:val="4D5C48B3"/>
    <w:rsid w:val="4D664522"/>
    <w:rsid w:val="4D6B2575"/>
    <w:rsid w:val="4D6C1A8F"/>
    <w:rsid w:val="4D751E88"/>
    <w:rsid w:val="4D7879C9"/>
    <w:rsid w:val="4D7E210B"/>
    <w:rsid w:val="4D8551A5"/>
    <w:rsid w:val="4D87496F"/>
    <w:rsid w:val="4D8942C0"/>
    <w:rsid w:val="4D8B5931"/>
    <w:rsid w:val="4D9114FB"/>
    <w:rsid w:val="4D946CC6"/>
    <w:rsid w:val="4D9B34E0"/>
    <w:rsid w:val="4D9C614E"/>
    <w:rsid w:val="4DA324F6"/>
    <w:rsid w:val="4DA44372"/>
    <w:rsid w:val="4DAB26EF"/>
    <w:rsid w:val="4DB24E2E"/>
    <w:rsid w:val="4DB32A26"/>
    <w:rsid w:val="4DB87F6D"/>
    <w:rsid w:val="4DB93DB0"/>
    <w:rsid w:val="4DBC5BD1"/>
    <w:rsid w:val="4DC4528E"/>
    <w:rsid w:val="4DD035FF"/>
    <w:rsid w:val="4DD92897"/>
    <w:rsid w:val="4DEF5B05"/>
    <w:rsid w:val="4E0950FA"/>
    <w:rsid w:val="4E151780"/>
    <w:rsid w:val="4E1F6E26"/>
    <w:rsid w:val="4E20121C"/>
    <w:rsid w:val="4E36690D"/>
    <w:rsid w:val="4E37690F"/>
    <w:rsid w:val="4E386D37"/>
    <w:rsid w:val="4E4165C7"/>
    <w:rsid w:val="4E44072D"/>
    <w:rsid w:val="4E4659BE"/>
    <w:rsid w:val="4E5453C8"/>
    <w:rsid w:val="4E5779CA"/>
    <w:rsid w:val="4E5E0EA2"/>
    <w:rsid w:val="4E780281"/>
    <w:rsid w:val="4E7E3E87"/>
    <w:rsid w:val="4E880269"/>
    <w:rsid w:val="4E95463A"/>
    <w:rsid w:val="4EA11EBE"/>
    <w:rsid w:val="4EA37900"/>
    <w:rsid w:val="4EAE2BD1"/>
    <w:rsid w:val="4EC13B1C"/>
    <w:rsid w:val="4EC962AA"/>
    <w:rsid w:val="4ECB7A59"/>
    <w:rsid w:val="4ECD09CC"/>
    <w:rsid w:val="4ED8629E"/>
    <w:rsid w:val="4EE12AB5"/>
    <w:rsid w:val="4EF23B69"/>
    <w:rsid w:val="4EF448C1"/>
    <w:rsid w:val="4EF6147D"/>
    <w:rsid w:val="4EFC1E88"/>
    <w:rsid w:val="4EFD49A8"/>
    <w:rsid w:val="4EFD70D4"/>
    <w:rsid w:val="4F01339D"/>
    <w:rsid w:val="4F070D55"/>
    <w:rsid w:val="4F0F374B"/>
    <w:rsid w:val="4F101C5B"/>
    <w:rsid w:val="4F14662A"/>
    <w:rsid w:val="4F172493"/>
    <w:rsid w:val="4F194CAF"/>
    <w:rsid w:val="4F196CBC"/>
    <w:rsid w:val="4F2F28A0"/>
    <w:rsid w:val="4F315B85"/>
    <w:rsid w:val="4F363833"/>
    <w:rsid w:val="4F36655C"/>
    <w:rsid w:val="4F463070"/>
    <w:rsid w:val="4F524C38"/>
    <w:rsid w:val="4F5B174B"/>
    <w:rsid w:val="4F5C2E81"/>
    <w:rsid w:val="4F6722A6"/>
    <w:rsid w:val="4F6A4437"/>
    <w:rsid w:val="4F6B5E32"/>
    <w:rsid w:val="4F712A08"/>
    <w:rsid w:val="4F7830A1"/>
    <w:rsid w:val="4F8A7D94"/>
    <w:rsid w:val="4F8E645A"/>
    <w:rsid w:val="4F9E7B83"/>
    <w:rsid w:val="4FAB1117"/>
    <w:rsid w:val="4FB15BF1"/>
    <w:rsid w:val="4FB17BD4"/>
    <w:rsid w:val="4FEE4889"/>
    <w:rsid w:val="4FF3318C"/>
    <w:rsid w:val="4FF55207"/>
    <w:rsid w:val="4FFD714C"/>
    <w:rsid w:val="4FFF2E06"/>
    <w:rsid w:val="500C386A"/>
    <w:rsid w:val="500E7C8D"/>
    <w:rsid w:val="501C2693"/>
    <w:rsid w:val="50285539"/>
    <w:rsid w:val="502C35BA"/>
    <w:rsid w:val="503117E8"/>
    <w:rsid w:val="503C22F7"/>
    <w:rsid w:val="5046534D"/>
    <w:rsid w:val="50512780"/>
    <w:rsid w:val="50530028"/>
    <w:rsid w:val="505B12B9"/>
    <w:rsid w:val="505C3F0F"/>
    <w:rsid w:val="50664006"/>
    <w:rsid w:val="506C6984"/>
    <w:rsid w:val="506F7301"/>
    <w:rsid w:val="507F6CCA"/>
    <w:rsid w:val="50814857"/>
    <w:rsid w:val="5093533A"/>
    <w:rsid w:val="50AC721C"/>
    <w:rsid w:val="50B52536"/>
    <w:rsid w:val="50B65C36"/>
    <w:rsid w:val="50B96B03"/>
    <w:rsid w:val="50C121EB"/>
    <w:rsid w:val="50C719F7"/>
    <w:rsid w:val="50CB5552"/>
    <w:rsid w:val="50CF0AC8"/>
    <w:rsid w:val="5101604A"/>
    <w:rsid w:val="51050D69"/>
    <w:rsid w:val="510907F3"/>
    <w:rsid w:val="510B58CE"/>
    <w:rsid w:val="510C39B3"/>
    <w:rsid w:val="511D7460"/>
    <w:rsid w:val="512726BA"/>
    <w:rsid w:val="51275918"/>
    <w:rsid w:val="512C7C5E"/>
    <w:rsid w:val="513A49BE"/>
    <w:rsid w:val="514F28A1"/>
    <w:rsid w:val="515361FC"/>
    <w:rsid w:val="51546180"/>
    <w:rsid w:val="51575775"/>
    <w:rsid w:val="515A7AA9"/>
    <w:rsid w:val="516F473F"/>
    <w:rsid w:val="517B2657"/>
    <w:rsid w:val="518B6A32"/>
    <w:rsid w:val="51990060"/>
    <w:rsid w:val="51A62994"/>
    <w:rsid w:val="51A8429C"/>
    <w:rsid w:val="51AC05FA"/>
    <w:rsid w:val="51B50156"/>
    <w:rsid w:val="51B83257"/>
    <w:rsid w:val="51C9634F"/>
    <w:rsid w:val="51CF1EC2"/>
    <w:rsid w:val="51DF6527"/>
    <w:rsid w:val="51E22A48"/>
    <w:rsid w:val="51F657B2"/>
    <w:rsid w:val="520119DD"/>
    <w:rsid w:val="52080F07"/>
    <w:rsid w:val="520F443E"/>
    <w:rsid w:val="5213750F"/>
    <w:rsid w:val="521B35FA"/>
    <w:rsid w:val="521D45CC"/>
    <w:rsid w:val="522E26D6"/>
    <w:rsid w:val="524E480D"/>
    <w:rsid w:val="5251129E"/>
    <w:rsid w:val="525F6EAD"/>
    <w:rsid w:val="526C1D61"/>
    <w:rsid w:val="52701748"/>
    <w:rsid w:val="52705B7C"/>
    <w:rsid w:val="527216CC"/>
    <w:rsid w:val="527335F8"/>
    <w:rsid w:val="527A3A2B"/>
    <w:rsid w:val="527A54AC"/>
    <w:rsid w:val="527F02C9"/>
    <w:rsid w:val="528A43EE"/>
    <w:rsid w:val="528A44FD"/>
    <w:rsid w:val="528C54B4"/>
    <w:rsid w:val="52A33CE3"/>
    <w:rsid w:val="52B74A97"/>
    <w:rsid w:val="52BB05AF"/>
    <w:rsid w:val="52D60DD4"/>
    <w:rsid w:val="52D6348A"/>
    <w:rsid w:val="52D670CB"/>
    <w:rsid w:val="52D74B66"/>
    <w:rsid w:val="52E92BEE"/>
    <w:rsid w:val="52EF222B"/>
    <w:rsid w:val="52F55DB3"/>
    <w:rsid w:val="532338DD"/>
    <w:rsid w:val="53256302"/>
    <w:rsid w:val="53317E5B"/>
    <w:rsid w:val="5333371C"/>
    <w:rsid w:val="53341778"/>
    <w:rsid w:val="53420156"/>
    <w:rsid w:val="534348B0"/>
    <w:rsid w:val="53490EF0"/>
    <w:rsid w:val="534A28B1"/>
    <w:rsid w:val="53714F29"/>
    <w:rsid w:val="537374C8"/>
    <w:rsid w:val="53746099"/>
    <w:rsid w:val="53803FC9"/>
    <w:rsid w:val="538730E9"/>
    <w:rsid w:val="538D0C12"/>
    <w:rsid w:val="538F1B0B"/>
    <w:rsid w:val="539C1A7E"/>
    <w:rsid w:val="53B33FBD"/>
    <w:rsid w:val="53B84BEF"/>
    <w:rsid w:val="53BB0FB4"/>
    <w:rsid w:val="53BB2807"/>
    <w:rsid w:val="53D76DAD"/>
    <w:rsid w:val="53E205E3"/>
    <w:rsid w:val="53EC6094"/>
    <w:rsid w:val="53EE07A0"/>
    <w:rsid w:val="53F270CF"/>
    <w:rsid w:val="53F60796"/>
    <w:rsid w:val="53FA1F04"/>
    <w:rsid w:val="54066C47"/>
    <w:rsid w:val="54085791"/>
    <w:rsid w:val="5417340D"/>
    <w:rsid w:val="54191849"/>
    <w:rsid w:val="541B1E49"/>
    <w:rsid w:val="541E4E9C"/>
    <w:rsid w:val="54295E4B"/>
    <w:rsid w:val="543E5F15"/>
    <w:rsid w:val="544E1F31"/>
    <w:rsid w:val="54564D5B"/>
    <w:rsid w:val="54666459"/>
    <w:rsid w:val="546E3515"/>
    <w:rsid w:val="54767D46"/>
    <w:rsid w:val="547868F2"/>
    <w:rsid w:val="549A36E1"/>
    <w:rsid w:val="54A7218F"/>
    <w:rsid w:val="54C03F88"/>
    <w:rsid w:val="54C65B73"/>
    <w:rsid w:val="54CC2EC3"/>
    <w:rsid w:val="54F059A5"/>
    <w:rsid w:val="54F632DB"/>
    <w:rsid w:val="550456A0"/>
    <w:rsid w:val="55067E02"/>
    <w:rsid w:val="5516092B"/>
    <w:rsid w:val="55190129"/>
    <w:rsid w:val="551C7E66"/>
    <w:rsid w:val="552245EA"/>
    <w:rsid w:val="552B2788"/>
    <w:rsid w:val="552F46ED"/>
    <w:rsid w:val="5537218C"/>
    <w:rsid w:val="55373F48"/>
    <w:rsid w:val="553D1FF7"/>
    <w:rsid w:val="553F3BC0"/>
    <w:rsid w:val="55430075"/>
    <w:rsid w:val="554D3BAE"/>
    <w:rsid w:val="555A50BD"/>
    <w:rsid w:val="556162F0"/>
    <w:rsid w:val="556623E7"/>
    <w:rsid w:val="557E0627"/>
    <w:rsid w:val="558C5607"/>
    <w:rsid w:val="55967324"/>
    <w:rsid w:val="559A5731"/>
    <w:rsid w:val="55AB1D85"/>
    <w:rsid w:val="55BD6957"/>
    <w:rsid w:val="55C33036"/>
    <w:rsid w:val="55CE69E8"/>
    <w:rsid w:val="55D35F3E"/>
    <w:rsid w:val="55DD5407"/>
    <w:rsid w:val="55DF50EA"/>
    <w:rsid w:val="55F84315"/>
    <w:rsid w:val="55F93AC9"/>
    <w:rsid w:val="561310E9"/>
    <w:rsid w:val="56194CCC"/>
    <w:rsid w:val="561A3C9D"/>
    <w:rsid w:val="56222400"/>
    <w:rsid w:val="56264EF3"/>
    <w:rsid w:val="562B029D"/>
    <w:rsid w:val="56432913"/>
    <w:rsid w:val="5646003F"/>
    <w:rsid w:val="565D4422"/>
    <w:rsid w:val="56607D0E"/>
    <w:rsid w:val="566E7737"/>
    <w:rsid w:val="567657D6"/>
    <w:rsid w:val="56784E52"/>
    <w:rsid w:val="567A1BF0"/>
    <w:rsid w:val="56954179"/>
    <w:rsid w:val="56A13F08"/>
    <w:rsid w:val="56A43768"/>
    <w:rsid w:val="56B61E21"/>
    <w:rsid w:val="56B750B1"/>
    <w:rsid w:val="56BF7EF9"/>
    <w:rsid w:val="56C102C7"/>
    <w:rsid w:val="56C42F45"/>
    <w:rsid w:val="56C94302"/>
    <w:rsid w:val="56D87085"/>
    <w:rsid w:val="56DE5764"/>
    <w:rsid w:val="56E625B9"/>
    <w:rsid w:val="56E649D4"/>
    <w:rsid w:val="56E65385"/>
    <w:rsid w:val="56ED278C"/>
    <w:rsid w:val="56F6181C"/>
    <w:rsid w:val="56FB6E78"/>
    <w:rsid w:val="570008FB"/>
    <w:rsid w:val="5703607D"/>
    <w:rsid w:val="570402C1"/>
    <w:rsid w:val="570B65F9"/>
    <w:rsid w:val="570E3907"/>
    <w:rsid w:val="57106903"/>
    <w:rsid w:val="571746A3"/>
    <w:rsid w:val="571E3BB7"/>
    <w:rsid w:val="571F2DC8"/>
    <w:rsid w:val="57290C10"/>
    <w:rsid w:val="572C2A4D"/>
    <w:rsid w:val="572E7D1A"/>
    <w:rsid w:val="5738383A"/>
    <w:rsid w:val="5744440B"/>
    <w:rsid w:val="57472E1A"/>
    <w:rsid w:val="574F7221"/>
    <w:rsid w:val="57530E5E"/>
    <w:rsid w:val="577312B4"/>
    <w:rsid w:val="57815EC5"/>
    <w:rsid w:val="5783184D"/>
    <w:rsid w:val="578E3CE2"/>
    <w:rsid w:val="579E3606"/>
    <w:rsid w:val="57A32F8E"/>
    <w:rsid w:val="57A713AC"/>
    <w:rsid w:val="57A84953"/>
    <w:rsid w:val="57AC482A"/>
    <w:rsid w:val="57AE749D"/>
    <w:rsid w:val="57C34786"/>
    <w:rsid w:val="57D41582"/>
    <w:rsid w:val="57D72D28"/>
    <w:rsid w:val="57EB684F"/>
    <w:rsid w:val="57EC001F"/>
    <w:rsid w:val="57ED7E6C"/>
    <w:rsid w:val="57F232C7"/>
    <w:rsid w:val="58052FB5"/>
    <w:rsid w:val="580A5C30"/>
    <w:rsid w:val="58102F01"/>
    <w:rsid w:val="582E7AD0"/>
    <w:rsid w:val="58300B89"/>
    <w:rsid w:val="58353B2C"/>
    <w:rsid w:val="58407D9D"/>
    <w:rsid w:val="585503DC"/>
    <w:rsid w:val="58643328"/>
    <w:rsid w:val="586C1F6F"/>
    <w:rsid w:val="587158BD"/>
    <w:rsid w:val="58845315"/>
    <w:rsid w:val="58885792"/>
    <w:rsid w:val="58A61121"/>
    <w:rsid w:val="58AD0CA5"/>
    <w:rsid w:val="58AE0D78"/>
    <w:rsid w:val="58B63204"/>
    <w:rsid w:val="58B9152A"/>
    <w:rsid w:val="58C14631"/>
    <w:rsid w:val="58D102B2"/>
    <w:rsid w:val="58D520FD"/>
    <w:rsid w:val="58D8686F"/>
    <w:rsid w:val="58D91F48"/>
    <w:rsid w:val="58EC76ED"/>
    <w:rsid w:val="58ED709D"/>
    <w:rsid w:val="58F602D4"/>
    <w:rsid w:val="59190E0E"/>
    <w:rsid w:val="591C50A9"/>
    <w:rsid w:val="591E6EDE"/>
    <w:rsid w:val="592E6EC4"/>
    <w:rsid w:val="59330BD6"/>
    <w:rsid w:val="59385029"/>
    <w:rsid w:val="593A42FF"/>
    <w:rsid w:val="593B16CD"/>
    <w:rsid w:val="593C1B97"/>
    <w:rsid w:val="594F28AA"/>
    <w:rsid w:val="59522094"/>
    <w:rsid w:val="595C1AA7"/>
    <w:rsid w:val="597165F7"/>
    <w:rsid w:val="598A1D9E"/>
    <w:rsid w:val="598B6C60"/>
    <w:rsid w:val="599A6B2D"/>
    <w:rsid w:val="599A71C8"/>
    <w:rsid w:val="599B1691"/>
    <w:rsid w:val="599E1572"/>
    <w:rsid w:val="59AD6F63"/>
    <w:rsid w:val="59B07B8F"/>
    <w:rsid w:val="59B816D6"/>
    <w:rsid w:val="59BB3B3E"/>
    <w:rsid w:val="59BC217B"/>
    <w:rsid w:val="59C251F4"/>
    <w:rsid w:val="59C25FAE"/>
    <w:rsid w:val="59C60A85"/>
    <w:rsid w:val="59C933E6"/>
    <w:rsid w:val="59D20980"/>
    <w:rsid w:val="59D9026C"/>
    <w:rsid w:val="59D9354A"/>
    <w:rsid w:val="59DA5FB6"/>
    <w:rsid w:val="59E5641B"/>
    <w:rsid w:val="59EB1715"/>
    <w:rsid w:val="59FC6275"/>
    <w:rsid w:val="5A03555E"/>
    <w:rsid w:val="5A050C32"/>
    <w:rsid w:val="5A0D303E"/>
    <w:rsid w:val="5A110D9D"/>
    <w:rsid w:val="5A170045"/>
    <w:rsid w:val="5A1977C7"/>
    <w:rsid w:val="5A1C44CE"/>
    <w:rsid w:val="5A1E4EFF"/>
    <w:rsid w:val="5A250568"/>
    <w:rsid w:val="5A370F18"/>
    <w:rsid w:val="5A3C590D"/>
    <w:rsid w:val="5A3D5FDF"/>
    <w:rsid w:val="5A3E412D"/>
    <w:rsid w:val="5A3F00A2"/>
    <w:rsid w:val="5A45441C"/>
    <w:rsid w:val="5A486336"/>
    <w:rsid w:val="5A526B27"/>
    <w:rsid w:val="5A537B12"/>
    <w:rsid w:val="5A5672A6"/>
    <w:rsid w:val="5A5D5E86"/>
    <w:rsid w:val="5A70034E"/>
    <w:rsid w:val="5A700A2F"/>
    <w:rsid w:val="5A775C63"/>
    <w:rsid w:val="5A8002BA"/>
    <w:rsid w:val="5A8F37B5"/>
    <w:rsid w:val="5AB86DC1"/>
    <w:rsid w:val="5ABD109B"/>
    <w:rsid w:val="5AC0099F"/>
    <w:rsid w:val="5AC17989"/>
    <w:rsid w:val="5AC3379D"/>
    <w:rsid w:val="5AC57DDA"/>
    <w:rsid w:val="5AC6058D"/>
    <w:rsid w:val="5AD37943"/>
    <w:rsid w:val="5AE16A8A"/>
    <w:rsid w:val="5AE42C76"/>
    <w:rsid w:val="5AE91373"/>
    <w:rsid w:val="5AE9412F"/>
    <w:rsid w:val="5B102F24"/>
    <w:rsid w:val="5B1145E3"/>
    <w:rsid w:val="5B124D2E"/>
    <w:rsid w:val="5B1524E8"/>
    <w:rsid w:val="5B257EB1"/>
    <w:rsid w:val="5B2A1889"/>
    <w:rsid w:val="5B2C27DA"/>
    <w:rsid w:val="5B412A7D"/>
    <w:rsid w:val="5B467AA2"/>
    <w:rsid w:val="5B4E7D81"/>
    <w:rsid w:val="5B503C65"/>
    <w:rsid w:val="5B666DEC"/>
    <w:rsid w:val="5B6E0DAC"/>
    <w:rsid w:val="5B781010"/>
    <w:rsid w:val="5B7F1581"/>
    <w:rsid w:val="5B8A75BF"/>
    <w:rsid w:val="5B8C7C4B"/>
    <w:rsid w:val="5B8D0BBF"/>
    <w:rsid w:val="5B95530D"/>
    <w:rsid w:val="5B9A76FE"/>
    <w:rsid w:val="5B9D5358"/>
    <w:rsid w:val="5BA75C9C"/>
    <w:rsid w:val="5BA83881"/>
    <w:rsid w:val="5BA95EB0"/>
    <w:rsid w:val="5BAA225D"/>
    <w:rsid w:val="5BAB3869"/>
    <w:rsid w:val="5BAD7414"/>
    <w:rsid w:val="5BAD7943"/>
    <w:rsid w:val="5BAF2E14"/>
    <w:rsid w:val="5BB00635"/>
    <w:rsid w:val="5BB20053"/>
    <w:rsid w:val="5BBB0CCB"/>
    <w:rsid w:val="5BC456B6"/>
    <w:rsid w:val="5BCA3C76"/>
    <w:rsid w:val="5BD05400"/>
    <w:rsid w:val="5BE30B7F"/>
    <w:rsid w:val="5BE3175D"/>
    <w:rsid w:val="5BEF5310"/>
    <w:rsid w:val="5BF5539F"/>
    <w:rsid w:val="5BF8318A"/>
    <w:rsid w:val="5BF93E40"/>
    <w:rsid w:val="5C067E28"/>
    <w:rsid w:val="5C085C12"/>
    <w:rsid w:val="5C092AC1"/>
    <w:rsid w:val="5C244DEA"/>
    <w:rsid w:val="5C303247"/>
    <w:rsid w:val="5C314A90"/>
    <w:rsid w:val="5C355623"/>
    <w:rsid w:val="5C446BAC"/>
    <w:rsid w:val="5C517AC1"/>
    <w:rsid w:val="5C6F6111"/>
    <w:rsid w:val="5C731A03"/>
    <w:rsid w:val="5C9402DD"/>
    <w:rsid w:val="5C951B78"/>
    <w:rsid w:val="5C9A18DD"/>
    <w:rsid w:val="5C9B56D4"/>
    <w:rsid w:val="5C9F57C9"/>
    <w:rsid w:val="5CA06A9B"/>
    <w:rsid w:val="5CA92FFE"/>
    <w:rsid w:val="5CAD4B1F"/>
    <w:rsid w:val="5CB32E60"/>
    <w:rsid w:val="5CB70272"/>
    <w:rsid w:val="5CBE417E"/>
    <w:rsid w:val="5CC1130F"/>
    <w:rsid w:val="5CC32E02"/>
    <w:rsid w:val="5CC638AA"/>
    <w:rsid w:val="5D051B8C"/>
    <w:rsid w:val="5D093D7D"/>
    <w:rsid w:val="5D122284"/>
    <w:rsid w:val="5D17060B"/>
    <w:rsid w:val="5D1827E6"/>
    <w:rsid w:val="5D1C3CF0"/>
    <w:rsid w:val="5D2F0734"/>
    <w:rsid w:val="5D3C7D37"/>
    <w:rsid w:val="5D470A7B"/>
    <w:rsid w:val="5D4A4BE7"/>
    <w:rsid w:val="5D507110"/>
    <w:rsid w:val="5D590F82"/>
    <w:rsid w:val="5D596E03"/>
    <w:rsid w:val="5D5D3F7C"/>
    <w:rsid w:val="5D655C34"/>
    <w:rsid w:val="5D6813A7"/>
    <w:rsid w:val="5D685C86"/>
    <w:rsid w:val="5D6D2260"/>
    <w:rsid w:val="5D721F1D"/>
    <w:rsid w:val="5D850335"/>
    <w:rsid w:val="5D8725AC"/>
    <w:rsid w:val="5D926BAF"/>
    <w:rsid w:val="5D99726D"/>
    <w:rsid w:val="5DA46047"/>
    <w:rsid w:val="5DCA533D"/>
    <w:rsid w:val="5DCB265A"/>
    <w:rsid w:val="5DCF3A43"/>
    <w:rsid w:val="5DD22A28"/>
    <w:rsid w:val="5DDB4721"/>
    <w:rsid w:val="5DE2221D"/>
    <w:rsid w:val="5DE720D5"/>
    <w:rsid w:val="5DE77D8C"/>
    <w:rsid w:val="5DF0355B"/>
    <w:rsid w:val="5DF04EF1"/>
    <w:rsid w:val="5DF142CC"/>
    <w:rsid w:val="5DFA66D0"/>
    <w:rsid w:val="5E0F6C5C"/>
    <w:rsid w:val="5E115816"/>
    <w:rsid w:val="5E216D2D"/>
    <w:rsid w:val="5E262024"/>
    <w:rsid w:val="5E2C4EDF"/>
    <w:rsid w:val="5E2F4BCD"/>
    <w:rsid w:val="5E376799"/>
    <w:rsid w:val="5E3C4DED"/>
    <w:rsid w:val="5E3C6D50"/>
    <w:rsid w:val="5E5A27AC"/>
    <w:rsid w:val="5E65011E"/>
    <w:rsid w:val="5E732E8F"/>
    <w:rsid w:val="5E7619EB"/>
    <w:rsid w:val="5E7B19AE"/>
    <w:rsid w:val="5E7E51B0"/>
    <w:rsid w:val="5E8012AA"/>
    <w:rsid w:val="5E8B4372"/>
    <w:rsid w:val="5E8B54EB"/>
    <w:rsid w:val="5E975781"/>
    <w:rsid w:val="5E9F6963"/>
    <w:rsid w:val="5EB023FB"/>
    <w:rsid w:val="5ECE4652"/>
    <w:rsid w:val="5ECF3E47"/>
    <w:rsid w:val="5ED1148A"/>
    <w:rsid w:val="5EDC7BFC"/>
    <w:rsid w:val="5F0D684D"/>
    <w:rsid w:val="5F144E2C"/>
    <w:rsid w:val="5F1A2B30"/>
    <w:rsid w:val="5F1D3345"/>
    <w:rsid w:val="5F235699"/>
    <w:rsid w:val="5F2C2DE7"/>
    <w:rsid w:val="5F3A4C3B"/>
    <w:rsid w:val="5F465BF9"/>
    <w:rsid w:val="5F466DD7"/>
    <w:rsid w:val="5F5956F8"/>
    <w:rsid w:val="5F5C54A5"/>
    <w:rsid w:val="5F5E5B13"/>
    <w:rsid w:val="5F69297E"/>
    <w:rsid w:val="5F6D28BE"/>
    <w:rsid w:val="5F765114"/>
    <w:rsid w:val="5F7F06F3"/>
    <w:rsid w:val="5F7F3272"/>
    <w:rsid w:val="5F84092E"/>
    <w:rsid w:val="5F8975A0"/>
    <w:rsid w:val="5F965F16"/>
    <w:rsid w:val="5F98520F"/>
    <w:rsid w:val="5FA51F1B"/>
    <w:rsid w:val="5FB31A8B"/>
    <w:rsid w:val="5FC36DF2"/>
    <w:rsid w:val="5FCC530E"/>
    <w:rsid w:val="5FD81D80"/>
    <w:rsid w:val="5FE47553"/>
    <w:rsid w:val="5FF323AC"/>
    <w:rsid w:val="5FF67529"/>
    <w:rsid w:val="5FF852C6"/>
    <w:rsid w:val="5FFA5DB1"/>
    <w:rsid w:val="5FFD0C2D"/>
    <w:rsid w:val="60265AF1"/>
    <w:rsid w:val="60304D6E"/>
    <w:rsid w:val="60317AF7"/>
    <w:rsid w:val="60367319"/>
    <w:rsid w:val="60416FF9"/>
    <w:rsid w:val="60430294"/>
    <w:rsid w:val="60586233"/>
    <w:rsid w:val="605F0560"/>
    <w:rsid w:val="60716D03"/>
    <w:rsid w:val="60726A2C"/>
    <w:rsid w:val="60861010"/>
    <w:rsid w:val="60862C58"/>
    <w:rsid w:val="60876DF7"/>
    <w:rsid w:val="608B7232"/>
    <w:rsid w:val="608B7830"/>
    <w:rsid w:val="60921522"/>
    <w:rsid w:val="60970099"/>
    <w:rsid w:val="609727F5"/>
    <w:rsid w:val="60997B2D"/>
    <w:rsid w:val="60A2434D"/>
    <w:rsid w:val="60A401B3"/>
    <w:rsid w:val="60A4262E"/>
    <w:rsid w:val="60A4561F"/>
    <w:rsid w:val="60A75CC8"/>
    <w:rsid w:val="60AC7182"/>
    <w:rsid w:val="60AE252B"/>
    <w:rsid w:val="60B16ACE"/>
    <w:rsid w:val="60D45214"/>
    <w:rsid w:val="60E77AC1"/>
    <w:rsid w:val="60EB7260"/>
    <w:rsid w:val="60EE5BDF"/>
    <w:rsid w:val="60F84BBD"/>
    <w:rsid w:val="610A29CE"/>
    <w:rsid w:val="611023AF"/>
    <w:rsid w:val="611556A3"/>
    <w:rsid w:val="611A33A7"/>
    <w:rsid w:val="61203FCD"/>
    <w:rsid w:val="61257B6D"/>
    <w:rsid w:val="61284A76"/>
    <w:rsid w:val="613F4456"/>
    <w:rsid w:val="614F7042"/>
    <w:rsid w:val="615A06D3"/>
    <w:rsid w:val="615E0FB3"/>
    <w:rsid w:val="616A1690"/>
    <w:rsid w:val="616E738A"/>
    <w:rsid w:val="61725F92"/>
    <w:rsid w:val="61764D94"/>
    <w:rsid w:val="6186515B"/>
    <w:rsid w:val="618A710B"/>
    <w:rsid w:val="619E6396"/>
    <w:rsid w:val="61B941E3"/>
    <w:rsid w:val="61BF1DD5"/>
    <w:rsid w:val="61C305F0"/>
    <w:rsid w:val="61CD1C44"/>
    <w:rsid w:val="61CE554B"/>
    <w:rsid w:val="61D32043"/>
    <w:rsid w:val="61DC5E92"/>
    <w:rsid w:val="61DD2E30"/>
    <w:rsid w:val="61E40C51"/>
    <w:rsid w:val="620C3CD3"/>
    <w:rsid w:val="62106117"/>
    <w:rsid w:val="621E5601"/>
    <w:rsid w:val="62210579"/>
    <w:rsid w:val="62384EC5"/>
    <w:rsid w:val="6238680B"/>
    <w:rsid w:val="623A70BD"/>
    <w:rsid w:val="623B3971"/>
    <w:rsid w:val="624065D2"/>
    <w:rsid w:val="6251561B"/>
    <w:rsid w:val="62621065"/>
    <w:rsid w:val="626366DF"/>
    <w:rsid w:val="62660C15"/>
    <w:rsid w:val="62681E98"/>
    <w:rsid w:val="626A61F1"/>
    <w:rsid w:val="626F287F"/>
    <w:rsid w:val="6274161F"/>
    <w:rsid w:val="627815EC"/>
    <w:rsid w:val="62784E95"/>
    <w:rsid w:val="6278644E"/>
    <w:rsid w:val="627D1649"/>
    <w:rsid w:val="627E252B"/>
    <w:rsid w:val="62867246"/>
    <w:rsid w:val="628C1FEE"/>
    <w:rsid w:val="629765EB"/>
    <w:rsid w:val="62B668AD"/>
    <w:rsid w:val="62BA35CD"/>
    <w:rsid w:val="62BC7135"/>
    <w:rsid w:val="62C119CB"/>
    <w:rsid w:val="62C44C49"/>
    <w:rsid w:val="62C87391"/>
    <w:rsid w:val="62D51D64"/>
    <w:rsid w:val="62E50AF6"/>
    <w:rsid w:val="62E94F6E"/>
    <w:rsid w:val="62FB7138"/>
    <w:rsid w:val="62FB7B8D"/>
    <w:rsid w:val="62FC5916"/>
    <w:rsid w:val="62FD6843"/>
    <w:rsid w:val="63005F12"/>
    <w:rsid w:val="63073371"/>
    <w:rsid w:val="63073E98"/>
    <w:rsid w:val="6307430B"/>
    <w:rsid w:val="63084578"/>
    <w:rsid w:val="63142108"/>
    <w:rsid w:val="63196464"/>
    <w:rsid w:val="631B45F3"/>
    <w:rsid w:val="63237B47"/>
    <w:rsid w:val="632E1499"/>
    <w:rsid w:val="63307A2B"/>
    <w:rsid w:val="6332599F"/>
    <w:rsid w:val="633E50F3"/>
    <w:rsid w:val="635250A6"/>
    <w:rsid w:val="63575E06"/>
    <w:rsid w:val="636442B3"/>
    <w:rsid w:val="636B256F"/>
    <w:rsid w:val="636E26EF"/>
    <w:rsid w:val="63713E07"/>
    <w:rsid w:val="63731668"/>
    <w:rsid w:val="637E5A66"/>
    <w:rsid w:val="6390760C"/>
    <w:rsid w:val="63917E62"/>
    <w:rsid w:val="63952F46"/>
    <w:rsid w:val="639C440D"/>
    <w:rsid w:val="639E2D60"/>
    <w:rsid w:val="63A55EF9"/>
    <w:rsid w:val="63A57F8A"/>
    <w:rsid w:val="63A92785"/>
    <w:rsid w:val="63B83FA8"/>
    <w:rsid w:val="63BA3F27"/>
    <w:rsid w:val="63BA47C7"/>
    <w:rsid w:val="63D941CD"/>
    <w:rsid w:val="63DB2087"/>
    <w:rsid w:val="63E336B5"/>
    <w:rsid w:val="63E60E2A"/>
    <w:rsid w:val="63ED29F1"/>
    <w:rsid w:val="63EF4E03"/>
    <w:rsid w:val="63FF44D2"/>
    <w:rsid w:val="64097A0D"/>
    <w:rsid w:val="640D2804"/>
    <w:rsid w:val="641C17BD"/>
    <w:rsid w:val="642818CB"/>
    <w:rsid w:val="642C6FC8"/>
    <w:rsid w:val="644037F5"/>
    <w:rsid w:val="64433D5A"/>
    <w:rsid w:val="644447E0"/>
    <w:rsid w:val="644B01EF"/>
    <w:rsid w:val="644C7035"/>
    <w:rsid w:val="64594332"/>
    <w:rsid w:val="645D2E51"/>
    <w:rsid w:val="646154E5"/>
    <w:rsid w:val="6467227D"/>
    <w:rsid w:val="646D7D96"/>
    <w:rsid w:val="646F1153"/>
    <w:rsid w:val="648F456D"/>
    <w:rsid w:val="64961FAE"/>
    <w:rsid w:val="64B54882"/>
    <w:rsid w:val="64BF38CC"/>
    <w:rsid w:val="64C920F7"/>
    <w:rsid w:val="64D34352"/>
    <w:rsid w:val="64D62A2C"/>
    <w:rsid w:val="64DB2DAB"/>
    <w:rsid w:val="64DE4D3C"/>
    <w:rsid w:val="64E13670"/>
    <w:rsid w:val="64EA1AD7"/>
    <w:rsid w:val="64FD5475"/>
    <w:rsid w:val="65056A49"/>
    <w:rsid w:val="65062DAA"/>
    <w:rsid w:val="65072656"/>
    <w:rsid w:val="650A1941"/>
    <w:rsid w:val="650B6AB4"/>
    <w:rsid w:val="65106DC3"/>
    <w:rsid w:val="6527478A"/>
    <w:rsid w:val="652C3E27"/>
    <w:rsid w:val="652D445A"/>
    <w:rsid w:val="653720AC"/>
    <w:rsid w:val="65386195"/>
    <w:rsid w:val="65487A4F"/>
    <w:rsid w:val="65516AA1"/>
    <w:rsid w:val="6558229E"/>
    <w:rsid w:val="65692AF0"/>
    <w:rsid w:val="656C0F43"/>
    <w:rsid w:val="656D7037"/>
    <w:rsid w:val="656F1426"/>
    <w:rsid w:val="65777462"/>
    <w:rsid w:val="6585607B"/>
    <w:rsid w:val="65AA1BA1"/>
    <w:rsid w:val="65AE585F"/>
    <w:rsid w:val="65B46618"/>
    <w:rsid w:val="65C77C4A"/>
    <w:rsid w:val="65C93EDA"/>
    <w:rsid w:val="65D0533B"/>
    <w:rsid w:val="65D462DA"/>
    <w:rsid w:val="65DA4F8B"/>
    <w:rsid w:val="65DB3266"/>
    <w:rsid w:val="65EE4FB1"/>
    <w:rsid w:val="65F36896"/>
    <w:rsid w:val="65F3691A"/>
    <w:rsid w:val="65F62B4A"/>
    <w:rsid w:val="65F71905"/>
    <w:rsid w:val="65F95F0C"/>
    <w:rsid w:val="65FC1D4B"/>
    <w:rsid w:val="66002A0A"/>
    <w:rsid w:val="6603255C"/>
    <w:rsid w:val="66157529"/>
    <w:rsid w:val="661A19C6"/>
    <w:rsid w:val="662926C7"/>
    <w:rsid w:val="663219D8"/>
    <w:rsid w:val="664028BF"/>
    <w:rsid w:val="6644101D"/>
    <w:rsid w:val="665029B6"/>
    <w:rsid w:val="66903774"/>
    <w:rsid w:val="66940650"/>
    <w:rsid w:val="66A51A29"/>
    <w:rsid w:val="66CB4C0B"/>
    <w:rsid w:val="66D7551E"/>
    <w:rsid w:val="66EF4CA6"/>
    <w:rsid w:val="66F612D3"/>
    <w:rsid w:val="67057463"/>
    <w:rsid w:val="67076F5B"/>
    <w:rsid w:val="6708249E"/>
    <w:rsid w:val="670F2849"/>
    <w:rsid w:val="67150FAC"/>
    <w:rsid w:val="671558CA"/>
    <w:rsid w:val="67161A83"/>
    <w:rsid w:val="672F22AD"/>
    <w:rsid w:val="67340D1C"/>
    <w:rsid w:val="67496EF6"/>
    <w:rsid w:val="674E74C8"/>
    <w:rsid w:val="6756155B"/>
    <w:rsid w:val="675658B0"/>
    <w:rsid w:val="675C26FA"/>
    <w:rsid w:val="675F7FEC"/>
    <w:rsid w:val="67605B92"/>
    <w:rsid w:val="676C41D0"/>
    <w:rsid w:val="677048C9"/>
    <w:rsid w:val="677E77D3"/>
    <w:rsid w:val="67850651"/>
    <w:rsid w:val="67944ECF"/>
    <w:rsid w:val="67991617"/>
    <w:rsid w:val="679B2CE7"/>
    <w:rsid w:val="679D3D91"/>
    <w:rsid w:val="67A16417"/>
    <w:rsid w:val="67A674F1"/>
    <w:rsid w:val="67A82CD2"/>
    <w:rsid w:val="67B12458"/>
    <w:rsid w:val="67B13266"/>
    <w:rsid w:val="67B33BE4"/>
    <w:rsid w:val="67C25DBB"/>
    <w:rsid w:val="67D06C66"/>
    <w:rsid w:val="67F816E7"/>
    <w:rsid w:val="68011583"/>
    <w:rsid w:val="68042696"/>
    <w:rsid w:val="680C0EA2"/>
    <w:rsid w:val="6811004D"/>
    <w:rsid w:val="681324D7"/>
    <w:rsid w:val="681B1423"/>
    <w:rsid w:val="682463C6"/>
    <w:rsid w:val="682A4FBE"/>
    <w:rsid w:val="682C393C"/>
    <w:rsid w:val="683061D6"/>
    <w:rsid w:val="68311107"/>
    <w:rsid w:val="683265AF"/>
    <w:rsid w:val="68372DD7"/>
    <w:rsid w:val="683D3FF6"/>
    <w:rsid w:val="684C5439"/>
    <w:rsid w:val="684E30E2"/>
    <w:rsid w:val="685D4FA4"/>
    <w:rsid w:val="686F03D6"/>
    <w:rsid w:val="687639FF"/>
    <w:rsid w:val="687B1500"/>
    <w:rsid w:val="687E5610"/>
    <w:rsid w:val="687F3EFB"/>
    <w:rsid w:val="6889590A"/>
    <w:rsid w:val="688A5267"/>
    <w:rsid w:val="688E399C"/>
    <w:rsid w:val="688F7909"/>
    <w:rsid w:val="689362B2"/>
    <w:rsid w:val="689A3C21"/>
    <w:rsid w:val="68A156EE"/>
    <w:rsid w:val="68A575DC"/>
    <w:rsid w:val="68A925F4"/>
    <w:rsid w:val="68A96756"/>
    <w:rsid w:val="68A96A34"/>
    <w:rsid w:val="68AA3699"/>
    <w:rsid w:val="68AC4FC3"/>
    <w:rsid w:val="68B16D00"/>
    <w:rsid w:val="68BD5E40"/>
    <w:rsid w:val="68D43F72"/>
    <w:rsid w:val="68D56E4B"/>
    <w:rsid w:val="68D729AA"/>
    <w:rsid w:val="68D82643"/>
    <w:rsid w:val="68DC5B39"/>
    <w:rsid w:val="68F04E31"/>
    <w:rsid w:val="68F803F5"/>
    <w:rsid w:val="690B718D"/>
    <w:rsid w:val="69103332"/>
    <w:rsid w:val="69143441"/>
    <w:rsid w:val="691A3530"/>
    <w:rsid w:val="691B06D7"/>
    <w:rsid w:val="691D1065"/>
    <w:rsid w:val="692F7076"/>
    <w:rsid w:val="69371EF5"/>
    <w:rsid w:val="693D0A95"/>
    <w:rsid w:val="69417D49"/>
    <w:rsid w:val="69423A93"/>
    <w:rsid w:val="694F57B0"/>
    <w:rsid w:val="69577824"/>
    <w:rsid w:val="695D268A"/>
    <w:rsid w:val="6962789A"/>
    <w:rsid w:val="69657CF0"/>
    <w:rsid w:val="6969101C"/>
    <w:rsid w:val="696D0D7F"/>
    <w:rsid w:val="696F2D89"/>
    <w:rsid w:val="698B7981"/>
    <w:rsid w:val="698E1ADB"/>
    <w:rsid w:val="69A204C1"/>
    <w:rsid w:val="69A807D5"/>
    <w:rsid w:val="69B0039D"/>
    <w:rsid w:val="69B77122"/>
    <w:rsid w:val="69BE7977"/>
    <w:rsid w:val="69BF7F43"/>
    <w:rsid w:val="69C16AA3"/>
    <w:rsid w:val="69C57CAD"/>
    <w:rsid w:val="69C9040B"/>
    <w:rsid w:val="69CB2EB8"/>
    <w:rsid w:val="69D25779"/>
    <w:rsid w:val="69D93381"/>
    <w:rsid w:val="69E91A37"/>
    <w:rsid w:val="69EC0E36"/>
    <w:rsid w:val="69F83E07"/>
    <w:rsid w:val="69FB12CC"/>
    <w:rsid w:val="69FC2AA5"/>
    <w:rsid w:val="6A00769F"/>
    <w:rsid w:val="6A0D685C"/>
    <w:rsid w:val="6A0F3A21"/>
    <w:rsid w:val="6A240206"/>
    <w:rsid w:val="6A2F68A8"/>
    <w:rsid w:val="6A360B7A"/>
    <w:rsid w:val="6A382C7A"/>
    <w:rsid w:val="6A460F5A"/>
    <w:rsid w:val="6A4A27AE"/>
    <w:rsid w:val="6A5917E0"/>
    <w:rsid w:val="6A5B3E92"/>
    <w:rsid w:val="6A644A5F"/>
    <w:rsid w:val="6A691846"/>
    <w:rsid w:val="6A6A3789"/>
    <w:rsid w:val="6A7317C6"/>
    <w:rsid w:val="6A755E38"/>
    <w:rsid w:val="6A7A3330"/>
    <w:rsid w:val="6A7C32A8"/>
    <w:rsid w:val="6A8736DD"/>
    <w:rsid w:val="6A974B27"/>
    <w:rsid w:val="6A996550"/>
    <w:rsid w:val="6AB64B4A"/>
    <w:rsid w:val="6ABA410E"/>
    <w:rsid w:val="6ABD6804"/>
    <w:rsid w:val="6AE73291"/>
    <w:rsid w:val="6AED77F7"/>
    <w:rsid w:val="6AEE0725"/>
    <w:rsid w:val="6AFA010E"/>
    <w:rsid w:val="6B047C27"/>
    <w:rsid w:val="6B122950"/>
    <w:rsid w:val="6B141F76"/>
    <w:rsid w:val="6B1726B1"/>
    <w:rsid w:val="6B23686A"/>
    <w:rsid w:val="6B311B00"/>
    <w:rsid w:val="6B3240C6"/>
    <w:rsid w:val="6B336B9E"/>
    <w:rsid w:val="6B3E6162"/>
    <w:rsid w:val="6B4118C7"/>
    <w:rsid w:val="6B444AB4"/>
    <w:rsid w:val="6B4911B2"/>
    <w:rsid w:val="6B684D29"/>
    <w:rsid w:val="6B693418"/>
    <w:rsid w:val="6B6B666C"/>
    <w:rsid w:val="6B74618E"/>
    <w:rsid w:val="6B78433B"/>
    <w:rsid w:val="6B7A3CF9"/>
    <w:rsid w:val="6B847311"/>
    <w:rsid w:val="6B9144A2"/>
    <w:rsid w:val="6B930E5E"/>
    <w:rsid w:val="6BAD3826"/>
    <w:rsid w:val="6BBD7B79"/>
    <w:rsid w:val="6BC64C51"/>
    <w:rsid w:val="6BCE7A07"/>
    <w:rsid w:val="6BD26311"/>
    <w:rsid w:val="6BD50EA6"/>
    <w:rsid w:val="6BDE10F7"/>
    <w:rsid w:val="6BDE6301"/>
    <w:rsid w:val="6BE2795C"/>
    <w:rsid w:val="6C001E25"/>
    <w:rsid w:val="6C07674A"/>
    <w:rsid w:val="6C0C21E3"/>
    <w:rsid w:val="6C0C58AB"/>
    <w:rsid w:val="6C0D59B9"/>
    <w:rsid w:val="6C1F1BB5"/>
    <w:rsid w:val="6C281413"/>
    <w:rsid w:val="6C30721C"/>
    <w:rsid w:val="6C325087"/>
    <w:rsid w:val="6C3C5D87"/>
    <w:rsid w:val="6C3E7897"/>
    <w:rsid w:val="6C3F60D9"/>
    <w:rsid w:val="6C41292A"/>
    <w:rsid w:val="6C426A1E"/>
    <w:rsid w:val="6C4623A3"/>
    <w:rsid w:val="6C4F2166"/>
    <w:rsid w:val="6C526E59"/>
    <w:rsid w:val="6C5750A8"/>
    <w:rsid w:val="6C595703"/>
    <w:rsid w:val="6C6200E1"/>
    <w:rsid w:val="6C681512"/>
    <w:rsid w:val="6C6F5379"/>
    <w:rsid w:val="6C727EA6"/>
    <w:rsid w:val="6C7E7DE3"/>
    <w:rsid w:val="6C8179DB"/>
    <w:rsid w:val="6C830194"/>
    <w:rsid w:val="6C863D1C"/>
    <w:rsid w:val="6C895DB9"/>
    <w:rsid w:val="6C8E7A48"/>
    <w:rsid w:val="6C9B0C0A"/>
    <w:rsid w:val="6CA64085"/>
    <w:rsid w:val="6CB0527A"/>
    <w:rsid w:val="6CB42B49"/>
    <w:rsid w:val="6CB52720"/>
    <w:rsid w:val="6CB730A4"/>
    <w:rsid w:val="6CD64C5F"/>
    <w:rsid w:val="6CD7519D"/>
    <w:rsid w:val="6CEA21C3"/>
    <w:rsid w:val="6CEE1E0F"/>
    <w:rsid w:val="6CF3672D"/>
    <w:rsid w:val="6CF62198"/>
    <w:rsid w:val="6CF90A0E"/>
    <w:rsid w:val="6D074F61"/>
    <w:rsid w:val="6D0E28EB"/>
    <w:rsid w:val="6D1306E1"/>
    <w:rsid w:val="6D381DAC"/>
    <w:rsid w:val="6D3A3004"/>
    <w:rsid w:val="6D4B3682"/>
    <w:rsid w:val="6D531D33"/>
    <w:rsid w:val="6D551888"/>
    <w:rsid w:val="6D720332"/>
    <w:rsid w:val="6D725261"/>
    <w:rsid w:val="6D760E1D"/>
    <w:rsid w:val="6D873EE1"/>
    <w:rsid w:val="6D940A2D"/>
    <w:rsid w:val="6D991D1D"/>
    <w:rsid w:val="6D9A4BB9"/>
    <w:rsid w:val="6D9A7FB0"/>
    <w:rsid w:val="6DA31C29"/>
    <w:rsid w:val="6DA8799C"/>
    <w:rsid w:val="6DA95F93"/>
    <w:rsid w:val="6DAE5850"/>
    <w:rsid w:val="6DB46DF5"/>
    <w:rsid w:val="6DC537BF"/>
    <w:rsid w:val="6DCD6E77"/>
    <w:rsid w:val="6DDC0A5D"/>
    <w:rsid w:val="6DEC2423"/>
    <w:rsid w:val="6DF05F65"/>
    <w:rsid w:val="6DF0783B"/>
    <w:rsid w:val="6DF36815"/>
    <w:rsid w:val="6DF45150"/>
    <w:rsid w:val="6DF85B5B"/>
    <w:rsid w:val="6E0328B0"/>
    <w:rsid w:val="6E054CD5"/>
    <w:rsid w:val="6E180D5F"/>
    <w:rsid w:val="6E1E28E5"/>
    <w:rsid w:val="6E251EB7"/>
    <w:rsid w:val="6E3427E8"/>
    <w:rsid w:val="6E3D555A"/>
    <w:rsid w:val="6E4C31FA"/>
    <w:rsid w:val="6E5858D9"/>
    <w:rsid w:val="6E686705"/>
    <w:rsid w:val="6E6E3CDD"/>
    <w:rsid w:val="6E787294"/>
    <w:rsid w:val="6E793865"/>
    <w:rsid w:val="6E823CA2"/>
    <w:rsid w:val="6E8A790C"/>
    <w:rsid w:val="6E912D7C"/>
    <w:rsid w:val="6E9151C9"/>
    <w:rsid w:val="6E9775A1"/>
    <w:rsid w:val="6E9A1871"/>
    <w:rsid w:val="6E9B0F4D"/>
    <w:rsid w:val="6EA13EF4"/>
    <w:rsid w:val="6EB133A2"/>
    <w:rsid w:val="6EBA481E"/>
    <w:rsid w:val="6EBB6D56"/>
    <w:rsid w:val="6EC02B77"/>
    <w:rsid w:val="6EC67DB0"/>
    <w:rsid w:val="6EC916C5"/>
    <w:rsid w:val="6ECE4937"/>
    <w:rsid w:val="6ECE4C34"/>
    <w:rsid w:val="6EF13ACD"/>
    <w:rsid w:val="6EF57ACB"/>
    <w:rsid w:val="6F061830"/>
    <w:rsid w:val="6F083E86"/>
    <w:rsid w:val="6F095617"/>
    <w:rsid w:val="6F0E75B1"/>
    <w:rsid w:val="6F2F00C4"/>
    <w:rsid w:val="6F2F32C0"/>
    <w:rsid w:val="6F4C09BE"/>
    <w:rsid w:val="6F4F7A55"/>
    <w:rsid w:val="6F5B1918"/>
    <w:rsid w:val="6F690C19"/>
    <w:rsid w:val="6F6E3ABF"/>
    <w:rsid w:val="6F6F276C"/>
    <w:rsid w:val="6F744058"/>
    <w:rsid w:val="6F7E0B8E"/>
    <w:rsid w:val="6F856A2F"/>
    <w:rsid w:val="6F9219CD"/>
    <w:rsid w:val="6F9B0321"/>
    <w:rsid w:val="6F9F0CC7"/>
    <w:rsid w:val="6FA12318"/>
    <w:rsid w:val="6FAC08E2"/>
    <w:rsid w:val="6FB57413"/>
    <w:rsid w:val="6FC649DB"/>
    <w:rsid w:val="6FC975EE"/>
    <w:rsid w:val="6FD477DA"/>
    <w:rsid w:val="6FD6375B"/>
    <w:rsid w:val="6FD6420E"/>
    <w:rsid w:val="6FF674AC"/>
    <w:rsid w:val="6FF87DB6"/>
    <w:rsid w:val="6FFA186D"/>
    <w:rsid w:val="7004359C"/>
    <w:rsid w:val="701957DA"/>
    <w:rsid w:val="701B7418"/>
    <w:rsid w:val="701C28AD"/>
    <w:rsid w:val="70245AEA"/>
    <w:rsid w:val="702D72A6"/>
    <w:rsid w:val="7031466A"/>
    <w:rsid w:val="703D656F"/>
    <w:rsid w:val="70423AAA"/>
    <w:rsid w:val="705037BE"/>
    <w:rsid w:val="705B74C0"/>
    <w:rsid w:val="705F7D7B"/>
    <w:rsid w:val="706B5F7C"/>
    <w:rsid w:val="707D5EC6"/>
    <w:rsid w:val="7085240F"/>
    <w:rsid w:val="70854BC3"/>
    <w:rsid w:val="70873AEB"/>
    <w:rsid w:val="708D312E"/>
    <w:rsid w:val="70912381"/>
    <w:rsid w:val="709B2DB7"/>
    <w:rsid w:val="709D64BC"/>
    <w:rsid w:val="70A15FA3"/>
    <w:rsid w:val="70A314CD"/>
    <w:rsid w:val="70A4441B"/>
    <w:rsid w:val="70A61AD2"/>
    <w:rsid w:val="70B00FE7"/>
    <w:rsid w:val="70B041AD"/>
    <w:rsid w:val="70B10D9E"/>
    <w:rsid w:val="70B859DF"/>
    <w:rsid w:val="70C66683"/>
    <w:rsid w:val="70D8462A"/>
    <w:rsid w:val="70D95BF4"/>
    <w:rsid w:val="70FD326D"/>
    <w:rsid w:val="71082DC0"/>
    <w:rsid w:val="710A414C"/>
    <w:rsid w:val="71122592"/>
    <w:rsid w:val="71125677"/>
    <w:rsid w:val="711E68DF"/>
    <w:rsid w:val="71211270"/>
    <w:rsid w:val="712D45DF"/>
    <w:rsid w:val="71320E3C"/>
    <w:rsid w:val="71414178"/>
    <w:rsid w:val="714372ED"/>
    <w:rsid w:val="714A2DA0"/>
    <w:rsid w:val="71587AC3"/>
    <w:rsid w:val="715B724D"/>
    <w:rsid w:val="715C4F0B"/>
    <w:rsid w:val="715D0CBB"/>
    <w:rsid w:val="716913A3"/>
    <w:rsid w:val="716E7D1E"/>
    <w:rsid w:val="71706C1C"/>
    <w:rsid w:val="717D3E50"/>
    <w:rsid w:val="718349FA"/>
    <w:rsid w:val="71864C13"/>
    <w:rsid w:val="718D349C"/>
    <w:rsid w:val="71950E14"/>
    <w:rsid w:val="719A7BA3"/>
    <w:rsid w:val="719C162C"/>
    <w:rsid w:val="71A70F13"/>
    <w:rsid w:val="71AE7F7F"/>
    <w:rsid w:val="71B759FC"/>
    <w:rsid w:val="71B838DA"/>
    <w:rsid w:val="71BA77E3"/>
    <w:rsid w:val="71BD5398"/>
    <w:rsid w:val="71BD6F32"/>
    <w:rsid w:val="71C02AA3"/>
    <w:rsid w:val="71C54610"/>
    <w:rsid w:val="71D52169"/>
    <w:rsid w:val="71FA27FB"/>
    <w:rsid w:val="720272E2"/>
    <w:rsid w:val="721003FA"/>
    <w:rsid w:val="721046A0"/>
    <w:rsid w:val="7224333C"/>
    <w:rsid w:val="72291A4B"/>
    <w:rsid w:val="723150D7"/>
    <w:rsid w:val="723E2F81"/>
    <w:rsid w:val="72425D8D"/>
    <w:rsid w:val="72450546"/>
    <w:rsid w:val="724F52D6"/>
    <w:rsid w:val="725F0DEE"/>
    <w:rsid w:val="726B53CC"/>
    <w:rsid w:val="72736342"/>
    <w:rsid w:val="72791AF9"/>
    <w:rsid w:val="728260D4"/>
    <w:rsid w:val="72901C19"/>
    <w:rsid w:val="729549C3"/>
    <w:rsid w:val="729611FC"/>
    <w:rsid w:val="729C602F"/>
    <w:rsid w:val="729F05B2"/>
    <w:rsid w:val="72A56256"/>
    <w:rsid w:val="72BD1221"/>
    <w:rsid w:val="72C52D6C"/>
    <w:rsid w:val="72C57997"/>
    <w:rsid w:val="72CF4B4C"/>
    <w:rsid w:val="72D06A1A"/>
    <w:rsid w:val="72D16BE6"/>
    <w:rsid w:val="73001F0A"/>
    <w:rsid w:val="730E55F2"/>
    <w:rsid w:val="731660C8"/>
    <w:rsid w:val="7332231A"/>
    <w:rsid w:val="73325A76"/>
    <w:rsid w:val="73343F44"/>
    <w:rsid w:val="735D4EF6"/>
    <w:rsid w:val="736351B4"/>
    <w:rsid w:val="736C7AB1"/>
    <w:rsid w:val="73755D4D"/>
    <w:rsid w:val="73787A1A"/>
    <w:rsid w:val="73853E0C"/>
    <w:rsid w:val="73863AAB"/>
    <w:rsid w:val="73937E0F"/>
    <w:rsid w:val="739A4EEF"/>
    <w:rsid w:val="739D283F"/>
    <w:rsid w:val="739D72FD"/>
    <w:rsid w:val="73A245F8"/>
    <w:rsid w:val="73A769EB"/>
    <w:rsid w:val="73AF579A"/>
    <w:rsid w:val="73B43598"/>
    <w:rsid w:val="73BA187B"/>
    <w:rsid w:val="73BB06E5"/>
    <w:rsid w:val="73C51606"/>
    <w:rsid w:val="73D358C0"/>
    <w:rsid w:val="73D8026E"/>
    <w:rsid w:val="73D872F2"/>
    <w:rsid w:val="73E85F42"/>
    <w:rsid w:val="73FE2FFF"/>
    <w:rsid w:val="73FF641A"/>
    <w:rsid w:val="740D1649"/>
    <w:rsid w:val="74177616"/>
    <w:rsid w:val="74334440"/>
    <w:rsid w:val="74353112"/>
    <w:rsid w:val="74374F22"/>
    <w:rsid w:val="74444CFA"/>
    <w:rsid w:val="744B3E64"/>
    <w:rsid w:val="744C66F9"/>
    <w:rsid w:val="744C72C0"/>
    <w:rsid w:val="744D6E05"/>
    <w:rsid w:val="745C0B9F"/>
    <w:rsid w:val="745E23CD"/>
    <w:rsid w:val="74754EF2"/>
    <w:rsid w:val="7477402C"/>
    <w:rsid w:val="747B4894"/>
    <w:rsid w:val="74850C65"/>
    <w:rsid w:val="748B797E"/>
    <w:rsid w:val="74B14E66"/>
    <w:rsid w:val="74CB6A17"/>
    <w:rsid w:val="74CC3BFC"/>
    <w:rsid w:val="74D07B37"/>
    <w:rsid w:val="74D710A8"/>
    <w:rsid w:val="74DF7F95"/>
    <w:rsid w:val="74F32E24"/>
    <w:rsid w:val="74FE3377"/>
    <w:rsid w:val="75050C59"/>
    <w:rsid w:val="750952FC"/>
    <w:rsid w:val="750E27C7"/>
    <w:rsid w:val="751972D8"/>
    <w:rsid w:val="751D689A"/>
    <w:rsid w:val="75304675"/>
    <w:rsid w:val="753254C8"/>
    <w:rsid w:val="753A3761"/>
    <w:rsid w:val="753B63A4"/>
    <w:rsid w:val="75446105"/>
    <w:rsid w:val="754C06BD"/>
    <w:rsid w:val="755E02D2"/>
    <w:rsid w:val="75684267"/>
    <w:rsid w:val="756A17EC"/>
    <w:rsid w:val="75756793"/>
    <w:rsid w:val="75780D44"/>
    <w:rsid w:val="758273B2"/>
    <w:rsid w:val="75981298"/>
    <w:rsid w:val="759B410D"/>
    <w:rsid w:val="759F745A"/>
    <w:rsid w:val="75A137DF"/>
    <w:rsid w:val="75C01287"/>
    <w:rsid w:val="75CF44A8"/>
    <w:rsid w:val="75D958E2"/>
    <w:rsid w:val="75DC07F8"/>
    <w:rsid w:val="75DC16AB"/>
    <w:rsid w:val="75E561DC"/>
    <w:rsid w:val="75E808A6"/>
    <w:rsid w:val="75E941B3"/>
    <w:rsid w:val="75FA0F76"/>
    <w:rsid w:val="760205B0"/>
    <w:rsid w:val="76063162"/>
    <w:rsid w:val="76106074"/>
    <w:rsid w:val="761B156F"/>
    <w:rsid w:val="76246308"/>
    <w:rsid w:val="76355332"/>
    <w:rsid w:val="76372A32"/>
    <w:rsid w:val="763B38AF"/>
    <w:rsid w:val="764838C4"/>
    <w:rsid w:val="764C3EC1"/>
    <w:rsid w:val="765B5CD2"/>
    <w:rsid w:val="76646B56"/>
    <w:rsid w:val="76673242"/>
    <w:rsid w:val="766A1DE6"/>
    <w:rsid w:val="76721AEE"/>
    <w:rsid w:val="76735242"/>
    <w:rsid w:val="76797488"/>
    <w:rsid w:val="767A340C"/>
    <w:rsid w:val="76947441"/>
    <w:rsid w:val="76B27147"/>
    <w:rsid w:val="76BE72A1"/>
    <w:rsid w:val="76CD2280"/>
    <w:rsid w:val="76EA1B75"/>
    <w:rsid w:val="76FC66E2"/>
    <w:rsid w:val="76FD2672"/>
    <w:rsid w:val="76FD2BFD"/>
    <w:rsid w:val="774C2515"/>
    <w:rsid w:val="774F3873"/>
    <w:rsid w:val="77513023"/>
    <w:rsid w:val="77630C9B"/>
    <w:rsid w:val="77640F2C"/>
    <w:rsid w:val="776550B6"/>
    <w:rsid w:val="776F48FA"/>
    <w:rsid w:val="778C2731"/>
    <w:rsid w:val="778E087C"/>
    <w:rsid w:val="778E0B74"/>
    <w:rsid w:val="778F2F4E"/>
    <w:rsid w:val="77906E3A"/>
    <w:rsid w:val="77953091"/>
    <w:rsid w:val="77996520"/>
    <w:rsid w:val="77B865BA"/>
    <w:rsid w:val="77B912DD"/>
    <w:rsid w:val="77BA7BF0"/>
    <w:rsid w:val="77BC2CD7"/>
    <w:rsid w:val="77CA5FE0"/>
    <w:rsid w:val="77D77693"/>
    <w:rsid w:val="77E37E01"/>
    <w:rsid w:val="77E5164B"/>
    <w:rsid w:val="77E90864"/>
    <w:rsid w:val="77ED0EB7"/>
    <w:rsid w:val="780479F5"/>
    <w:rsid w:val="780769D5"/>
    <w:rsid w:val="780A56EB"/>
    <w:rsid w:val="78107FD0"/>
    <w:rsid w:val="781473B7"/>
    <w:rsid w:val="78351158"/>
    <w:rsid w:val="7838282C"/>
    <w:rsid w:val="78390581"/>
    <w:rsid w:val="78392AC9"/>
    <w:rsid w:val="783A1F0D"/>
    <w:rsid w:val="783C6FCA"/>
    <w:rsid w:val="784654C6"/>
    <w:rsid w:val="78526215"/>
    <w:rsid w:val="7867239C"/>
    <w:rsid w:val="786A12FB"/>
    <w:rsid w:val="786B3302"/>
    <w:rsid w:val="786E1572"/>
    <w:rsid w:val="787302A2"/>
    <w:rsid w:val="7875530F"/>
    <w:rsid w:val="787A4EF2"/>
    <w:rsid w:val="78810E66"/>
    <w:rsid w:val="788176D6"/>
    <w:rsid w:val="788C0484"/>
    <w:rsid w:val="788E75B8"/>
    <w:rsid w:val="78983DB1"/>
    <w:rsid w:val="789B2BF9"/>
    <w:rsid w:val="78AE07E7"/>
    <w:rsid w:val="78B627D3"/>
    <w:rsid w:val="78D1388C"/>
    <w:rsid w:val="78D213C3"/>
    <w:rsid w:val="78D276FB"/>
    <w:rsid w:val="78DB5F6B"/>
    <w:rsid w:val="78DE69C1"/>
    <w:rsid w:val="78EC4DA7"/>
    <w:rsid w:val="78ED69B1"/>
    <w:rsid w:val="78EF23B8"/>
    <w:rsid w:val="78F14E07"/>
    <w:rsid w:val="78F95DB2"/>
    <w:rsid w:val="78FE0E7E"/>
    <w:rsid w:val="790E5F0A"/>
    <w:rsid w:val="79102171"/>
    <w:rsid w:val="79146DFD"/>
    <w:rsid w:val="792A1419"/>
    <w:rsid w:val="79441EAC"/>
    <w:rsid w:val="794D533E"/>
    <w:rsid w:val="794E040B"/>
    <w:rsid w:val="79577346"/>
    <w:rsid w:val="796B210C"/>
    <w:rsid w:val="7975198F"/>
    <w:rsid w:val="79771C2A"/>
    <w:rsid w:val="797A5EA7"/>
    <w:rsid w:val="79901CA9"/>
    <w:rsid w:val="79913C0F"/>
    <w:rsid w:val="79B25F45"/>
    <w:rsid w:val="79B51F34"/>
    <w:rsid w:val="79B844C4"/>
    <w:rsid w:val="79BF04AE"/>
    <w:rsid w:val="79CD4EC3"/>
    <w:rsid w:val="79D57990"/>
    <w:rsid w:val="79D634FF"/>
    <w:rsid w:val="79E5270D"/>
    <w:rsid w:val="79EE0E19"/>
    <w:rsid w:val="79EF2F73"/>
    <w:rsid w:val="79F91E9A"/>
    <w:rsid w:val="79FE1FD8"/>
    <w:rsid w:val="7A0E6649"/>
    <w:rsid w:val="7A134846"/>
    <w:rsid w:val="7A1C64E0"/>
    <w:rsid w:val="7A29193B"/>
    <w:rsid w:val="7A2A7B77"/>
    <w:rsid w:val="7A337DA8"/>
    <w:rsid w:val="7A3A1F0D"/>
    <w:rsid w:val="7A44649E"/>
    <w:rsid w:val="7A521361"/>
    <w:rsid w:val="7A565FEF"/>
    <w:rsid w:val="7A631E44"/>
    <w:rsid w:val="7A66315D"/>
    <w:rsid w:val="7A671A24"/>
    <w:rsid w:val="7A6C33AE"/>
    <w:rsid w:val="7A78466C"/>
    <w:rsid w:val="7A7C1F78"/>
    <w:rsid w:val="7A885338"/>
    <w:rsid w:val="7A8C11A8"/>
    <w:rsid w:val="7A9578FB"/>
    <w:rsid w:val="7A9F0B6B"/>
    <w:rsid w:val="7AAB753F"/>
    <w:rsid w:val="7AB124C1"/>
    <w:rsid w:val="7AB34227"/>
    <w:rsid w:val="7AB66402"/>
    <w:rsid w:val="7AB91427"/>
    <w:rsid w:val="7ABD5052"/>
    <w:rsid w:val="7ABF4CB8"/>
    <w:rsid w:val="7AC108F1"/>
    <w:rsid w:val="7AC113A4"/>
    <w:rsid w:val="7AC75872"/>
    <w:rsid w:val="7ACB5A38"/>
    <w:rsid w:val="7ACC115A"/>
    <w:rsid w:val="7ACE16C3"/>
    <w:rsid w:val="7AE15CD8"/>
    <w:rsid w:val="7AED2726"/>
    <w:rsid w:val="7AF5402C"/>
    <w:rsid w:val="7AF612AF"/>
    <w:rsid w:val="7B0077BD"/>
    <w:rsid w:val="7B057C1D"/>
    <w:rsid w:val="7B14665D"/>
    <w:rsid w:val="7B1D6DE7"/>
    <w:rsid w:val="7B221AD7"/>
    <w:rsid w:val="7B40150C"/>
    <w:rsid w:val="7B4A5148"/>
    <w:rsid w:val="7B4C46A2"/>
    <w:rsid w:val="7B4D05A3"/>
    <w:rsid w:val="7B4E409F"/>
    <w:rsid w:val="7B64421A"/>
    <w:rsid w:val="7B67300B"/>
    <w:rsid w:val="7B72198E"/>
    <w:rsid w:val="7B73364B"/>
    <w:rsid w:val="7B8C29EE"/>
    <w:rsid w:val="7B982D44"/>
    <w:rsid w:val="7B996B0C"/>
    <w:rsid w:val="7B9E18E6"/>
    <w:rsid w:val="7BA75723"/>
    <w:rsid w:val="7BA96361"/>
    <w:rsid w:val="7BB8348D"/>
    <w:rsid w:val="7BCB7F4B"/>
    <w:rsid w:val="7BD505D1"/>
    <w:rsid w:val="7BDB0C91"/>
    <w:rsid w:val="7BDD69B6"/>
    <w:rsid w:val="7BDF7833"/>
    <w:rsid w:val="7BE17A11"/>
    <w:rsid w:val="7BE350C2"/>
    <w:rsid w:val="7C0163C3"/>
    <w:rsid w:val="7C026C57"/>
    <w:rsid w:val="7C0636B6"/>
    <w:rsid w:val="7C102AD5"/>
    <w:rsid w:val="7C14441D"/>
    <w:rsid w:val="7C3D5C75"/>
    <w:rsid w:val="7C431F6A"/>
    <w:rsid w:val="7C4769C5"/>
    <w:rsid w:val="7C533F93"/>
    <w:rsid w:val="7C535E2F"/>
    <w:rsid w:val="7C6574A1"/>
    <w:rsid w:val="7C662EE9"/>
    <w:rsid w:val="7C670357"/>
    <w:rsid w:val="7C696FF0"/>
    <w:rsid w:val="7C6A321B"/>
    <w:rsid w:val="7C6E1A8C"/>
    <w:rsid w:val="7C761BB0"/>
    <w:rsid w:val="7C8079D0"/>
    <w:rsid w:val="7CAA2970"/>
    <w:rsid w:val="7CAC5839"/>
    <w:rsid w:val="7CB33004"/>
    <w:rsid w:val="7CB832EF"/>
    <w:rsid w:val="7CBB75D3"/>
    <w:rsid w:val="7CD15883"/>
    <w:rsid w:val="7CDB69C3"/>
    <w:rsid w:val="7CE07363"/>
    <w:rsid w:val="7D0A0BD2"/>
    <w:rsid w:val="7D0D3FFC"/>
    <w:rsid w:val="7D194AD4"/>
    <w:rsid w:val="7D1A7BD4"/>
    <w:rsid w:val="7D1F2178"/>
    <w:rsid w:val="7D210EA4"/>
    <w:rsid w:val="7D2C65A7"/>
    <w:rsid w:val="7D304A7C"/>
    <w:rsid w:val="7D322ACF"/>
    <w:rsid w:val="7D5956A2"/>
    <w:rsid w:val="7D6716DB"/>
    <w:rsid w:val="7D7358BD"/>
    <w:rsid w:val="7D74699B"/>
    <w:rsid w:val="7D7576BE"/>
    <w:rsid w:val="7D7658A9"/>
    <w:rsid w:val="7D7A2F90"/>
    <w:rsid w:val="7D892A35"/>
    <w:rsid w:val="7D9547E1"/>
    <w:rsid w:val="7D9664C8"/>
    <w:rsid w:val="7DB409A6"/>
    <w:rsid w:val="7DBD35BE"/>
    <w:rsid w:val="7DBF078D"/>
    <w:rsid w:val="7DC24880"/>
    <w:rsid w:val="7DC26199"/>
    <w:rsid w:val="7DC33990"/>
    <w:rsid w:val="7DC77E5D"/>
    <w:rsid w:val="7DCF23BD"/>
    <w:rsid w:val="7DD45C57"/>
    <w:rsid w:val="7DDB64D3"/>
    <w:rsid w:val="7DDC63E0"/>
    <w:rsid w:val="7DE95589"/>
    <w:rsid w:val="7DEC507C"/>
    <w:rsid w:val="7DED0429"/>
    <w:rsid w:val="7DEE3D83"/>
    <w:rsid w:val="7DF14F8A"/>
    <w:rsid w:val="7DFF1C13"/>
    <w:rsid w:val="7E0737A0"/>
    <w:rsid w:val="7E073F81"/>
    <w:rsid w:val="7E247DF4"/>
    <w:rsid w:val="7E2B5B69"/>
    <w:rsid w:val="7E340A64"/>
    <w:rsid w:val="7E3546CE"/>
    <w:rsid w:val="7E3640E9"/>
    <w:rsid w:val="7E400695"/>
    <w:rsid w:val="7E41757D"/>
    <w:rsid w:val="7E4D2774"/>
    <w:rsid w:val="7E573D4A"/>
    <w:rsid w:val="7E5A189D"/>
    <w:rsid w:val="7E6B4B0D"/>
    <w:rsid w:val="7E6D559F"/>
    <w:rsid w:val="7E742EB3"/>
    <w:rsid w:val="7E7D1B52"/>
    <w:rsid w:val="7E882B4D"/>
    <w:rsid w:val="7E8E7E82"/>
    <w:rsid w:val="7E923940"/>
    <w:rsid w:val="7EB744C5"/>
    <w:rsid w:val="7EBC1063"/>
    <w:rsid w:val="7EC353C4"/>
    <w:rsid w:val="7EC72D23"/>
    <w:rsid w:val="7ECB48F7"/>
    <w:rsid w:val="7EE52CAD"/>
    <w:rsid w:val="7EF44918"/>
    <w:rsid w:val="7EF85A00"/>
    <w:rsid w:val="7F007587"/>
    <w:rsid w:val="7F0B5801"/>
    <w:rsid w:val="7F1566D2"/>
    <w:rsid w:val="7F22577B"/>
    <w:rsid w:val="7F2F7568"/>
    <w:rsid w:val="7F3B7ABA"/>
    <w:rsid w:val="7F41281A"/>
    <w:rsid w:val="7F445F7E"/>
    <w:rsid w:val="7F563F99"/>
    <w:rsid w:val="7F590CEC"/>
    <w:rsid w:val="7F5E1337"/>
    <w:rsid w:val="7F607075"/>
    <w:rsid w:val="7F625D5C"/>
    <w:rsid w:val="7F632B49"/>
    <w:rsid w:val="7F6E5B61"/>
    <w:rsid w:val="7F786CE8"/>
    <w:rsid w:val="7F7C5C76"/>
    <w:rsid w:val="7F8B4A5E"/>
    <w:rsid w:val="7F8D40B8"/>
    <w:rsid w:val="7F9C6039"/>
    <w:rsid w:val="7FAB2E7E"/>
    <w:rsid w:val="7FB0104A"/>
    <w:rsid w:val="7FBF449B"/>
    <w:rsid w:val="7FD84C7E"/>
    <w:rsid w:val="7FDA47E3"/>
    <w:rsid w:val="7FDE7C45"/>
    <w:rsid w:val="7FE00830"/>
    <w:rsid w:val="7FEE555C"/>
    <w:rsid w:val="7FF7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26E5" w:themeColor="hyperlink"/>
      <w:u w:val="single"/>
      <w14:textFill>
        <w14:solidFill>
          <w14:schemeClr w14:val="hlink"/>
        </w14:solidFill>
      </w14:textFill>
    </w:rPr>
  </w:style>
  <w:style w:type="paragraph" w:customStyle="1" w:styleId="7">
    <w:name w:val="Table Paragraph"/>
    <w:basedOn w:val="1"/>
    <w:qFormat/>
    <w:uiPriority w:val="1"/>
    <w:rPr>
      <w:rFonts w:ascii="宋体" w:hAnsi="宋体"/>
      <w:lang w:val="zh-CN" w:bidi="zh-CN"/>
    </w:rPr>
  </w:style>
  <w:style w:type="paragraph" w:styleId="8">
    <w:name w:val="List Paragraph"/>
    <w:basedOn w:val="1"/>
    <w:unhideWhenUsed/>
    <w:qFormat/>
    <w:uiPriority w:val="99"/>
    <w:pPr>
      <w:ind w:firstLine="420" w:firstLineChars="200"/>
    </w:p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1734</Words>
  <Characters>2082</Characters>
  <Lines>24</Lines>
  <Paragraphs>6</Paragraphs>
  <TotalTime>25</TotalTime>
  <ScaleCrop>false</ScaleCrop>
  <LinksUpToDate>false</LinksUpToDate>
  <CharactersWithSpaces>2088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2024-06-14T07:46:00Z</dcterms:created>
  <dc:creator>Administrator</dc:creator>
  <cp:lastModifiedBy>佳猪</cp:lastModifiedBy>
  <cp:lastPrinted>2024-06-26T01:26:00Z</cp:lastPrinted>
  <dcterms:modified xsi:type="dcterms:W3CDTF">2025-06-12T03:47:50Z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1CEE44B4F01B4981BDA7E1D9378B101F_13</vt:lpwstr>
  </property>
  <property fmtid="{D5CDD505-2E9C-101B-9397-08002B2CF9AE}" pid="4" name="KSOTemplateDocerSaveRecord">
    <vt:lpwstr>eyJoZGlkIjoiYmEzNTkxYzA4YjY1YTFlNmIxMDAzYmQ2NjI3ZThmYjgiLCJ1c2VySWQiOiIxMjA2NzY0MTk4In0=</vt:lpwstr>
  </property>
</Properties>
</file>