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5EC33C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附件2</w:t>
      </w:r>
    </w:p>
    <w:p w14:paraId="41EFE9C2">
      <w:pPr>
        <w:shd w:val="clear" w:color="auto" w:fill="FFFFFF"/>
        <w:overflowPunct w:val="0"/>
        <w:spacing w:line="600" w:lineRule="exact"/>
        <w:jc w:val="center"/>
        <w:rPr>
          <w:rFonts w:hint="default" w:ascii="Times New Roman" w:hAnsi="Times New Roman" w:eastAsia="方正小标宋_GBK" w:cs="Times New Roman"/>
          <w:b w:val="0"/>
          <w:bCs w:val="0"/>
          <w:color w:val="auto"/>
          <w:kern w:val="0"/>
          <w:sz w:val="44"/>
          <w:szCs w:val="44"/>
          <w:highlight w:val="none"/>
          <w:lang w:val="en-US"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kern w:val="0"/>
          <w:sz w:val="44"/>
          <w:szCs w:val="44"/>
          <w:highlight w:val="none"/>
          <w:lang w:eastAsia="zh-CN"/>
        </w:rPr>
        <w:t>重庆交通大学</w:t>
      </w: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kern w:val="0"/>
          <w:sz w:val="44"/>
          <w:szCs w:val="44"/>
          <w:highlight w:val="none"/>
          <w:lang w:val="en-US" w:eastAsia="zh-CN"/>
        </w:rPr>
        <w:t>202</w:t>
      </w:r>
      <w:r>
        <w:rPr>
          <w:rFonts w:hint="eastAsia" w:ascii="Times New Roman" w:hAnsi="Times New Roman" w:eastAsia="方正小标宋_GBK" w:cs="Times New Roman"/>
          <w:b w:val="0"/>
          <w:bCs w:val="0"/>
          <w:color w:val="auto"/>
          <w:kern w:val="0"/>
          <w:sz w:val="44"/>
          <w:szCs w:val="44"/>
          <w:highlight w:val="none"/>
          <w:lang w:val="en-US" w:eastAsia="zh-CN"/>
        </w:rPr>
        <w:t>5</w:t>
      </w: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kern w:val="0"/>
          <w:sz w:val="44"/>
          <w:szCs w:val="44"/>
          <w:highlight w:val="none"/>
        </w:rPr>
        <w:t>年</w:t>
      </w: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kern w:val="0"/>
          <w:sz w:val="44"/>
          <w:szCs w:val="44"/>
          <w:highlight w:val="none"/>
          <w:lang w:val="en-US" w:eastAsia="zh-CN"/>
        </w:rPr>
        <w:t>优秀大学生夏令营</w:t>
      </w:r>
    </w:p>
    <w:p w14:paraId="2834495B">
      <w:pPr>
        <w:shd w:val="clear" w:color="auto" w:fill="FFFFFF"/>
        <w:overflowPunct w:val="0"/>
        <w:spacing w:line="600" w:lineRule="exact"/>
        <w:jc w:val="center"/>
        <w:rPr>
          <w:rFonts w:hint="default" w:ascii="Times New Roman" w:hAnsi="Times New Roman" w:eastAsia="方正小标宋_GBK" w:cs="Times New Roman"/>
          <w:b w:val="0"/>
          <w:bCs w:val="0"/>
          <w:color w:val="auto"/>
          <w:kern w:val="0"/>
          <w:sz w:val="44"/>
          <w:szCs w:val="44"/>
          <w:highlight w:val="none"/>
          <w:lang w:val="en-US"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kern w:val="0"/>
          <w:sz w:val="44"/>
          <w:szCs w:val="44"/>
          <w:highlight w:val="none"/>
          <w:lang w:val="en-US" w:eastAsia="zh-CN"/>
        </w:rPr>
        <w:t>活动安全告知书</w:t>
      </w:r>
    </w:p>
    <w:p w14:paraId="3A0938BA">
      <w:pPr>
        <w:spacing w:line="276" w:lineRule="auto"/>
        <w:ind w:left="720" w:hanging="720" w:hangingChars="300"/>
        <w:rPr>
          <w:rFonts w:hint="eastAsia" w:cs="宋体"/>
          <w:sz w:val="24"/>
          <w:szCs w:val="24"/>
          <w:lang w:val="en-US" w:eastAsia="zh-CN"/>
        </w:rPr>
      </w:pPr>
    </w:p>
    <w:p w14:paraId="41577D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atLeast"/>
        <w:jc w:val="left"/>
        <w:textAlignment w:val="auto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各位营员：</w:t>
      </w:r>
    </w:p>
    <w:p w14:paraId="40A344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atLeast"/>
        <w:ind w:firstLine="60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欢迎参加重庆交通大学大学生夏令营活动。为了保证夏令营活动的顺利开展，增强学校和营员的安全意识，强化营员的纪律观念，现就夏令营期间应注意的问题和安全事项，向您提示告知，请您仔细阅读：</w:t>
      </w:r>
    </w:p>
    <w:p w14:paraId="1DDA4C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atLeast"/>
        <w:ind w:left="720" w:hanging="960" w:hangingChars="300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一、营员须知</w:t>
      </w:r>
    </w:p>
    <w:p w14:paraId="0E6D0C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firstLine="600" w:firstLineChars="200"/>
        <w:textAlignment w:val="auto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1.前来参加夏令营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活动，必须告知所在学校和父母知晓情况，并注意出行安全。</w:t>
      </w:r>
    </w:p>
    <w:p w14:paraId="5D669A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firstLine="600" w:firstLineChars="200"/>
        <w:textAlignment w:val="auto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2.认真听取组织方的各项指导，按时参加集体活动，集体活动时不掉队，不单独行动；分散活动时在指定地点和区域开展活动，保持与组织方联络人的密切联系。</w:t>
      </w:r>
    </w:p>
    <w:p w14:paraId="74038F2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leftChars="0" w:firstLine="600" w:firstLineChars="200"/>
        <w:textAlignment w:val="auto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3.不得隐瞒自己的病史；不购买、食用没有正规包装、不符合食品卫生标准的食品、饮料。</w:t>
      </w:r>
    </w:p>
    <w:p w14:paraId="0A5195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left="878" w:leftChars="275" w:hanging="300" w:hangingChars="100"/>
        <w:textAlignment w:val="auto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4.保管好自己的财物，不泄露银行卡密码。</w:t>
      </w:r>
    </w:p>
    <w:p w14:paraId="17CDD9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left="878" w:leftChars="275" w:hanging="300" w:hangingChars="100"/>
        <w:textAlignment w:val="auto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5.不得利用计算机信息系统从事危害国家利益、集体利益和</w:t>
      </w:r>
    </w:p>
    <w:p w14:paraId="21CC91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left="0" w:leftChars="0" w:firstLine="0" w:firstLineChars="0"/>
        <w:textAlignment w:val="auto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公民合法权益的活动，不得危害计算机系统的安全；不做其他有可能损害自身或他人利益或安全的事。</w:t>
      </w:r>
    </w:p>
    <w:p w14:paraId="3AA830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left="860" w:leftChars="266" w:hanging="301" w:hangingChars="100"/>
        <w:textAlignment w:val="auto"/>
        <w:rPr>
          <w:rFonts w:hint="eastAsia" w:ascii="方正仿宋_GBK" w:hAnsi="方正仿宋_GBK" w:eastAsia="方正仿宋_GBK" w:cs="方正仿宋_GBK"/>
          <w:b/>
          <w:bCs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0"/>
          <w:szCs w:val="30"/>
          <w:lang w:val="en-US" w:eastAsia="zh-CN"/>
        </w:rPr>
        <w:t>违反以上规定造成后果者，营员承担相应责任。</w:t>
      </w:r>
    </w:p>
    <w:p w14:paraId="16C410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atLeast"/>
        <w:ind w:left="720" w:hanging="960" w:hangingChars="300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二、组织方责任</w:t>
      </w:r>
    </w:p>
    <w:p w14:paraId="4C6246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firstLine="600" w:firstLineChars="200"/>
        <w:textAlignment w:val="auto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1.保障夏令营活动期间的饮食卫生和饮食安全，学生食品和饮用水符合卫生标准。</w:t>
      </w:r>
    </w:p>
    <w:p w14:paraId="400141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left="0" w:leftChars="0" w:firstLine="600" w:firstLineChars="200"/>
        <w:textAlignment w:val="auto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2.保障夏令营活动期间的住宿卫生和住宿安全。</w:t>
      </w:r>
    </w:p>
    <w:p w14:paraId="7A33E4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left="859" w:leftChars="266" w:hanging="300" w:hangingChars="100"/>
        <w:textAlignment w:val="auto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3.保障夏令营活动期间的交通安全，所用车辆、行车司机符</w:t>
      </w:r>
    </w:p>
    <w:p w14:paraId="27C500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合交通法规的各项要求。</w:t>
      </w:r>
    </w:p>
    <w:p w14:paraId="5E5E914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left="859" w:leftChars="266" w:hanging="300" w:hangingChars="100"/>
        <w:textAlignment w:val="auto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保障夏令营活动期间的医疗救护工作，对突发伤病及时采</w:t>
      </w:r>
    </w:p>
    <w:p w14:paraId="2AEF87B5"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取急救措施。</w:t>
      </w:r>
    </w:p>
    <w:p w14:paraId="05713BD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firstLine="602" w:firstLineChars="200"/>
        <w:textAlignment w:val="auto"/>
        <w:rPr>
          <w:rFonts w:hint="eastAsia" w:ascii="方正仿宋_GBK" w:hAnsi="方正仿宋_GBK" w:eastAsia="方正仿宋_GBK" w:cs="方正仿宋_GBK"/>
          <w:b/>
          <w:bCs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0"/>
          <w:szCs w:val="30"/>
          <w:lang w:val="en-US" w:eastAsia="zh-CN"/>
        </w:rPr>
        <w:t>违反以上规定造成后果者，组织方承担相应责任。</w:t>
      </w:r>
    </w:p>
    <w:p w14:paraId="5B113D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left="720" w:hanging="900" w:hangingChars="300"/>
        <w:textAlignment w:val="auto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备注：</w:t>
      </w:r>
    </w:p>
    <w:p w14:paraId="41837141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left="720" w:hanging="900" w:hangingChars="300"/>
        <w:textAlignment w:val="auto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以上内容从营员报到时生效，营员离营时自动失效（各学院</w:t>
      </w:r>
    </w:p>
    <w:p w14:paraId="174E08ED"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leftChars="-300"/>
        <w:textAlignment w:val="auto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报到及闭营时间以营员手册日程安排为准）。提前到达或延后离开期间，责任由营员自负。</w:t>
      </w:r>
    </w:p>
    <w:p w14:paraId="1161E36D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left="900" w:leftChars="0" w:hanging="900" w:hangingChars="300"/>
        <w:textAlignment w:val="auto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因不可抗力或营员自发的疾病导致伤害等情况，组织方除承</w:t>
      </w:r>
    </w:p>
    <w:p w14:paraId="55E70425"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leftChars="-300"/>
        <w:textAlignment w:val="auto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担未及时救助致使损害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为保证暑期学校活动的顺利开展，</w:t>
      </w:r>
      <w:r>
        <w:rPr>
          <w:rFonts w:hint="eastAsia" w:ascii="方正仿宋_GBK" w:hAnsi="方正仿宋_GBK" w:eastAsia="方正仿宋_GBK" w:cs="方正仿宋_GBK"/>
          <w:sz w:val="30"/>
          <w:szCs w:val="30"/>
          <w:lang w:eastAsia="zh-CN"/>
        </w:rPr>
        <w:t>增强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组织方和学员的安全意识，保护学员的合法权益，强化学员的纪律观念，明确双方的责任，依据有关法律，达成如下协议：</w:t>
      </w:r>
    </w:p>
    <w:p w14:paraId="42D2434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leftChars="-300" w:firstLine="600" w:firstLineChars="200"/>
        <w:textAlignment w:val="auto"/>
        <w:rPr>
          <w:rFonts w:hint="eastAsia" w:ascii="方正仿宋_GBK" w:hAnsi="方正仿宋_GBK" w:eastAsia="方正仿宋_GBK" w:cs="方正仿宋_GBK"/>
          <w:b/>
          <w:bCs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>本告知书内容营员报名即视为自动认可，报到时须携带本人签字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的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原件前来注册。以上内容请仔细阅读后签字确认</w:t>
      </w:r>
      <w:r>
        <w:rPr>
          <w:rFonts w:hint="eastAsia" w:ascii="方正仿宋_GBK" w:hAnsi="方正仿宋_GBK" w:eastAsia="方正仿宋_GBK" w:cs="方正仿宋_GBK"/>
          <w:sz w:val="30"/>
          <w:szCs w:val="30"/>
          <w:lang w:eastAsia="zh-CN"/>
        </w:rPr>
        <w:t>。</w:t>
      </w:r>
      <w:r>
        <w:rPr>
          <w:rFonts w:hint="eastAsia" w:ascii="方正仿宋_GBK" w:hAnsi="方正仿宋_GBK" w:eastAsia="方正仿宋_GBK" w:cs="方正仿宋_GBK"/>
          <w:b/>
          <w:bCs/>
          <w:sz w:val="30"/>
          <w:szCs w:val="30"/>
        </w:rPr>
        <w:t>本人已阅读上述夏令营须知及安全提示，并对自己的人身及财物安全负责。</w:t>
      </w:r>
    </w:p>
    <w:p w14:paraId="6917E8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firstLine="4200" w:firstLineChars="1400"/>
        <w:jc w:val="both"/>
        <w:textAlignment w:val="auto"/>
        <w:rPr>
          <w:rFonts w:hint="eastAsia" w:ascii="方正仿宋_GBK" w:hAnsi="方正仿宋_GBK" w:eastAsia="方正仿宋_GBK" w:cs="方正仿宋_GBK"/>
          <w:sz w:val="30"/>
          <w:szCs w:val="30"/>
          <w:lang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签字</w:t>
      </w:r>
      <w:r>
        <w:rPr>
          <w:rFonts w:hint="eastAsia" w:ascii="方正仿宋_GBK" w:hAnsi="方正仿宋_GBK" w:eastAsia="方正仿宋_GBK" w:cs="方正仿宋_GBK"/>
          <w:sz w:val="30"/>
          <w:szCs w:val="30"/>
          <w:lang w:eastAsia="zh-CN"/>
        </w:rPr>
        <w:t>）：</w:t>
      </w:r>
    </w:p>
    <w:p w14:paraId="4DF83A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firstLine="2100" w:firstLineChars="700"/>
        <w:jc w:val="center"/>
        <w:textAlignment w:val="auto"/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 xml:space="preserve">              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日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期</w:t>
      </w:r>
      <w:r>
        <w:rPr>
          <w:rFonts w:hint="eastAsia" w:ascii="方正仿宋_GBK" w:hAnsi="方正仿宋_GBK" w:eastAsia="方正仿宋_GBK" w:cs="方正仿宋_GBK"/>
          <w:sz w:val="30"/>
          <w:szCs w:val="30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ab/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年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ab/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月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ab/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80AE689"/>
    <w:multiLevelType w:val="singleLevel"/>
    <w:tmpl w:val="A80AE689"/>
    <w:lvl w:ilvl="0" w:tentative="0">
      <w:start w:val="4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12AAF41A"/>
    <w:multiLevelType w:val="singleLevel"/>
    <w:tmpl w:val="12AAF41A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FkNjdiZWEwODQyZDQwOThkNzBlZjU4YTJhZGU5NTUifQ=="/>
  </w:docVars>
  <w:rsids>
    <w:rsidRoot w:val="60980214"/>
    <w:rsid w:val="60980214"/>
    <w:rsid w:val="79331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809</Words>
  <Characters>820</Characters>
  <Lines>0</Lines>
  <Paragraphs>0</Paragraphs>
  <TotalTime>0</TotalTime>
  <ScaleCrop>false</ScaleCrop>
  <LinksUpToDate>false</LinksUpToDate>
  <CharactersWithSpaces>847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2024-06-14T02:34:00Z</dcterms:created>
  <dc:creator>最可爱星</dc:creator>
  <cp:lastModifiedBy>最可爱星</cp:lastModifiedBy>
  <dcterms:modified xsi:type="dcterms:W3CDTF">2025-05-27T09:01:54Z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F79EDC662EFE4E24B4B1F1D9E22EFA44_11</vt:lpwstr>
  </property>
  <property fmtid="{D5CDD505-2E9C-101B-9397-08002B2CF9AE}" pid="4" name="KSOTemplateDocerSaveRecord">
    <vt:lpwstr>eyJoZGlkIjoiMDBhZGMwOGUzYWRlMzE5MTZmYWMzNDk3OGU4NGJhMDUiLCJ1c2VySWQiOiI0MjM4MjUzNzcifQ==</vt:lpwstr>
  </property>
</Properties>
</file>